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6858"/>
        <w:gridCol w:w="2718"/>
      </w:tblGrid>
      <w:tr w:rsidR="00525A0E" w:rsidTr="00812BE8">
        <w:tc>
          <w:tcPr>
            <w:tcW w:w="6858" w:type="dxa"/>
          </w:tcPr>
          <w:p w:rsidR="00525A0E" w:rsidRPr="00E91688" w:rsidRDefault="00525A0E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E91688">
              <w:rPr>
                <w:rFonts w:ascii="Arial Rounded MT Bold" w:hAnsi="Arial Rounded MT Bold"/>
                <w:sz w:val="24"/>
                <w:szCs w:val="24"/>
              </w:rPr>
              <w:t>Pre K</w:t>
            </w:r>
          </w:p>
        </w:tc>
        <w:tc>
          <w:tcPr>
            <w:tcW w:w="2718" w:type="dxa"/>
          </w:tcPr>
          <w:p w:rsidR="00525A0E" w:rsidRPr="00E91688" w:rsidRDefault="00525A0E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E91688">
              <w:rPr>
                <w:rFonts w:ascii="Arial Rounded MT Bold" w:hAnsi="Arial Rounded MT Bold"/>
                <w:sz w:val="24"/>
                <w:szCs w:val="24"/>
              </w:rPr>
              <w:t>Joy Benton</w:t>
            </w:r>
          </w:p>
        </w:tc>
      </w:tr>
      <w:tr w:rsidR="00525A0E" w:rsidTr="00812BE8">
        <w:tc>
          <w:tcPr>
            <w:tcW w:w="6858" w:type="dxa"/>
          </w:tcPr>
          <w:p w:rsidR="00525A0E" w:rsidRPr="00E91688" w:rsidRDefault="00525A0E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E91688">
              <w:rPr>
                <w:rFonts w:ascii="Arial Rounded MT Bold" w:hAnsi="Arial Rounded MT Bold"/>
                <w:sz w:val="24"/>
                <w:szCs w:val="24"/>
              </w:rPr>
              <w:t>Kindergarten</w:t>
            </w:r>
          </w:p>
        </w:tc>
        <w:tc>
          <w:tcPr>
            <w:tcW w:w="2718" w:type="dxa"/>
          </w:tcPr>
          <w:p w:rsidR="00525A0E" w:rsidRPr="00E91688" w:rsidRDefault="00525A0E">
            <w:pPr>
              <w:rPr>
                <w:rFonts w:ascii="Arial Rounded MT Bold" w:hAnsi="Arial Rounded MT Bold"/>
                <w:sz w:val="24"/>
                <w:szCs w:val="24"/>
              </w:rPr>
            </w:pPr>
            <w:proofErr w:type="spellStart"/>
            <w:r w:rsidRPr="00E91688">
              <w:rPr>
                <w:rFonts w:ascii="Arial Rounded MT Bold" w:hAnsi="Arial Rounded MT Bold"/>
                <w:sz w:val="24"/>
                <w:szCs w:val="24"/>
              </w:rPr>
              <w:t>JoLynn</w:t>
            </w:r>
            <w:proofErr w:type="spellEnd"/>
            <w:r w:rsidRPr="00E91688">
              <w:rPr>
                <w:rFonts w:ascii="Arial Rounded MT Bold" w:hAnsi="Arial Rounded MT Bold"/>
                <w:sz w:val="24"/>
                <w:szCs w:val="24"/>
              </w:rPr>
              <w:t xml:space="preserve"> Holley</w:t>
            </w:r>
          </w:p>
        </w:tc>
      </w:tr>
      <w:tr w:rsidR="00525A0E" w:rsidTr="00812BE8">
        <w:tc>
          <w:tcPr>
            <w:tcW w:w="6858" w:type="dxa"/>
          </w:tcPr>
          <w:p w:rsidR="00525A0E" w:rsidRPr="00E91688" w:rsidRDefault="00525A0E">
            <w:pPr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718" w:type="dxa"/>
          </w:tcPr>
          <w:p w:rsidR="00525A0E" w:rsidRPr="00E91688" w:rsidRDefault="00525A0E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E91688">
              <w:rPr>
                <w:rFonts w:ascii="Arial Rounded MT Bold" w:hAnsi="Arial Rounded MT Bold"/>
                <w:sz w:val="24"/>
                <w:szCs w:val="24"/>
              </w:rPr>
              <w:t>Terry Thompson</w:t>
            </w:r>
          </w:p>
        </w:tc>
      </w:tr>
      <w:tr w:rsidR="00525A0E" w:rsidTr="00812BE8">
        <w:tc>
          <w:tcPr>
            <w:tcW w:w="6858" w:type="dxa"/>
          </w:tcPr>
          <w:p w:rsidR="00525A0E" w:rsidRPr="00E91688" w:rsidRDefault="00525A0E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E91688">
              <w:rPr>
                <w:rFonts w:ascii="Arial Rounded MT Bold" w:hAnsi="Arial Rounded MT Bold"/>
                <w:sz w:val="24"/>
                <w:szCs w:val="24"/>
              </w:rPr>
              <w:t>First Grade</w:t>
            </w:r>
          </w:p>
        </w:tc>
        <w:tc>
          <w:tcPr>
            <w:tcW w:w="2718" w:type="dxa"/>
          </w:tcPr>
          <w:p w:rsidR="00525A0E" w:rsidRPr="00E91688" w:rsidRDefault="00525A0E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E91688">
              <w:rPr>
                <w:rFonts w:ascii="Arial Rounded MT Bold" w:hAnsi="Arial Rounded MT Bold"/>
                <w:sz w:val="24"/>
                <w:szCs w:val="24"/>
              </w:rPr>
              <w:t>Kelli Edmund</w:t>
            </w:r>
          </w:p>
        </w:tc>
      </w:tr>
      <w:tr w:rsidR="00525A0E" w:rsidTr="00812BE8">
        <w:tc>
          <w:tcPr>
            <w:tcW w:w="6858" w:type="dxa"/>
          </w:tcPr>
          <w:p w:rsidR="00525A0E" w:rsidRPr="00E91688" w:rsidRDefault="00525A0E">
            <w:pPr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718" w:type="dxa"/>
          </w:tcPr>
          <w:p w:rsidR="00525A0E" w:rsidRPr="00E91688" w:rsidRDefault="00525A0E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E91688">
              <w:rPr>
                <w:rFonts w:ascii="Arial Rounded MT Bold" w:hAnsi="Arial Rounded MT Bold"/>
                <w:sz w:val="24"/>
                <w:szCs w:val="24"/>
              </w:rPr>
              <w:t>Carla Floyd</w:t>
            </w:r>
          </w:p>
        </w:tc>
      </w:tr>
      <w:tr w:rsidR="00525A0E" w:rsidTr="00812BE8">
        <w:tc>
          <w:tcPr>
            <w:tcW w:w="6858" w:type="dxa"/>
          </w:tcPr>
          <w:p w:rsidR="00525A0E" w:rsidRPr="00E91688" w:rsidRDefault="00525A0E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E91688">
              <w:rPr>
                <w:rFonts w:ascii="Arial Rounded MT Bold" w:hAnsi="Arial Rounded MT Bold"/>
                <w:sz w:val="24"/>
                <w:szCs w:val="24"/>
              </w:rPr>
              <w:t>Second Grade</w:t>
            </w:r>
          </w:p>
        </w:tc>
        <w:tc>
          <w:tcPr>
            <w:tcW w:w="2718" w:type="dxa"/>
          </w:tcPr>
          <w:p w:rsidR="00525A0E" w:rsidRPr="00E91688" w:rsidRDefault="00525A0E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E91688">
              <w:rPr>
                <w:rFonts w:ascii="Arial Rounded MT Bold" w:hAnsi="Arial Rounded MT Bold"/>
                <w:sz w:val="24"/>
                <w:szCs w:val="24"/>
              </w:rPr>
              <w:t>Jean Kelley</w:t>
            </w:r>
          </w:p>
        </w:tc>
      </w:tr>
      <w:tr w:rsidR="00525A0E" w:rsidTr="00812BE8">
        <w:tc>
          <w:tcPr>
            <w:tcW w:w="6858" w:type="dxa"/>
          </w:tcPr>
          <w:p w:rsidR="00525A0E" w:rsidRPr="00E91688" w:rsidRDefault="00525A0E">
            <w:pPr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718" w:type="dxa"/>
          </w:tcPr>
          <w:p w:rsidR="00525A0E" w:rsidRPr="00E91688" w:rsidRDefault="00525A0E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E91688">
              <w:rPr>
                <w:rFonts w:ascii="Arial Rounded MT Bold" w:hAnsi="Arial Rounded MT Bold"/>
                <w:sz w:val="24"/>
                <w:szCs w:val="24"/>
              </w:rPr>
              <w:t>Candace Walker</w:t>
            </w:r>
          </w:p>
        </w:tc>
      </w:tr>
      <w:tr w:rsidR="00525A0E" w:rsidTr="00812BE8">
        <w:tc>
          <w:tcPr>
            <w:tcW w:w="6858" w:type="dxa"/>
          </w:tcPr>
          <w:p w:rsidR="00525A0E" w:rsidRPr="00E91688" w:rsidRDefault="00525A0E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E91688">
              <w:rPr>
                <w:rFonts w:ascii="Arial Rounded MT Bold" w:hAnsi="Arial Rounded MT Bold"/>
                <w:sz w:val="24"/>
                <w:szCs w:val="24"/>
              </w:rPr>
              <w:t>Third Grade</w:t>
            </w:r>
          </w:p>
        </w:tc>
        <w:tc>
          <w:tcPr>
            <w:tcW w:w="2718" w:type="dxa"/>
          </w:tcPr>
          <w:p w:rsidR="00525A0E" w:rsidRPr="00E91688" w:rsidRDefault="00525A0E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E91688">
              <w:rPr>
                <w:rFonts w:ascii="Arial Rounded MT Bold" w:hAnsi="Arial Rounded MT Bold"/>
                <w:sz w:val="24"/>
                <w:szCs w:val="24"/>
              </w:rPr>
              <w:t>Jessica Edwards</w:t>
            </w:r>
          </w:p>
        </w:tc>
      </w:tr>
      <w:tr w:rsidR="00525A0E" w:rsidTr="00812BE8">
        <w:tc>
          <w:tcPr>
            <w:tcW w:w="6858" w:type="dxa"/>
          </w:tcPr>
          <w:p w:rsidR="00525A0E" w:rsidRPr="00E91688" w:rsidRDefault="00525A0E">
            <w:pPr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718" w:type="dxa"/>
          </w:tcPr>
          <w:p w:rsidR="00525A0E" w:rsidRPr="00E91688" w:rsidRDefault="00525A0E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E91688">
              <w:rPr>
                <w:rFonts w:ascii="Arial Rounded MT Bold" w:hAnsi="Arial Rounded MT Bold"/>
                <w:sz w:val="24"/>
                <w:szCs w:val="24"/>
              </w:rPr>
              <w:t xml:space="preserve">Tara </w:t>
            </w:r>
            <w:proofErr w:type="spellStart"/>
            <w:r w:rsidRPr="00E91688">
              <w:rPr>
                <w:rFonts w:ascii="Arial Rounded MT Bold" w:hAnsi="Arial Rounded MT Bold"/>
                <w:sz w:val="24"/>
                <w:szCs w:val="24"/>
              </w:rPr>
              <w:t>Garris</w:t>
            </w:r>
            <w:proofErr w:type="spellEnd"/>
          </w:p>
        </w:tc>
      </w:tr>
      <w:tr w:rsidR="00525A0E" w:rsidTr="00812BE8">
        <w:tc>
          <w:tcPr>
            <w:tcW w:w="6858" w:type="dxa"/>
          </w:tcPr>
          <w:p w:rsidR="00525A0E" w:rsidRPr="00E91688" w:rsidRDefault="00525A0E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E91688">
              <w:rPr>
                <w:rFonts w:ascii="Arial Rounded MT Bold" w:hAnsi="Arial Rounded MT Bold"/>
                <w:sz w:val="24"/>
                <w:szCs w:val="24"/>
              </w:rPr>
              <w:t>Fourth Grade</w:t>
            </w:r>
            <w:r w:rsidR="00E91688" w:rsidRPr="00E91688">
              <w:rPr>
                <w:rFonts w:ascii="Arial Rounded MT Bold" w:hAnsi="Arial Rounded MT Bold"/>
                <w:sz w:val="24"/>
                <w:szCs w:val="24"/>
              </w:rPr>
              <w:t xml:space="preserve"> – Language Arts/Social Studies</w:t>
            </w:r>
          </w:p>
        </w:tc>
        <w:tc>
          <w:tcPr>
            <w:tcW w:w="2718" w:type="dxa"/>
          </w:tcPr>
          <w:p w:rsidR="00525A0E" w:rsidRPr="00E91688" w:rsidRDefault="00E91688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E91688">
              <w:rPr>
                <w:rFonts w:ascii="Arial Rounded MT Bold" w:hAnsi="Arial Rounded MT Bold"/>
                <w:sz w:val="24"/>
                <w:szCs w:val="24"/>
              </w:rPr>
              <w:t>Mary B Waddell</w:t>
            </w:r>
          </w:p>
        </w:tc>
      </w:tr>
      <w:tr w:rsidR="00525A0E" w:rsidTr="00812BE8">
        <w:tc>
          <w:tcPr>
            <w:tcW w:w="6858" w:type="dxa"/>
          </w:tcPr>
          <w:p w:rsidR="00525A0E" w:rsidRPr="00E91688" w:rsidRDefault="00E91688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E91688">
              <w:rPr>
                <w:rFonts w:ascii="Arial Rounded MT Bold" w:hAnsi="Arial Rounded MT Bold"/>
                <w:sz w:val="24"/>
                <w:szCs w:val="24"/>
              </w:rPr>
              <w:t>Fourth/Fifth Grade – Math</w:t>
            </w:r>
          </w:p>
        </w:tc>
        <w:tc>
          <w:tcPr>
            <w:tcW w:w="2718" w:type="dxa"/>
          </w:tcPr>
          <w:p w:rsidR="00525A0E" w:rsidRPr="00E91688" w:rsidRDefault="00E91688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E91688">
              <w:rPr>
                <w:rFonts w:ascii="Arial Rounded MT Bold" w:hAnsi="Arial Rounded MT Bold"/>
                <w:sz w:val="24"/>
                <w:szCs w:val="24"/>
              </w:rPr>
              <w:t>Sonya Strickland</w:t>
            </w:r>
          </w:p>
        </w:tc>
      </w:tr>
      <w:tr w:rsidR="00E91688" w:rsidTr="00812BE8">
        <w:tc>
          <w:tcPr>
            <w:tcW w:w="6858" w:type="dxa"/>
          </w:tcPr>
          <w:p w:rsidR="00E91688" w:rsidRPr="00E91688" w:rsidRDefault="00E91688" w:rsidP="00C61232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E91688">
              <w:rPr>
                <w:rFonts w:ascii="Arial Rounded MT Bold" w:hAnsi="Arial Rounded MT Bold"/>
                <w:sz w:val="24"/>
                <w:szCs w:val="24"/>
              </w:rPr>
              <w:t>Fourth/Fifth Grade – Science/PE</w:t>
            </w:r>
          </w:p>
        </w:tc>
        <w:tc>
          <w:tcPr>
            <w:tcW w:w="2718" w:type="dxa"/>
          </w:tcPr>
          <w:p w:rsidR="00E91688" w:rsidRPr="00E91688" w:rsidRDefault="00E91688" w:rsidP="00C61232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E91688">
              <w:rPr>
                <w:rFonts w:ascii="Arial Rounded MT Bold" w:hAnsi="Arial Rounded MT Bold"/>
                <w:sz w:val="24"/>
                <w:szCs w:val="24"/>
              </w:rPr>
              <w:t xml:space="preserve">Rob </w:t>
            </w:r>
            <w:proofErr w:type="spellStart"/>
            <w:r w:rsidRPr="00E91688">
              <w:rPr>
                <w:rFonts w:ascii="Arial Rounded MT Bold" w:hAnsi="Arial Rounded MT Bold"/>
                <w:sz w:val="24"/>
                <w:szCs w:val="24"/>
              </w:rPr>
              <w:t>Foringer</w:t>
            </w:r>
            <w:proofErr w:type="spellEnd"/>
          </w:p>
        </w:tc>
      </w:tr>
      <w:tr w:rsidR="00E91688" w:rsidTr="00812BE8">
        <w:tc>
          <w:tcPr>
            <w:tcW w:w="6858" w:type="dxa"/>
          </w:tcPr>
          <w:p w:rsidR="00E91688" w:rsidRPr="00E91688" w:rsidRDefault="00E91688" w:rsidP="00315379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E91688">
              <w:rPr>
                <w:rFonts w:ascii="Arial Rounded MT Bold" w:hAnsi="Arial Rounded MT Bold"/>
                <w:sz w:val="24"/>
                <w:szCs w:val="24"/>
              </w:rPr>
              <w:t>Fifth Grade – Language Arts/Social Studies</w:t>
            </w:r>
          </w:p>
        </w:tc>
        <w:tc>
          <w:tcPr>
            <w:tcW w:w="2718" w:type="dxa"/>
          </w:tcPr>
          <w:p w:rsidR="00E91688" w:rsidRPr="00E91688" w:rsidRDefault="00E91688" w:rsidP="0024451A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E91688">
              <w:rPr>
                <w:rFonts w:ascii="Arial Rounded MT Bold" w:hAnsi="Arial Rounded MT Bold"/>
                <w:sz w:val="24"/>
                <w:szCs w:val="24"/>
              </w:rPr>
              <w:t>Stephanie Hammond</w:t>
            </w:r>
          </w:p>
        </w:tc>
      </w:tr>
      <w:tr w:rsidR="00E91688" w:rsidTr="00812BE8">
        <w:tc>
          <w:tcPr>
            <w:tcW w:w="6858" w:type="dxa"/>
          </w:tcPr>
          <w:p w:rsidR="00E91688" w:rsidRPr="00E91688" w:rsidRDefault="00E91688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E91688">
              <w:rPr>
                <w:rFonts w:ascii="Arial Rounded MT Bold" w:hAnsi="Arial Rounded MT Bold"/>
                <w:sz w:val="24"/>
                <w:szCs w:val="24"/>
              </w:rPr>
              <w:t>Sixth Grade</w:t>
            </w:r>
            <w:r>
              <w:rPr>
                <w:rFonts w:ascii="Arial Rounded MT Bold" w:hAnsi="Arial Rounded MT Bold"/>
                <w:sz w:val="24"/>
                <w:szCs w:val="24"/>
              </w:rPr>
              <w:t xml:space="preserve"> – Math/Science/Social Studies</w:t>
            </w:r>
          </w:p>
        </w:tc>
        <w:tc>
          <w:tcPr>
            <w:tcW w:w="2718" w:type="dxa"/>
          </w:tcPr>
          <w:p w:rsidR="00E91688" w:rsidRPr="00E91688" w:rsidRDefault="00E91688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Denise Davis</w:t>
            </w:r>
          </w:p>
        </w:tc>
      </w:tr>
      <w:tr w:rsidR="00E91688" w:rsidTr="00812BE8">
        <w:tc>
          <w:tcPr>
            <w:tcW w:w="6858" w:type="dxa"/>
          </w:tcPr>
          <w:p w:rsidR="00E91688" w:rsidRPr="00E91688" w:rsidRDefault="00E91688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Sixth/Seventh Grade – Language Arts/Social Studies</w:t>
            </w:r>
          </w:p>
        </w:tc>
        <w:tc>
          <w:tcPr>
            <w:tcW w:w="2718" w:type="dxa"/>
          </w:tcPr>
          <w:p w:rsidR="00E91688" w:rsidRPr="00E91688" w:rsidRDefault="00E91688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Lisa Lennon</w:t>
            </w:r>
          </w:p>
        </w:tc>
      </w:tr>
      <w:tr w:rsidR="00E91688" w:rsidTr="00812BE8">
        <w:tc>
          <w:tcPr>
            <w:tcW w:w="6858" w:type="dxa"/>
          </w:tcPr>
          <w:p w:rsidR="00E91688" w:rsidRPr="00E91688" w:rsidRDefault="00E91688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E91688">
              <w:rPr>
                <w:rFonts w:ascii="Arial Rounded MT Bold" w:hAnsi="Arial Rounded MT Bold"/>
                <w:sz w:val="24"/>
                <w:szCs w:val="24"/>
              </w:rPr>
              <w:t>Seventh</w:t>
            </w:r>
            <w:r w:rsidR="00812BE8">
              <w:rPr>
                <w:rFonts w:ascii="Arial Rounded MT Bold" w:hAnsi="Arial Rounded MT Bold"/>
                <w:sz w:val="24"/>
                <w:szCs w:val="24"/>
              </w:rPr>
              <w:t>/Eighth</w:t>
            </w:r>
            <w:r w:rsidRPr="00E91688">
              <w:rPr>
                <w:rFonts w:ascii="Arial Rounded MT Bold" w:hAnsi="Arial Rounded MT Bold"/>
                <w:sz w:val="24"/>
                <w:szCs w:val="24"/>
              </w:rPr>
              <w:t xml:space="preserve"> Grade</w:t>
            </w:r>
            <w:r w:rsidR="00812BE8">
              <w:rPr>
                <w:rFonts w:ascii="Arial Rounded MT Bold" w:hAnsi="Arial Rounded MT Bold"/>
                <w:sz w:val="24"/>
                <w:szCs w:val="24"/>
              </w:rPr>
              <w:t xml:space="preserve"> – Science/Social Studies/PE</w:t>
            </w:r>
          </w:p>
        </w:tc>
        <w:tc>
          <w:tcPr>
            <w:tcW w:w="2718" w:type="dxa"/>
          </w:tcPr>
          <w:p w:rsidR="00E91688" w:rsidRPr="00E91688" w:rsidRDefault="00812BE8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Rod Gore</w:t>
            </w:r>
          </w:p>
        </w:tc>
      </w:tr>
      <w:tr w:rsidR="00E91688" w:rsidTr="00812BE8">
        <w:tc>
          <w:tcPr>
            <w:tcW w:w="6858" w:type="dxa"/>
          </w:tcPr>
          <w:p w:rsidR="00E91688" w:rsidRPr="00E91688" w:rsidRDefault="00812BE8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Seventh/</w:t>
            </w:r>
            <w:r w:rsidR="00E91688" w:rsidRPr="00E91688">
              <w:rPr>
                <w:rFonts w:ascii="Arial Rounded MT Bold" w:hAnsi="Arial Rounded MT Bold"/>
                <w:sz w:val="24"/>
                <w:szCs w:val="24"/>
              </w:rPr>
              <w:t>Eighth Grade</w:t>
            </w:r>
            <w:r>
              <w:rPr>
                <w:rFonts w:ascii="Arial Rounded MT Bold" w:hAnsi="Arial Rounded MT Bold"/>
                <w:sz w:val="24"/>
                <w:szCs w:val="24"/>
              </w:rPr>
              <w:t xml:space="preserve"> – Math/PE</w:t>
            </w:r>
          </w:p>
        </w:tc>
        <w:tc>
          <w:tcPr>
            <w:tcW w:w="2718" w:type="dxa"/>
          </w:tcPr>
          <w:p w:rsidR="00E91688" w:rsidRPr="00E91688" w:rsidRDefault="00812BE8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Stacie Lane</w:t>
            </w:r>
          </w:p>
        </w:tc>
      </w:tr>
      <w:tr w:rsidR="00E91688" w:rsidTr="00812BE8">
        <w:tc>
          <w:tcPr>
            <w:tcW w:w="6858" w:type="dxa"/>
          </w:tcPr>
          <w:p w:rsidR="00E91688" w:rsidRPr="00E91688" w:rsidRDefault="00812BE8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Seventh/Eighth Grade – Language Arts/Social Studies/PE</w:t>
            </w:r>
          </w:p>
        </w:tc>
        <w:tc>
          <w:tcPr>
            <w:tcW w:w="2718" w:type="dxa"/>
          </w:tcPr>
          <w:p w:rsidR="00E91688" w:rsidRPr="00E91688" w:rsidRDefault="00812BE8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Selena Phillips</w:t>
            </w:r>
          </w:p>
        </w:tc>
      </w:tr>
      <w:tr w:rsidR="00E91688" w:rsidTr="00812BE8">
        <w:tc>
          <w:tcPr>
            <w:tcW w:w="6858" w:type="dxa"/>
          </w:tcPr>
          <w:p w:rsidR="00E91688" w:rsidRPr="00E91688" w:rsidRDefault="00812BE8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K-5 Art</w:t>
            </w:r>
          </w:p>
        </w:tc>
        <w:tc>
          <w:tcPr>
            <w:tcW w:w="2718" w:type="dxa"/>
          </w:tcPr>
          <w:p w:rsidR="00E91688" w:rsidRPr="00E91688" w:rsidRDefault="00812BE8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Ashley Holmes</w:t>
            </w:r>
          </w:p>
        </w:tc>
      </w:tr>
      <w:tr w:rsidR="00E91688" w:rsidTr="00812BE8">
        <w:tc>
          <w:tcPr>
            <w:tcW w:w="6858" w:type="dxa"/>
          </w:tcPr>
          <w:p w:rsidR="00E91688" w:rsidRPr="00E91688" w:rsidRDefault="00812BE8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K-5 Music/6-8 Band &amp; Chorus</w:t>
            </w:r>
          </w:p>
        </w:tc>
        <w:tc>
          <w:tcPr>
            <w:tcW w:w="2718" w:type="dxa"/>
          </w:tcPr>
          <w:p w:rsidR="00E91688" w:rsidRPr="00E91688" w:rsidRDefault="00812BE8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Wayne Campbell</w:t>
            </w:r>
          </w:p>
        </w:tc>
      </w:tr>
      <w:tr w:rsidR="00E91688" w:rsidTr="00812BE8">
        <w:tc>
          <w:tcPr>
            <w:tcW w:w="6858" w:type="dxa"/>
          </w:tcPr>
          <w:p w:rsidR="00E91688" w:rsidRPr="00E91688" w:rsidRDefault="00812BE8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K-5 PE</w:t>
            </w:r>
          </w:p>
        </w:tc>
        <w:tc>
          <w:tcPr>
            <w:tcW w:w="2718" w:type="dxa"/>
          </w:tcPr>
          <w:p w:rsidR="00E91688" w:rsidRPr="00E91688" w:rsidRDefault="00812BE8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 xml:space="preserve">Andrea </w:t>
            </w:r>
            <w:proofErr w:type="spellStart"/>
            <w:r>
              <w:rPr>
                <w:rFonts w:ascii="Arial Rounded MT Bold" w:hAnsi="Arial Rounded MT Bold"/>
                <w:sz w:val="24"/>
                <w:szCs w:val="24"/>
              </w:rPr>
              <w:t>Brem</w:t>
            </w:r>
            <w:proofErr w:type="spellEnd"/>
          </w:p>
        </w:tc>
      </w:tr>
      <w:tr w:rsidR="00E91688" w:rsidTr="00812BE8">
        <w:tc>
          <w:tcPr>
            <w:tcW w:w="6858" w:type="dxa"/>
          </w:tcPr>
          <w:p w:rsidR="00E91688" w:rsidRPr="00E91688" w:rsidRDefault="00812BE8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6-8 Art</w:t>
            </w:r>
          </w:p>
        </w:tc>
        <w:tc>
          <w:tcPr>
            <w:tcW w:w="2718" w:type="dxa"/>
          </w:tcPr>
          <w:p w:rsidR="00E91688" w:rsidRPr="00E91688" w:rsidRDefault="00812BE8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 xml:space="preserve">Alyssa </w:t>
            </w:r>
            <w:proofErr w:type="spellStart"/>
            <w:r>
              <w:rPr>
                <w:rFonts w:ascii="Arial Rounded MT Bold" w:hAnsi="Arial Rounded MT Bold"/>
                <w:sz w:val="24"/>
                <w:szCs w:val="24"/>
              </w:rPr>
              <w:t>Philhower</w:t>
            </w:r>
            <w:proofErr w:type="spellEnd"/>
          </w:p>
        </w:tc>
      </w:tr>
      <w:tr w:rsidR="00E91688" w:rsidTr="00812BE8">
        <w:tc>
          <w:tcPr>
            <w:tcW w:w="6858" w:type="dxa"/>
          </w:tcPr>
          <w:p w:rsidR="00E91688" w:rsidRPr="00E91688" w:rsidRDefault="00812BE8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6-8 Computer Technology</w:t>
            </w:r>
          </w:p>
        </w:tc>
        <w:tc>
          <w:tcPr>
            <w:tcW w:w="2718" w:type="dxa"/>
          </w:tcPr>
          <w:p w:rsidR="00E91688" w:rsidRPr="00E91688" w:rsidRDefault="00812BE8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 xml:space="preserve">Lori </w:t>
            </w:r>
            <w:proofErr w:type="spellStart"/>
            <w:r>
              <w:rPr>
                <w:rFonts w:ascii="Arial Rounded MT Bold" w:hAnsi="Arial Rounded MT Bold"/>
                <w:sz w:val="24"/>
                <w:szCs w:val="24"/>
              </w:rPr>
              <w:t>Butner</w:t>
            </w:r>
            <w:proofErr w:type="spellEnd"/>
          </w:p>
        </w:tc>
      </w:tr>
      <w:tr w:rsidR="00E91688" w:rsidTr="00812BE8">
        <w:tc>
          <w:tcPr>
            <w:tcW w:w="6858" w:type="dxa"/>
          </w:tcPr>
          <w:p w:rsidR="00E91688" w:rsidRPr="00E91688" w:rsidRDefault="00812BE8" w:rsidP="00812BE8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K-8 Success Maker Lab</w:t>
            </w:r>
          </w:p>
        </w:tc>
        <w:tc>
          <w:tcPr>
            <w:tcW w:w="2718" w:type="dxa"/>
          </w:tcPr>
          <w:p w:rsidR="00E91688" w:rsidRPr="00E91688" w:rsidRDefault="00812BE8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Sue Wilson</w:t>
            </w:r>
          </w:p>
        </w:tc>
      </w:tr>
      <w:tr w:rsidR="00E91688" w:rsidTr="00812BE8">
        <w:tc>
          <w:tcPr>
            <w:tcW w:w="6858" w:type="dxa"/>
          </w:tcPr>
          <w:p w:rsidR="00E91688" w:rsidRPr="00E91688" w:rsidRDefault="00812BE8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TMD</w:t>
            </w:r>
          </w:p>
        </w:tc>
        <w:tc>
          <w:tcPr>
            <w:tcW w:w="2718" w:type="dxa"/>
          </w:tcPr>
          <w:p w:rsidR="00E91688" w:rsidRPr="00E91688" w:rsidRDefault="00812BE8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 xml:space="preserve">Kayla </w:t>
            </w:r>
            <w:proofErr w:type="spellStart"/>
            <w:r>
              <w:rPr>
                <w:rFonts w:ascii="Arial Rounded MT Bold" w:hAnsi="Arial Rounded MT Bold"/>
                <w:sz w:val="24"/>
                <w:szCs w:val="24"/>
              </w:rPr>
              <w:t>Canipe</w:t>
            </w:r>
            <w:proofErr w:type="spellEnd"/>
          </w:p>
        </w:tc>
      </w:tr>
      <w:tr w:rsidR="00812BE8" w:rsidTr="00812BE8">
        <w:tc>
          <w:tcPr>
            <w:tcW w:w="6858" w:type="dxa"/>
          </w:tcPr>
          <w:p w:rsidR="00812BE8" w:rsidRDefault="00812BE8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EC Resource</w:t>
            </w:r>
          </w:p>
        </w:tc>
        <w:tc>
          <w:tcPr>
            <w:tcW w:w="2718" w:type="dxa"/>
          </w:tcPr>
          <w:p w:rsidR="00812BE8" w:rsidRDefault="00812BE8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Sharon Hamilton</w:t>
            </w:r>
          </w:p>
        </w:tc>
      </w:tr>
      <w:tr w:rsidR="00812BE8" w:rsidTr="00812BE8">
        <w:tc>
          <w:tcPr>
            <w:tcW w:w="6858" w:type="dxa"/>
          </w:tcPr>
          <w:p w:rsidR="00812BE8" w:rsidRDefault="00812BE8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Media Coordinator</w:t>
            </w:r>
          </w:p>
        </w:tc>
        <w:tc>
          <w:tcPr>
            <w:tcW w:w="2718" w:type="dxa"/>
          </w:tcPr>
          <w:p w:rsidR="00812BE8" w:rsidRDefault="00812BE8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Angela Edwards</w:t>
            </w:r>
          </w:p>
        </w:tc>
      </w:tr>
      <w:tr w:rsidR="00812BE8" w:rsidTr="00812BE8">
        <w:tc>
          <w:tcPr>
            <w:tcW w:w="6858" w:type="dxa"/>
          </w:tcPr>
          <w:p w:rsidR="00812BE8" w:rsidRDefault="00812BE8">
            <w:pPr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718" w:type="dxa"/>
          </w:tcPr>
          <w:p w:rsidR="00812BE8" w:rsidRDefault="00812BE8">
            <w:pPr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812BE8" w:rsidTr="00812BE8">
        <w:tc>
          <w:tcPr>
            <w:tcW w:w="6858" w:type="dxa"/>
          </w:tcPr>
          <w:p w:rsidR="00812BE8" w:rsidRDefault="00812BE8">
            <w:pPr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718" w:type="dxa"/>
          </w:tcPr>
          <w:p w:rsidR="00812BE8" w:rsidRDefault="00812BE8">
            <w:pPr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</w:tbl>
    <w:p w:rsidR="0036382B" w:rsidRDefault="0036382B"/>
    <w:sectPr w:rsidR="0036382B" w:rsidSect="00812BE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5A0E"/>
    <w:rsid w:val="00023044"/>
    <w:rsid w:val="00041A2A"/>
    <w:rsid w:val="000472EA"/>
    <w:rsid w:val="0006132D"/>
    <w:rsid w:val="00064B6B"/>
    <w:rsid w:val="000A4B04"/>
    <w:rsid w:val="000C1AAA"/>
    <w:rsid w:val="00120241"/>
    <w:rsid w:val="00160D8A"/>
    <w:rsid w:val="00160EAA"/>
    <w:rsid w:val="001652C4"/>
    <w:rsid w:val="00175B3D"/>
    <w:rsid w:val="0017672C"/>
    <w:rsid w:val="001928A0"/>
    <w:rsid w:val="001C0CE7"/>
    <w:rsid w:val="001D1BC3"/>
    <w:rsid w:val="001D6CD9"/>
    <w:rsid w:val="001D7B96"/>
    <w:rsid w:val="001F4B6F"/>
    <w:rsid w:val="00202A02"/>
    <w:rsid w:val="00232116"/>
    <w:rsid w:val="00255CAD"/>
    <w:rsid w:val="00260E1C"/>
    <w:rsid w:val="002847C0"/>
    <w:rsid w:val="0029272C"/>
    <w:rsid w:val="002A37C2"/>
    <w:rsid w:val="002C214D"/>
    <w:rsid w:val="00332F66"/>
    <w:rsid w:val="0034040C"/>
    <w:rsid w:val="0036382B"/>
    <w:rsid w:val="003943C0"/>
    <w:rsid w:val="003A5EF2"/>
    <w:rsid w:val="003B0783"/>
    <w:rsid w:val="003F4936"/>
    <w:rsid w:val="00462D54"/>
    <w:rsid w:val="004B008E"/>
    <w:rsid w:val="004D1F54"/>
    <w:rsid w:val="004E1AED"/>
    <w:rsid w:val="004F3E49"/>
    <w:rsid w:val="005117E2"/>
    <w:rsid w:val="00525A0E"/>
    <w:rsid w:val="00545520"/>
    <w:rsid w:val="00553288"/>
    <w:rsid w:val="00576A0E"/>
    <w:rsid w:val="00587591"/>
    <w:rsid w:val="00594C82"/>
    <w:rsid w:val="005C1210"/>
    <w:rsid w:val="005E3605"/>
    <w:rsid w:val="0060006E"/>
    <w:rsid w:val="0061515B"/>
    <w:rsid w:val="00634A91"/>
    <w:rsid w:val="00635D9B"/>
    <w:rsid w:val="00650C62"/>
    <w:rsid w:val="00676D66"/>
    <w:rsid w:val="006921B5"/>
    <w:rsid w:val="00694259"/>
    <w:rsid w:val="00712B35"/>
    <w:rsid w:val="007179E6"/>
    <w:rsid w:val="00724BD8"/>
    <w:rsid w:val="0073417C"/>
    <w:rsid w:val="00734CA5"/>
    <w:rsid w:val="00747A21"/>
    <w:rsid w:val="0075122F"/>
    <w:rsid w:val="007836D2"/>
    <w:rsid w:val="00797E3E"/>
    <w:rsid w:val="007B741A"/>
    <w:rsid w:val="007C2796"/>
    <w:rsid w:val="007C284B"/>
    <w:rsid w:val="007E2826"/>
    <w:rsid w:val="00812BE8"/>
    <w:rsid w:val="00816279"/>
    <w:rsid w:val="00822857"/>
    <w:rsid w:val="00823328"/>
    <w:rsid w:val="00834FC3"/>
    <w:rsid w:val="00842211"/>
    <w:rsid w:val="00850782"/>
    <w:rsid w:val="0085236C"/>
    <w:rsid w:val="008639CB"/>
    <w:rsid w:val="008733D9"/>
    <w:rsid w:val="008757FE"/>
    <w:rsid w:val="00887001"/>
    <w:rsid w:val="008A4AD7"/>
    <w:rsid w:val="008A4ED0"/>
    <w:rsid w:val="008A4F5D"/>
    <w:rsid w:val="008B6457"/>
    <w:rsid w:val="008D673C"/>
    <w:rsid w:val="008D6862"/>
    <w:rsid w:val="008D7310"/>
    <w:rsid w:val="008F11BA"/>
    <w:rsid w:val="008F666B"/>
    <w:rsid w:val="0092656A"/>
    <w:rsid w:val="00927F68"/>
    <w:rsid w:val="009B4A00"/>
    <w:rsid w:val="00A55EBF"/>
    <w:rsid w:val="00A6051E"/>
    <w:rsid w:val="00A70949"/>
    <w:rsid w:val="00AD06A9"/>
    <w:rsid w:val="00AD50F6"/>
    <w:rsid w:val="00AF35D9"/>
    <w:rsid w:val="00B24C79"/>
    <w:rsid w:val="00B4223B"/>
    <w:rsid w:val="00B5720C"/>
    <w:rsid w:val="00B62022"/>
    <w:rsid w:val="00B635AB"/>
    <w:rsid w:val="00B66B67"/>
    <w:rsid w:val="00BC2FA5"/>
    <w:rsid w:val="00BC6C8B"/>
    <w:rsid w:val="00BE6FA7"/>
    <w:rsid w:val="00C512BD"/>
    <w:rsid w:val="00C5521B"/>
    <w:rsid w:val="00C6603A"/>
    <w:rsid w:val="00CA792A"/>
    <w:rsid w:val="00CD0DE7"/>
    <w:rsid w:val="00CD3013"/>
    <w:rsid w:val="00CD4C01"/>
    <w:rsid w:val="00CF7E9C"/>
    <w:rsid w:val="00D22B1A"/>
    <w:rsid w:val="00D42EAE"/>
    <w:rsid w:val="00D862CB"/>
    <w:rsid w:val="00D864C7"/>
    <w:rsid w:val="00DD0EB9"/>
    <w:rsid w:val="00DD4180"/>
    <w:rsid w:val="00DF4AD9"/>
    <w:rsid w:val="00E240F9"/>
    <w:rsid w:val="00E51511"/>
    <w:rsid w:val="00E54F50"/>
    <w:rsid w:val="00E67E24"/>
    <w:rsid w:val="00E91688"/>
    <w:rsid w:val="00E93251"/>
    <w:rsid w:val="00F06544"/>
    <w:rsid w:val="00F21734"/>
    <w:rsid w:val="00F255A4"/>
    <w:rsid w:val="00F37A65"/>
    <w:rsid w:val="00F57DA8"/>
    <w:rsid w:val="00F66088"/>
    <w:rsid w:val="00F7223E"/>
    <w:rsid w:val="00FA3100"/>
    <w:rsid w:val="00FA427D"/>
    <w:rsid w:val="00FA73B0"/>
    <w:rsid w:val="00FD5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8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5A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lellis</dc:creator>
  <cp:keywords/>
  <dc:description/>
  <cp:lastModifiedBy>lellis</cp:lastModifiedBy>
  <cp:revision>1</cp:revision>
  <dcterms:created xsi:type="dcterms:W3CDTF">2015-10-23T13:20:00Z</dcterms:created>
  <dcterms:modified xsi:type="dcterms:W3CDTF">2015-10-23T15:42:00Z</dcterms:modified>
</cp:coreProperties>
</file>