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99"/>
        <w:gridCol w:w="5013"/>
        <w:gridCol w:w="4696"/>
        <w:gridCol w:w="10"/>
      </w:tblGrid>
      <w:tr w:rsidR="006F0992" w:rsidRPr="00A0192D" w:rsidTr="00FF3EF2">
        <w:trPr>
          <w:gridAfter w:val="1"/>
          <w:wAfter w:w="10" w:type="dxa"/>
          <w:trHeight w:val="746"/>
        </w:trPr>
        <w:tc>
          <w:tcPr>
            <w:tcW w:w="14408" w:type="dxa"/>
            <w:gridSpan w:val="3"/>
            <w:shd w:val="clear" w:color="auto" w:fill="000000"/>
            <w:vAlign w:val="center"/>
          </w:tcPr>
          <w:p w:rsidR="006F0992" w:rsidRPr="00A0192D" w:rsidRDefault="006F0992" w:rsidP="00FF3EF2">
            <w:pPr>
              <w:spacing w:after="0" w:line="240" w:lineRule="auto"/>
              <w:rPr>
                <w:rFonts w:ascii="Arial" w:hAnsi="Arial" w:cs="Arial"/>
              </w:rPr>
            </w:pPr>
            <w:bookmarkStart w:id="0" w:name="_GoBack"/>
            <w:bookmarkEnd w:id="0"/>
            <w:r w:rsidRPr="00A0192D">
              <w:rPr>
                <w:rFonts w:ascii="Arial" w:hAnsi="Arial" w:cs="Arial"/>
                <w:b/>
                <w:sz w:val="28"/>
              </w:rPr>
              <w:t xml:space="preserve">Columbus County Schools  </w:t>
            </w:r>
            <w:r w:rsidRPr="00A0192D">
              <w:rPr>
                <w:rFonts w:ascii="Arial" w:hAnsi="Arial" w:cs="Arial"/>
                <w:b/>
                <w:sz w:val="28"/>
              </w:rPr>
              <w:br/>
            </w:r>
            <w:r w:rsidRPr="00A0192D">
              <w:rPr>
                <w:rFonts w:ascii="Arial" w:hAnsi="Arial" w:cs="Arial"/>
                <w:i/>
                <w:sz w:val="28"/>
                <w:szCs w:val="28"/>
              </w:rPr>
              <w:t>Social Studies Curriculum Guide</w:t>
            </w:r>
          </w:p>
        </w:tc>
      </w:tr>
      <w:tr w:rsidR="006F0992" w:rsidRPr="00A0192D" w:rsidTr="00FF3EF2">
        <w:trPr>
          <w:gridAfter w:val="1"/>
          <w:wAfter w:w="10" w:type="dxa"/>
        </w:trPr>
        <w:tc>
          <w:tcPr>
            <w:tcW w:w="4699" w:type="dxa"/>
          </w:tcPr>
          <w:p w:rsidR="006F0992" w:rsidRPr="00A0192D" w:rsidRDefault="006F0992" w:rsidP="00FF3EF2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A0192D">
              <w:rPr>
                <w:rFonts w:ascii="Arial" w:hAnsi="Arial" w:cs="Arial"/>
                <w:b/>
                <w:sz w:val="24"/>
              </w:rPr>
              <w:t>SUBJECT:</w:t>
            </w:r>
            <w:r w:rsidRPr="00A0192D">
              <w:rPr>
                <w:rFonts w:ascii="Arial" w:hAnsi="Arial" w:cs="Arial"/>
                <w:sz w:val="24"/>
              </w:rPr>
              <w:t xml:space="preserve">  </w:t>
            </w:r>
          </w:p>
        </w:tc>
        <w:tc>
          <w:tcPr>
            <w:tcW w:w="5013" w:type="dxa"/>
          </w:tcPr>
          <w:p w:rsidR="006F0992" w:rsidRPr="00A0192D" w:rsidRDefault="006F0992" w:rsidP="00FF3EF2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A0192D">
              <w:rPr>
                <w:rFonts w:ascii="Arial" w:hAnsi="Arial" w:cs="Arial"/>
                <w:b/>
                <w:sz w:val="24"/>
              </w:rPr>
              <w:t>GRADE LEVEL:</w:t>
            </w:r>
            <w:r w:rsidRPr="00A0192D">
              <w:rPr>
                <w:rFonts w:ascii="Arial" w:hAnsi="Arial" w:cs="Arial"/>
                <w:sz w:val="24"/>
              </w:rPr>
              <w:t xml:space="preserve">   </w:t>
            </w: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4696" w:type="dxa"/>
          </w:tcPr>
          <w:p w:rsidR="006F0992" w:rsidRPr="00A0192D" w:rsidRDefault="006F0992" w:rsidP="00FF3EF2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A0192D">
              <w:rPr>
                <w:rFonts w:ascii="Arial" w:hAnsi="Arial" w:cs="Arial"/>
                <w:b/>
                <w:sz w:val="24"/>
              </w:rPr>
              <w:t>GRADING PERIOD:</w:t>
            </w:r>
            <w:r w:rsidRPr="00A0192D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6F0992" w:rsidRPr="00A0192D" w:rsidTr="00FF3EF2">
        <w:trPr>
          <w:gridAfter w:val="1"/>
          <w:wAfter w:w="10" w:type="dxa"/>
        </w:trPr>
        <w:tc>
          <w:tcPr>
            <w:tcW w:w="4699" w:type="dxa"/>
          </w:tcPr>
          <w:p w:rsidR="006F0992" w:rsidRPr="00A0192D" w:rsidRDefault="006F0992" w:rsidP="00FF3EF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A0192D">
              <w:rPr>
                <w:rFonts w:ascii="Arial" w:hAnsi="Arial" w:cs="Arial"/>
              </w:rPr>
              <w:t>Chapters:</w:t>
            </w:r>
            <w:r>
              <w:rPr>
                <w:rFonts w:ascii="Arial" w:hAnsi="Arial" w:cs="Arial"/>
              </w:rPr>
              <w:t xml:space="preserve"> 3</w:t>
            </w:r>
          </w:p>
        </w:tc>
        <w:tc>
          <w:tcPr>
            <w:tcW w:w="5013" w:type="dxa"/>
          </w:tcPr>
          <w:p w:rsidR="006F0992" w:rsidRPr="00A0192D" w:rsidRDefault="006F0992" w:rsidP="00FF3EF2">
            <w:pPr>
              <w:spacing w:after="0" w:line="240" w:lineRule="auto"/>
              <w:rPr>
                <w:rFonts w:ascii="Arial" w:hAnsi="Arial" w:cs="Arial"/>
              </w:rPr>
            </w:pPr>
            <w:r w:rsidRPr="00A0192D">
              <w:rPr>
                <w:rFonts w:ascii="Arial" w:hAnsi="Arial" w:cs="Arial"/>
              </w:rPr>
              <w:t>Time Frame:</w:t>
            </w:r>
          </w:p>
          <w:p w:rsidR="006F0992" w:rsidRPr="00A0192D" w:rsidRDefault="006F0992" w:rsidP="00FF3EF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A0192D">
              <w:rPr>
                <w:rFonts w:ascii="Arial" w:hAnsi="Arial" w:cs="Arial"/>
                <w:b/>
                <w:sz w:val="24"/>
              </w:rPr>
              <w:t>Dates:</w:t>
            </w:r>
            <w:r>
              <w:rPr>
                <w:rFonts w:ascii="Arial" w:hAnsi="Arial" w:cs="Arial"/>
                <w:b/>
                <w:sz w:val="24"/>
              </w:rPr>
              <w:t>1</w:t>
            </w:r>
            <w:r w:rsidRPr="007D462A">
              <w:rPr>
                <w:rFonts w:ascii="Arial" w:hAnsi="Arial" w:cs="Arial"/>
                <w:b/>
                <w:sz w:val="24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24"/>
              </w:rPr>
              <w:t xml:space="preserve"> 9 weeks</w:t>
            </w:r>
          </w:p>
        </w:tc>
        <w:tc>
          <w:tcPr>
            <w:tcW w:w="4696" w:type="dxa"/>
          </w:tcPr>
          <w:p w:rsidR="006F0992" w:rsidRPr="00A0192D" w:rsidRDefault="006F0992" w:rsidP="00FF3EF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A0192D">
              <w:rPr>
                <w:rFonts w:ascii="Arial" w:hAnsi="Arial" w:cs="Arial"/>
                <w:b/>
                <w:sz w:val="24"/>
              </w:rPr>
              <w:t xml:space="preserve">Unit: </w:t>
            </w:r>
            <w:r>
              <w:rPr>
                <w:rFonts w:ascii="Arial" w:hAnsi="Arial" w:cs="Arial"/>
                <w:b/>
                <w:sz w:val="24"/>
              </w:rPr>
              <w:t>1 The First Americans</w:t>
            </w:r>
          </w:p>
        </w:tc>
      </w:tr>
      <w:tr w:rsidR="006F0992" w:rsidRPr="00A0192D" w:rsidTr="00FF3E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4418" w:type="dxa"/>
            <w:gridSpan w:val="4"/>
            <w:shd w:val="clear" w:color="auto" w:fill="auto"/>
          </w:tcPr>
          <w:p w:rsidR="006F0992" w:rsidRPr="00A0192D" w:rsidRDefault="006F0992" w:rsidP="00FF3EF2">
            <w:pPr>
              <w:tabs>
                <w:tab w:val="left" w:pos="900"/>
              </w:tabs>
              <w:rPr>
                <w:rFonts w:ascii="Arial" w:hAnsi="Arial" w:cs="Arial"/>
              </w:rPr>
            </w:pPr>
            <w:r w:rsidRPr="00A0192D">
              <w:rPr>
                <w:rFonts w:ascii="Arial" w:hAnsi="Arial" w:cs="Arial"/>
              </w:rPr>
              <w:t>Essential Standards:</w:t>
            </w:r>
            <w:r w:rsidRPr="00A0192D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 xml:space="preserve">8.H.1, </w:t>
            </w:r>
            <w:r w:rsidRPr="003E1846">
              <w:rPr>
                <w:rFonts w:ascii="Arial" w:hAnsi="Arial" w:cs="Arial"/>
                <w:b/>
                <w:sz w:val="24"/>
              </w:rPr>
              <w:t>8.H.1.1</w:t>
            </w:r>
            <w:r>
              <w:rPr>
                <w:rFonts w:ascii="Arial" w:hAnsi="Arial" w:cs="Arial"/>
                <w:b/>
                <w:sz w:val="24"/>
              </w:rPr>
              <w:t xml:space="preserve">, </w:t>
            </w:r>
            <w:r w:rsidRPr="003E1846">
              <w:rPr>
                <w:rFonts w:ascii="Arial" w:hAnsi="Arial" w:cs="Arial"/>
                <w:b/>
                <w:sz w:val="24"/>
              </w:rPr>
              <w:t>8.H.1.</w:t>
            </w:r>
            <w:r>
              <w:rPr>
                <w:rFonts w:ascii="Arial" w:hAnsi="Arial" w:cs="Arial"/>
                <w:b/>
                <w:sz w:val="24"/>
              </w:rPr>
              <w:t xml:space="preserve">2, </w:t>
            </w:r>
            <w:r w:rsidRPr="003E1846">
              <w:rPr>
                <w:rFonts w:ascii="Arial" w:hAnsi="Arial" w:cs="Arial"/>
                <w:b/>
                <w:sz w:val="24"/>
              </w:rPr>
              <w:t>8.H.1.</w:t>
            </w:r>
            <w:r>
              <w:rPr>
                <w:rFonts w:ascii="Arial" w:hAnsi="Arial" w:cs="Arial"/>
                <w:b/>
                <w:sz w:val="24"/>
              </w:rPr>
              <w:t xml:space="preserve">3, </w:t>
            </w:r>
            <w:r w:rsidRPr="003E1846">
              <w:rPr>
                <w:rFonts w:ascii="Arial" w:hAnsi="Arial" w:cs="Arial"/>
                <w:b/>
                <w:sz w:val="24"/>
              </w:rPr>
              <w:t>8.H.1.</w:t>
            </w:r>
            <w:r>
              <w:rPr>
                <w:rFonts w:ascii="Arial" w:hAnsi="Arial" w:cs="Arial"/>
                <w:b/>
                <w:sz w:val="24"/>
              </w:rPr>
              <w:t xml:space="preserve">4, </w:t>
            </w:r>
            <w:r w:rsidRPr="003E1846">
              <w:rPr>
                <w:rFonts w:ascii="Arial" w:hAnsi="Arial" w:cs="Arial"/>
                <w:b/>
                <w:sz w:val="24"/>
              </w:rPr>
              <w:t>8.H.1.</w:t>
            </w:r>
            <w:r>
              <w:rPr>
                <w:rFonts w:ascii="Arial" w:hAnsi="Arial" w:cs="Arial"/>
                <w:b/>
                <w:sz w:val="24"/>
              </w:rPr>
              <w:t xml:space="preserve">5, 8.H.2, </w:t>
            </w:r>
            <w:r w:rsidRPr="003E1846">
              <w:rPr>
                <w:rFonts w:ascii="Arial" w:hAnsi="Arial" w:cs="Arial"/>
                <w:b/>
                <w:sz w:val="24"/>
              </w:rPr>
              <w:t>8.H.2.1</w:t>
            </w:r>
            <w:r>
              <w:rPr>
                <w:rFonts w:ascii="Arial" w:hAnsi="Arial" w:cs="Arial"/>
                <w:b/>
                <w:sz w:val="24"/>
              </w:rPr>
              <w:t xml:space="preserve">, 8.H.3, </w:t>
            </w:r>
            <w:r w:rsidRPr="003E1846">
              <w:rPr>
                <w:rFonts w:ascii="Arial" w:hAnsi="Arial" w:cs="Arial"/>
                <w:b/>
                <w:sz w:val="24"/>
              </w:rPr>
              <w:t>8.H.3.1</w:t>
            </w:r>
            <w:r>
              <w:rPr>
                <w:rFonts w:ascii="Arial" w:hAnsi="Arial" w:cs="Arial"/>
                <w:b/>
                <w:sz w:val="24"/>
              </w:rPr>
              <w:t xml:space="preserve">, </w:t>
            </w:r>
            <w:r w:rsidRPr="006F1636">
              <w:rPr>
                <w:rFonts w:ascii="Arial" w:hAnsi="Arial" w:cs="Arial"/>
                <w:b/>
                <w:sz w:val="24"/>
              </w:rPr>
              <w:t>8.G.1</w:t>
            </w:r>
            <w:r>
              <w:rPr>
                <w:rFonts w:ascii="Arial" w:hAnsi="Arial" w:cs="Arial"/>
                <w:b/>
                <w:sz w:val="24"/>
              </w:rPr>
              <w:t xml:space="preserve">, </w:t>
            </w:r>
            <w:r w:rsidRPr="006F1636">
              <w:rPr>
                <w:rFonts w:ascii="Arial" w:hAnsi="Arial" w:cs="Arial"/>
                <w:b/>
                <w:sz w:val="24"/>
              </w:rPr>
              <w:t>8.G.1.1</w:t>
            </w:r>
            <w:r>
              <w:rPr>
                <w:rFonts w:ascii="Arial" w:hAnsi="Arial" w:cs="Arial"/>
                <w:b/>
                <w:sz w:val="24"/>
              </w:rPr>
              <w:t xml:space="preserve">, </w:t>
            </w:r>
            <w:r w:rsidRPr="006F1636">
              <w:rPr>
                <w:rFonts w:ascii="Arial" w:hAnsi="Arial" w:cs="Arial"/>
                <w:b/>
                <w:sz w:val="24"/>
              </w:rPr>
              <w:t>8.G.1.2</w:t>
            </w:r>
            <w:r>
              <w:rPr>
                <w:rFonts w:ascii="Arial" w:hAnsi="Arial" w:cs="Arial"/>
                <w:b/>
                <w:sz w:val="24"/>
              </w:rPr>
              <w:t xml:space="preserve">, </w:t>
            </w:r>
            <w:r w:rsidRPr="006F1636">
              <w:rPr>
                <w:rFonts w:ascii="Arial" w:hAnsi="Arial" w:cs="Arial"/>
                <w:b/>
                <w:sz w:val="24"/>
              </w:rPr>
              <w:t>8.G.1.3</w:t>
            </w:r>
            <w:r>
              <w:rPr>
                <w:rFonts w:ascii="Arial" w:hAnsi="Arial" w:cs="Arial"/>
                <w:b/>
                <w:sz w:val="24"/>
              </w:rPr>
              <w:t xml:space="preserve">, </w:t>
            </w:r>
            <w:r w:rsidRPr="006F1636">
              <w:rPr>
                <w:rFonts w:ascii="Arial" w:hAnsi="Arial" w:cs="Arial"/>
                <w:b/>
                <w:sz w:val="24"/>
              </w:rPr>
              <w:t>8.C.1</w:t>
            </w:r>
            <w:r>
              <w:rPr>
                <w:rFonts w:ascii="Arial" w:hAnsi="Arial" w:cs="Arial"/>
                <w:b/>
                <w:sz w:val="24"/>
              </w:rPr>
              <w:t xml:space="preserve">, </w:t>
            </w:r>
            <w:r w:rsidRPr="006F1636">
              <w:rPr>
                <w:rFonts w:ascii="Arial" w:hAnsi="Arial" w:cs="Arial"/>
                <w:b/>
                <w:sz w:val="24"/>
              </w:rPr>
              <w:t>8.C.1.1</w:t>
            </w:r>
            <w:r>
              <w:rPr>
                <w:rFonts w:ascii="Arial" w:hAnsi="Arial" w:cs="Arial"/>
                <w:b/>
                <w:sz w:val="24"/>
              </w:rPr>
              <w:t xml:space="preserve">, </w:t>
            </w:r>
            <w:r w:rsidRPr="006F1636">
              <w:rPr>
                <w:rFonts w:ascii="Arial" w:hAnsi="Arial" w:cs="Arial"/>
                <w:b/>
                <w:sz w:val="24"/>
              </w:rPr>
              <w:t>8.C.1.</w:t>
            </w:r>
            <w:r>
              <w:rPr>
                <w:rFonts w:ascii="Arial" w:hAnsi="Arial" w:cs="Arial"/>
                <w:b/>
                <w:sz w:val="24"/>
              </w:rPr>
              <w:t xml:space="preserve">2, </w:t>
            </w:r>
            <w:r w:rsidRPr="006F1636">
              <w:rPr>
                <w:rFonts w:ascii="Arial" w:hAnsi="Arial" w:cs="Arial"/>
                <w:b/>
                <w:sz w:val="24"/>
              </w:rPr>
              <w:t>8.C.1.</w:t>
            </w:r>
            <w:r>
              <w:rPr>
                <w:rFonts w:ascii="Arial" w:hAnsi="Arial" w:cs="Arial"/>
                <w:b/>
                <w:sz w:val="24"/>
              </w:rPr>
              <w:t>3</w:t>
            </w:r>
            <w:r w:rsidR="007920A4">
              <w:rPr>
                <w:rFonts w:ascii="Arial" w:hAnsi="Arial" w:cs="Arial"/>
                <w:b/>
                <w:sz w:val="24"/>
              </w:rPr>
              <w:t xml:space="preserve">, </w:t>
            </w:r>
            <w:r w:rsidR="007920A4" w:rsidRPr="007920A4">
              <w:rPr>
                <w:rFonts w:ascii="Arial" w:hAnsi="Arial" w:cs="Arial"/>
                <w:b/>
                <w:sz w:val="24"/>
              </w:rPr>
              <w:t>8.E.1</w:t>
            </w:r>
            <w:r w:rsidR="007920A4">
              <w:rPr>
                <w:rFonts w:ascii="Arial" w:hAnsi="Arial" w:cs="Arial"/>
                <w:b/>
                <w:sz w:val="24"/>
              </w:rPr>
              <w:t xml:space="preserve">, </w:t>
            </w:r>
            <w:r w:rsidR="007920A4" w:rsidRPr="007920A4">
              <w:rPr>
                <w:rFonts w:ascii="Arial" w:hAnsi="Arial" w:cs="Arial"/>
                <w:b/>
                <w:sz w:val="24"/>
              </w:rPr>
              <w:t>8.E.1.</w:t>
            </w:r>
            <w:r w:rsidR="007920A4">
              <w:rPr>
                <w:rFonts w:ascii="Arial" w:hAnsi="Arial" w:cs="Arial"/>
                <w:b/>
                <w:sz w:val="24"/>
              </w:rPr>
              <w:t xml:space="preserve">1, </w:t>
            </w:r>
            <w:r w:rsidR="007920A4" w:rsidRPr="007920A4">
              <w:rPr>
                <w:rFonts w:ascii="Arial" w:hAnsi="Arial" w:cs="Arial"/>
                <w:b/>
                <w:sz w:val="24"/>
              </w:rPr>
              <w:t>8.C&amp;G.1</w:t>
            </w:r>
            <w:r w:rsidR="007920A4">
              <w:rPr>
                <w:rFonts w:ascii="Arial" w:hAnsi="Arial" w:cs="Arial"/>
                <w:b/>
                <w:sz w:val="24"/>
              </w:rPr>
              <w:t xml:space="preserve">, </w:t>
            </w:r>
            <w:r w:rsidR="007920A4" w:rsidRPr="007920A4">
              <w:rPr>
                <w:rFonts w:ascii="Arial" w:hAnsi="Arial" w:cs="Arial"/>
                <w:b/>
                <w:sz w:val="24"/>
              </w:rPr>
              <w:t>8.C&amp;G.1.1</w:t>
            </w:r>
            <w:r w:rsidR="007920A4">
              <w:rPr>
                <w:rFonts w:ascii="Arial" w:hAnsi="Arial" w:cs="Arial"/>
                <w:b/>
                <w:sz w:val="24"/>
              </w:rPr>
              <w:t xml:space="preserve">, </w:t>
            </w:r>
            <w:r w:rsidR="007920A4" w:rsidRPr="007920A4">
              <w:rPr>
                <w:rFonts w:ascii="Arial" w:hAnsi="Arial" w:cs="Arial"/>
                <w:b/>
                <w:sz w:val="24"/>
              </w:rPr>
              <w:t>8.C&amp;G.1.2</w:t>
            </w:r>
            <w:r w:rsidR="007920A4">
              <w:rPr>
                <w:rFonts w:ascii="Arial" w:hAnsi="Arial" w:cs="Arial"/>
                <w:b/>
                <w:sz w:val="24"/>
              </w:rPr>
              <w:t xml:space="preserve">, </w:t>
            </w:r>
            <w:r w:rsidR="007920A4" w:rsidRPr="007920A4">
              <w:rPr>
                <w:rFonts w:ascii="Arial" w:hAnsi="Arial" w:cs="Arial"/>
                <w:b/>
                <w:sz w:val="24"/>
              </w:rPr>
              <w:t>8.C&amp;G.1.3</w:t>
            </w:r>
            <w:r w:rsidR="007920A4">
              <w:rPr>
                <w:rFonts w:ascii="Arial" w:hAnsi="Arial" w:cs="Arial"/>
                <w:b/>
                <w:sz w:val="24"/>
              </w:rPr>
              <w:t xml:space="preserve">, </w:t>
            </w:r>
            <w:r w:rsidR="007920A4" w:rsidRPr="007920A4">
              <w:rPr>
                <w:rFonts w:ascii="Arial" w:hAnsi="Arial" w:cs="Arial"/>
                <w:b/>
                <w:sz w:val="24"/>
              </w:rPr>
              <w:t>8.C&amp;G.1.4</w:t>
            </w:r>
            <w:r w:rsidR="007920A4">
              <w:rPr>
                <w:rFonts w:ascii="Arial" w:hAnsi="Arial" w:cs="Arial"/>
                <w:b/>
                <w:sz w:val="24"/>
              </w:rPr>
              <w:t xml:space="preserve">, </w:t>
            </w:r>
            <w:r w:rsidR="007920A4" w:rsidRPr="007920A4">
              <w:rPr>
                <w:rFonts w:ascii="Arial" w:hAnsi="Arial" w:cs="Arial"/>
                <w:b/>
                <w:sz w:val="24"/>
              </w:rPr>
              <w:t>8.C&amp;G.2</w:t>
            </w:r>
            <w:r w:rsidR="007920A4">
              <w:rPr>
                <w:rFonts w:ascii="Arial" w:hAnsi="Arial" w:cs="Arial"/>
                <w:b/>
                <w:sz w:val="24"/>
              </w:rPr>
              <w:t xml:space="preserve">, </w:t>
            </w:r>
            <w:r w:rsidR="007920A4" w:rsidRPr="007920A4">
              <w:rPr>
                <w:rFonts w:ascii="Arial" w:hAnsi="Arial" w:cs="Arial"/>
                <w:b/>
                <w:sz w:val="24"/>
              </w:rPr>
              <w:t>8.C&amp;G.2.1</w:t>
            </w:r>
            <w:r w:rsidR="007920A4">
              <w:rPr>
                <w:rFonts w:ascii="Arial" w:hAnsi="Arial" w:cs="Arial"/>
                <w:b/>
                <w:sz w:val="24"/>
              </w:rPr>
              <w:t xml:space="preserve">, </w:t>
            </w:r>
            <w:r w:rsidR="007920A4" w:rsidRPr="007920A4">
              <w:rPr>
                <w:rFonts w:ascii="Arial" w:hAnsi="Arial" w:cs="Arial"/>
                <w:b/>
                <w:sz w:val="24"/>
              </w:rPr>
              <w:t>8.C&amp;G.2.2</w:t>
            </w:r>
            <w:r w:rsidR="007920A4">
              <w:rPr>
                <w:rFonts w:ascii="Arial" w:hAnsi="Arial" w:cs="Arial"/>
                <w:b/>
                <w:sz w:val="24"/>
              </w:rPr>
              <w:t xml:space="preserve">, </w:t>
            </w:r>
          </w:p>
        </w:tc>
      </w:tr>
    </w:tbl>
    <w:p w:rsidR="006F0992" w:rsidRPr="00A0192D" w:rsidRDefault="006F0992" w:rsidP="006F099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4"/>
        <w:gridCol w:w="2658"/>
        <w:gridCol w:w="2116"/>
        <w:gridCol w:w="2799"/>
        <w:gridCol w:w="4718"/>
      </w:tblGrid>
      <w:tr w:rsidR="006F0992" w:rsidRPr="00A0192D" w:rsidTr="00FF3EF2">
        <w:tc>
          <w:tcPr>
            <w:tcW w:w="2473" w:type="dxa"/>
            <w:shd w:val="clear" w:color="auto" w:fill="auto"/>
          </w:tcPr>
          <w:p w:rsidR="006F0992" w:rsidRPr="00A0192D" w:rsidRDefault="006F0992" w:rsidP="00FF3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Chapter</w:t>
            </w: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3035" w:type="dxa"/>
            <w:shd w:val="clear" w:color="auto" w:fill="auto"/>
          </w:tcPr>
          <w:p w:rsidR="006F0992" w:rsidRPr="00A0192D" w:rsidRDefault="006F0992" w:rsidP="00FF3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Technology and Literacy Standards and Tasks</w:t>
            </w:r>
          </w:p>
        </w:tc>
        <w:tc>
          <w:tcPr>
            <w:tcW w:w="2340" w:type="dxa"/>
            <w:shd w:val="clear" w:color="auto" w:fill="auto"/>
          </w:tcPr>
          <w:p w:rsidR="006F0992" w:rsidRPr="00A0192D" w:rsidRDefault="006F0992" w:rsidP="00FF3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Academic Vocabulary:</w:t>
            </w:r>
          </w:p>
        </w:tc>
        <w:tc>
          <w:tcPr>
            <w:tcW w:w="2880" w:type="dxa"/>
            <w:shd w:val="clear" w:color="auto" w:fill="auto"/>
          </w:tcPr>
          <w:p w:rsidR="006F0992" w:rsidRPr="00A0192D" w:rsidRDefault="006F0992" w:rsidP="00FF3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Assessment(s):</w:t>
            </w:r>
          </w:p>
        </w:tc>
        <w:tc>
          <w:tcPr>
            <w:tcW w:w="3690" w:type="dxa"/>
            <w:shd w:val="clear" w:color="auto" w:fill="auto"/>
          </w:tcPr>
          <w:p w:rsidR="006F0992" w:rsidRPr="00A0192D" w:rsidRDefault="006F0992" w:rsidP="00FF3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Additional Resources:</w:t>
            </w:r>
          </w:p>
        </w:tc>
      </w:tr>
      <w:tr w:rsidR="006F0992" w:rsidRPr="00A0192D" w:rsidTr="00FF3EF2">
        <w:tc>
          <w:tcPr>
            <w:tcW w:w="2473" w:type="dxa"/>
            <w:shd w:val="clear" w:color="auto" w:fill="auto"/>
          </w:tcPr>
          <w:p w:rsidR="006F0992" w:rsidRPr="00A0192D" w:rsidRDefault="006F0992" w:rsidP="00FF3EF2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Chapter Name:</w:t>
            </w:r>
            <w:r>
              <w:rPr>
                <w:rFonts w:ascii="Arial" w:hAnsi="Arial" w:cs="Arial"/>
                <w:sz w:val="20"/>
                <w:szCs w:val="20"/>
              </w:rPr>
              <w:t xml:space="preserve"> Colonial America</w:t>
            </w:r>
          </w:p>
          <w:p w:rsidR="006F0992" w:rsidRDefault="006F0992" w:rsidP="00FF3EF2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Clarifying Objective(s):</w:t>
            </w:r>
          </w:p>
          <w:p w:rsidR="006F0992" w:rsidRDefault="006F0992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-SWBAT analyze historical and political maps</w:t>
            </w:r>
          </w:p>
          <w:p w:rsidR="006F0992" w:rsidRDefault="006F0992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analyze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sequence information about early Colonial America.</w:t>
            </w:r>
          </w:p>
          <w:p w:rsidR="006F0992" w:rsidRDefault="006F0992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demonstrate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connections between events. </w:t>
            </w:r>
          </w:p>
          <w:p w:rsidR="006F0992" w:rsidRDefault="006F0992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analyze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evaluate primary source readings.</w:t>
            </w:r>
          </w:p>
          <w:p w:rsidR="006F0992" w:rsidRDefault="006F0992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-SWBAT- evaluate and use appropriate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resources to obtain factual information</w:t>
            </w:r>
          </w:p>
          <w:p w:rsidR="006F0992" w:rsidRDefault="006F0992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identify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locate on a map the original thirteen colonies.</w:t>
            </w:r>
          </w:p>
          <w:p w:rsidR="006F0992" w:rsidRDefault="006F0992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compare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contrast the New England, Middle, and Southern colonies.</w:t>
            </w:r>
          </w:p>
          <w:p w:rsidR="006F0992" w:rsidRDefault="006F0992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-SWBAT identify point of view of the leaders of the colonies and explain their impact on the colony.</w:t>
            </w:r>
          </w:p>
          <w:p w:rsidR="006F0992" w:rsidRDefault="006F0992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analyze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the contributions of key groups to colonial society.  </w:t>
            </w:r>
          </w:p>
          <w:p w:rsidR="006F0992" w:rsidRDefault="006F0992" w:rsidP="00FF3EF2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Time Frame: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D462A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9 weeks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Dates:</w:t>
            </w:r>
            <w:r>
              <w:rPr>
                <w:rFonts w:ascii="Arial" w:hAnsi="Arial" w:cs="Arial"/>
                <w:sz w:val="20"/>
                <w:szCs w:val="20"/>
              </w:rPr>
              <w:t xml:space="preserve"> 8/27/13-9/3/13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</w:p>
          <w:p w:rsidR="006F0992" w:rsidRDefault="006F0992" w:rsidP="00FF3EF2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br/>
              <w:t>Essential Question:</w:t>
            </w:r>
          </w:p>
          <w:p w:rsidR="006F0992" w:rsidRDefault="006F0992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does geography influence the way people live?</w:t>
            </w:r>
          </w:p>
          <w:p w:rsidR="006F0992" w:rsidRDefault="006F0992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do new ideas change the way people live?</w:t>
            </w:r>
          </w:p>
          <w:p w:rsidR="006F0992" w:rsidRPr="00A0192D" w:rsidRDefault="006F0992" w:rsidP="00FF3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</w:tcPr>
          <w:p w:rsidR="006F0992" w:rsidRPr="00EB1389" w:rsidRDefault="006F0992" w:rsidP="00FF3EF2">
            <w:pPr>
              <w:pStyle w:val="NoSpacing"/>
              <w:rPr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lastRenderedPageBreak/>
              <w:t>Technology Standards</w:t>
            </w:r>
          </w:p>
          <w:p w:rsidR="006F0992" w:rsidRDefault="006F0992" w:rsidP="00FF3EF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8.SI.1.2 </w:t>
            </w:r>
          </w:p>
          <w:p w:rsidR="006F0992" w:rsidRDefault="006F0992" w:rsidP="00FF3EF2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8.SI.1.3</w:t>
            </w:r>
          </w:p>
          <w:p w:rsidR="006F0992" w:rsidRDefault="006F0992" w:rsidP="00FF3EF2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8.TT.1.1</w:t>
            </w:r>
          </w:p>
          <w:p w:rsidR="006F0992" w:rsidRDefault="006F0992" w:rsidP="00FF3EF2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8.TT.1.2</w:t>
            </w:r>
          </w:p>
          <w:p w:rsidR="006F0992" w:rsidRDefault="006F0992" w:rsidP="00FF3EF2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8.TT.1.3</w:t>
            </w:r>
          </w:p>
          <w:p w:rsidR="006F0992" w:rsidRDefault="006F0992" w:rsidP="00FF3EF2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8.RP.1.1</w:t>
            </w:r>
          </w:p>
          <w:p w:rsidR="006F0992" w:rsidRDefault="006F0992" w:rsidP="00FF3EF2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8.RP.1.2</w:t>
            </w:r>
          </w:p>
          <w:p w:rsidR="006F0992" w:rsidRDefault="006F0992" w:rsidP="00FF3EF2">
            <w:pPr>
              <w:pStyle w:val="NoSpacing"/>
              <w:rPr>
                <w:sz w:val="24"/>
                <w:szCs w:val="24"/>
              </w:rPr>
            </w:pPr>
          </w:p>
          <w:p w:rsidR="006F0992" w:rsidRDefault="006F0992" w:rsidP="00FF3EF2">
            <w:pPr>
              <w:pStyle w:val="NoSpacing"/>
              <w:rPr>
                <w:sz w:val="24"/>
                <w:szCs w:val="24"/>
              </w:rPr>
            </w:pPr>
          </w:p>
          <w:p w:rsidR="006F0992" w:rsidRPr="00EB1389" w:rsidRDefault="006F0992" w:rsidP="00FF3EF2">
            <w:pPr>
              <w:pStyle w:val="NoSpacing"/>
              <w:rPr>
                <w:rFonts w:eastAsia="Times New Roman"/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 xml:space="preserve">Literacy Standards </w:t>
            </w:r>
          </w:p>
          <w:p w:rsidR="006F0992" w:rsidRPr="00974BE0" w:rsidRDefault="006F0992" w:rsidP="00FF3EF2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.1</w:t>
            </w:r>
            <w:r w:rsidRPr="00974BE0">
              <w:rPr>
                <w:rFonts w:eastAsia="Times New Roman"/>
                <w:color w:val="8A2003"/>
                <w:sz w:val="24"/>
                <w:szCs w:val="24"/>
              </w:rPr>
              <w:t>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  <w:bookmarkStart w:id="1" w:name="ri-7-2"/>
          </w:p>
          <w:p w:rsidR="006F0992" w:rsidRPr="00974BE0" w:rsidRDefault="006F0992" w:rsidP="00FF3EF2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.2.</w:t>
            </w:r>
            <w:bookmarkEnd w:id="1"/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  <w:bookmarkStart w:id="2" w:name="ri-7-3"/>
          </w:p>
          <w:p w:rsidR="006F0992" w:rsidRPr="00974BE0" w:rsidRDefault="006F0992" w:rsidP="00FF3EF2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3C6C4C">
              <w:rPr>
                <w:rFonts w:eastAsia="Times New Roman"/>
                <w:sz w:val="24"/>
                <w:szCs w:val="24"/>
              </w:rPr>
              <w:t>.3.</w:t>
            </w:r>
            <w:bookmarkEnd w:id="2"/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  <w:bookmarkStart w:id="3" w:name="ri-7-4"/>
          </w:p>
          <w:p w:rsidR="006F0992" w:rsidRPr="00974BE0" w:rsidRDefault="006F0992" w:rsidP="00FF3EF2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.4.</w:t>
            </w:r>
            <w:bookmarkEnd w:id="3"/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  <w:bookmarkStart w:id="4" w:name="ri-7-5"/>
          </w:p>
          <w:p w:rsidR="006F0992" w:rsidRPr="00974BE0" w:rsidRDefault="006F0992" w:rsidP="00FF3EF2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.5.</w:t>
            </w:r>
            <w:bookmarkEnd w:id="4"/>
            <w:r w:rsidRPr="00974BE0">
              <w:rPr>
                <w:rFonts w:eastAsia="Times New Roman"/>
                <w:sz w:val="24"/>
                <w:szCs w:val="24"/>
              </w:rPr>
              <w:t xml:space="preserve"> </w:t>
            </w:r>
            <w:bookmarkStart w:id="5" w:name="ri-7-6"/>
          </w:p>
          <w:p w:rsidR="006F0992" w:rsidRPr="00974BE0" w:rsidRDefault="006F0992" w:rsidP="00FF3EF2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.6.</w:t>
            </w:r>
            <w:bookmarkStart w:id="6" w:name="ri-7-7"/>
            <w:bookmarkEnd w:id="5"/>
          </w:p>
          <w:p w:rsidR="006F0992" w:rsidRPr="00974BE0" w:rsidRDefault="006F0992" w:rsidP="00FF3EF2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.7.</w:t>
            </w:r>
            <w:bookmarkEnd w:id="6"/>
            <w:r w:rsidRPr="00974BE0">
              <w:rPr>
                <w:rFonts w:eastAsia="Times New Roman"/>
                <w:sz w:val="24"/>
                <w:szCs w:val="24"/>
              </w:rPr>
              <w:t xml:space="preserve"> </w:t>
            </w:r>
            <w:bookmarkStart w:id="7" w:name="ri-7-8"/>
          </w:p>
          <w:p w:rsidR="006F0992" w:rsidRPr="00974BE0" w:rsidRDefault="006F0992" w:rsidP="00FF3EF2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RI.9</w:t>
            </w:r>
            <w:r w:rsidRPr="00974BE0">
              <w:rPr>
                <w:rFonts w:eastAsia="Times New Roman"/>
                <w:sz w:val="24"/>
                <w:szCs w:val="24"/>
              </w:rPr>
              <w:t>.8.</w:t>
            </w:r>
            <w:bookmarkStart w:id="8" w:name="ri-7-9"/>
            <w:bookmarkEnd w:id="7"/>
          </w:p>
          <w:p w:rsidR="006F0992" w:rsidRPr="00974BE0" w:rsidRDefault="006F0992" w:rsidP="00FF3EF2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.9.</w:t>
            </w:r>
            <w:bookmarkEnd w:id="8"/>
            <w:r w:rsidRPr="00974BE0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6F0992" w:rsidRPr="00A0192D" w:rsidRDefault="006F0992" w:rsidP="00FF3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6F0992" w:rsidRDefault="006F0992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2214C8">
              <w:rPr>
                <w:rFonts w:ascii="Arial" w:hAnsi="Arial" w:cs="Arial"/>
                <w:i/>
                <w:sz w:val="20"/>
                <w:szCs w:val="20"/>
              </w:rPr>
              <w:t>Academic Vocabulary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F0992" w:rsidRDefault="006F0992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Identify, Evaluation, Analyze, Describe, Source, Estimate, Complex</w:t>
            </w:r>
          </w:p>
          <w:p w:rsidR="006F0992" w:rsidRDefault="006F0992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2214C8">
              <w:rPr>
                <w:rFonts w:ascii="Arial" w:hAnsi="Arial" w:cs="Arial"/>
                <w:i/>
                <w:sz w:val="20"/>
                <w:szCs w:val="20"/>
              </w:rPr>
              <w:t>Content Vocabulary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F0992" w:rsidRPr="00A0192D" w:rsidRDefault="006F0992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Charter, Joint-stock Company,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Headright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Burgess</w:t>
            </w:r>
            <w:r w:rsidR="00A35953">
              <w:rPr>
                <w:rFonts w:ascii="Arial" w:hAnsi="Arial" w:cs="Arial"/>
                <w:sz w:val="20"/>
                <w:szCs w:val="20"/>
              </w:rPr>
              <w:t xml:space="preserve">, Dissent, Persecute, Tolerance, </w:t>
            </w:r>
            <w:proofErr w:type="spellStart"/>
            <w:r w:rsidR="00A35953">
              <w:rPr>
                <w:rFonts w:ascii="Arial" w:hAnsi="Arial" w:cs="Arial"/>
                <w:sz w:val="20"/>
                <w:szCs w:val="20"/>
              </w:rPr>
              <w:t>Patroon</w:t>
            </w:r>
            <w:proofErr w:type="spellEnd"/>
            <w:r w:rsidR="00A35953">
              <w:rPr>
                <w:rFonts w:ascii="Arial" w:hAnsi="Arial" w:cs="Arial"/>
                <w:sz w:val="20"/>
                <w:szCs w:val="20"/>
              </w:rPr>
              <w:t>, Pacifist, Indentured Servant, Debtor</w:t>
            </w:r>
          </w:p>
        </w:tc>
        <w:tc>
          <w:tcPr>
            <w:tcW w:w="2880" w:type="dxa"/>
            <w:shd w:val="clear" w:color="auto" w:fill="auto"/>
          </w:tcPr>
          <w:p w:rsidR="006F0992" w:rsidRDefault="006F0992" w:rsidP="00FF3EF2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Formative: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F0992" w:rsidRDefault="006F0992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1 Review pg. 63</w:t>
            </w:r>
          </w:p>
          <w:p w:rsidR="006F0992" w:rsidRDefault="006F0992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2 review pg. 68</w:t>
            </w:r>
          </w:p>
          <w:p w:rsidR="006F0992" w:rsidRDefault="006F0992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3 Review pg. 72</w:t>
            </w:r>
          </w:p>
          <w:p w:rsidR="006F0992" w:rsidRDefault="006F0992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4 Review pg. 77</w:t>
            </w:r>
          </w:p>
          <w:p w:rsidR="006F0992" w:rsidRDefault="006F0992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Interactive Worksheets (printable)</w:t>
            </w:r>
          </w:p>
          <w:p w:rsidR="006F0992" w:rsidRDefault="006F0992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Reading Essentials and Study Guide</w:t>
            </w:r>
          </w:p>
          <w:p w:rsidR="006F0992" w:rsidRPr="00A0192D" w:rsidRDefault="006F0992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Self Check Quiz (online)</w:t>
            </w:r>
          </w:p>
          <w:p w:rsidR="006F0992" w:rsidRDefault="006F0992" w:rsidP="00FF3EF2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 xml:space="preserve">Summative: </w:t>
            </w:r>
          </w:p>
          <w:p w:rsidR="006F0992" w:rsidRDefault="006F0992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Chapter 3 Assessment pg. 78-</w:t>
            </w:r>
            <w:r w:rsidR="00A35953">
              <w:rPr>
                <w:rFonts w:ascii="Arial" w:hAnsi="Arial" w:cs="Arial"/>
                <w:sz w:val="20"/>
                <w:szCs w:val="20"/>
              </w:rPr>
              <w:t>80</w:t>
            </w:r>
          </w:p>
          <w:p w:rsidR="006F0992" w:rsidRDefault="006F0992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 of Chapter test from question bank online.</w:t>
            </w:r>
          </w:p>
          <w:p w:rsidR="006F0992" w:rsidRDefault="006F0992" w:rsidP="00FF3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6F0992" w:rsidRDefault="006F0992" w:rsidP="00FF3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6F0992" w:rsidRDefault="006F0992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 resources can be found at (</w:t>
            </w:r>
            <w:hyperlink r:id="rId7" w:history="1">
              <w:r w:rsidRPr="00B0585E">
                <w:rPr>
                  <w:rStyle w:val="Hyperlink"/>
                  <w:rFonts w:ascii="Arial" w:hAnsi="Arial" w:cs="Arial"/>
                  <w:sz w:val="20"/>
                  <w:szCs w:val="20"/>
                </w:rPr>
                <w:t>www.connected.mcgraw-hill.com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F0992" w:rsidRDefault="006F0992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A35953">
              <w:rPr>
                <w:rFonts w:ascii="Arial" w:hAnsi="Arial" w:cs="Arial"/>
                <w:sz w:val="20"/>
                <w:szCs w:val="20"/>
              </w:rPr>
              <w:t>ands-On Chapter Project  pg. 57</w:t>
            </w:r>
            <w:r>
              <w:rPr>
                <w:rFonts w:ascii="Arial" w:hAnsi="Arial" w:cs="Arial"/>
                <w:sz w:val="20"/>
                <w:szCs w:val="20"/>
              </w:rPr>
              <w:t>B (teacher edition)</w:t>
            </w:r>
          </w:p>
          <w:p w:rsidR="006F0992" w:rsidRPr="00A0192D" w:rsidRDefault="006F0992" w:rsidP="00FF3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6F0992" w:rsidRPr="000F4DAE" w:rsidRDefault="006F0992" w:rsidP="00FF3EF2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F4DA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lastRenderedPageBreak/>
              <w:t>Online</w:t>
            </w:r>
          </w:p>
          <w:p w:rsidR="006F0992" w:rsidRDefault="006F0992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Chapter Summary </w:t>
            </w:r>
          </w:p>
          <w:p w:rsidR="006F0992" w:rsidRDefault="006F0992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Vocabulary Builder</w:t>
            </w:r>
          </w:p>
          <w:p w:rsidR="006F0992" w:rsidRDefault="006F0992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Do you Know?</w:t>
            </w:r>
          </w:p>
          <w:p w:rsidR="006F0992" w:rsidRDefault="006F0992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Geography and History activity</w:t>
            </w:r>
          </w:p>
          <w:p w:rsidR="006F0992" w:rsidRDefault="006F0992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</w:t>
            </w:r>
            <w:r w:rsidR="00A35953">
              <w:rPr>
                <w:rFonts w:ascii="Arial" w:hAnsi="Arial" w:cs="Arial"/>
                <w:sz w:val="20"/>
                <w:szCs w:val="20"/>
              </w:rPr>
              <w:t>line self check quiz (lesson 1-4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F0992" w:rsidRDefault="006F0992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Reading Essentials &amp; Study Guide : Student Workbook</w:t>
            </w:r>
          </w:p>
          <w:p w:rsidR="006F0992" w:rsidRDefault="006F0992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Write to Learn</w:t>
            </w:r>
          </w:p>
          <w:p w:rsidR="00C74A5B" w:rsidRDefault="00C74A5B" w:rsidP="00C74A5B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Pr="00230D8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http://www.northcarolinahistory.org/edu_corner/</w:t>
              </w:r>
            </w:hyperlink>
          </w:p>
          <w:p w:rsidR="00C74A5B" w:rsidRDefault="00C74A5B" w:rsidP="00C74A5B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Pr="00230D8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http://www.nchistoricsites.org/</w:t>
              </w:r>
            </w:hyperlink>
          </w:p>
          <w:p w:rsidR="00C74A5B" w:rsidRDefault="00C74A5B" w:rsidP="00C74A5B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Pr="00230D8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http://www.history.ncdcr.gov/</w:t>
              </w:r>
            </w:hyperlink>
          </w:p>
          <w:p w:rsidR="00C74A5B" w:rsidRDefault="00C74A5B" w:rsidP="00C74A5B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230D8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http://www.secretary.state.nc.us/kidspg/history.htm</w:t>
              </w:r>
            </w:hyperlink>
          </w:p>
          <w:p w:rsidR="00C74A5B" w:rsidRDefault="00C74A5B" w:rsidP="00C74A5B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Pr="00230D8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http://ncpedia.org/</w:t>
              </w:r>
            </w:hyperlink>
          </w:p>
          <w:p w:rsidR="00C74A5B" w:rsidRPr="00A0192D" w:rsidRDefault="00C74A5B" w:rsidP="00FF3E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0992" w:rsidRPr="00A0192D" w:rsidTr="00FF3EF2">
        <w:tc>
          <w:tcPr>
            <w:tcW w:w="2473" w:type="dxa"/>
            <w:shd w:val="clear" w:color="auto" w:fill="auto"/>
          </w:tcPr>
          <w:p w:rsidR="006F0992" w:rsidRPr="00A0192D" w:rsidRDefault="006F0992" w:rsidP="00FF3EF2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lastRenderedPageBreak/>
              <w:t>Lesson</w:t>
            </w: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Pr="00A0192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5953">
              <w:rPr>
                <w:rFonts w:ascii="Arial" w:hAnsi="Arial" w:cs="Arial"/>
                <w:sz w:val="20"/>
                <w:szCs w:val="20"/>
              </w:rPr>
              <w:t>Roanoke and Jamestown</w:t>
            </w:r>
          </w:p>
          <w:p w:rsidR="006F0992" w:rsidRDefault="006F0992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Clarifying Objective:  </w:t>
            </w:r>
          </w:p>
          <w:p w:rsidR="00A35953" w:rsidRDefault="00A35953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SWBAT analyze and evaluate primary source readings.</w:t>
            </w:r>
          </w:p>
          <w:p w:rsidR="00A35953" w:rsidRDefault="00A35953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SWBAT demonstrate connections between events.</w:t>
            </w:r>
          </w:p>
          <w:p w:rsidR="00A35953" w:rsidRDefault="00A35953" w:rsidP="00A359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SWBAT identify point of view of the leaders of the colonies and explain their impact on the colony.</w:t>
            </w:r>
          </w:p>
          <w:p w:rsidR="006F0992" w:rsidRPr="00A0192D" w:rsidRDefault="00A35953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SWBAT analyze the contributions of key groups to colonial society.  </w:t>
            </w:r>
          </w:p>
          <w:p w:rsidR="006F0992" w:rsidRDefault="006F0992" w:rsidP="00FF3EF2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Time Frame:</w:t>
            </w:r>
          </w:p>
          <w:p w:rsidR="006F0992" w:rsidRDefault="006F0992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168F6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nine weeks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Dates: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Essential Question: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F0992" w:rsidRDefault="00A35953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does geography influence the way people live?</w:t>
            </w:r>
          </w:p>
          <w:p w:rsidR="006722F0" w:rsidRDefault="006722F0" w:rsidP="00FF3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6722F0" w:rsidRPr="00A0192D" w:rsidRDefault="006722F0" w:rsidP="00FF3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</w:tcPr>
          <w:p w:rsidR="006F0992" w:rsidRPr="00EB1389" w:rsidRDefault="006F0992" w:rsidP="00FF3EF2">
            <w:pPr>
              <w:pStyle w:val="NoSpacing"/>
              <w:rPr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>Technology Standards</w:t>
            </w:r>
          </w:p>
          <w:p w:rsidR="006F0992" w:rsidRDefault="006F0992" w:rsidP="00FF3EF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8.SI.1.2 </w:t>
            </w:r>
          </w:p>
          <w:p w:rsidR="006F0992" w:rsidRDefault="006F0992" w:rsidP="00FF3EF2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8.SI.1.3</w:t>
            </w:r>
          </w:p>
          <w:p w:rsidR="006F0992" w:rsidRDefault="006F0992" w:rsidP="00FF3EF2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8.TT.1.1</w:t>
            </w:r>
          </w:p>
          <w:p w:rsidR="006F0992" w:rsidRDefault="006F0992" w:rsidP="00FF3EF2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8.TT.1.2</w:t>
            </w:r>
          </w:p>
          <w:p w:rsidR="006F0992" w:rsidRDefault="006F0992" w:rsidP="00FF3EF2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8.TT.1.3</w:t>
            </w:r>
          </w:p>
          <w:p w:rsidR="006F0992" w:rsidRDefault="006F0992" w:rsidP="00FF3EF2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8.RP.1.1</w:t>
            </w:r>
          </w:p>
          <w:p w:rsidR="006F0992" w:rsidRDefault="006F0992" w:rsidP="00FF3EF2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8.RP.1.2</w:t>
            </w:r>
          </w:p>
          <w:p w:rsidR="006F0992" w:rsidRDefault="006F0992" w:rsidP="00FF3EF2">
            <w:pPr>
              <w:pStyle w:val="NoSpacing"/>
              <w:rPr>
                <w:sz w:val="24"/>
                <w:szCs w:val="24"/>
              </w:rPr>
            </w:pPr>
          </w:p>
          <w:p w:rsidR="006F0992" w:rsidRDefault="006F0992" w:rsidP="00FF3EF2">
            <w:pPr>
              <w:pStyle w:val="NoSpacing"/>
              <w:rPr>
                <w:sz w:val="24"/>
                <w:szCs w:val="24"/>
              </w:rPr>
            </w:pPr>
          </w:p>
          <w:p w:rsidR="006F0992" w:rsidRPr="00EB1389" w:rsidRDefault="006F0992" w:rsidP="00FF3EF2">
            <w:pPr>
              <w:pStyle w:val="NoSpacing"/>
              <w:rPr>
                <w:rFonts w:eastAsia="Times New Roman"/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 xml:space="preserve">Literacy Standards </w:t>
            </w:r>
          </w:p>
          <w:p w:rsidR="006F0992" w:rsidRPr="00974BE0" w:rsidRDefault="006F0992" w:rsidP="00FF3EF2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.1</w:t>
            </w:r>
            <w:r w:rsidRPr="00974BE0">
              <w:rPr>
                <w:rFonts w:eastAsia="Times New Roman"/>
                <w:color w:val="8A2003"/>
                <w:sz w:val="24"/>
                <w:szCs w:val="24"/>
              </w:rPr>
              <w:t>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6F0992" w:rsidRPr="00974BE0" w:rsidRDefault="006F0992" w:rsidP="00FF3EF2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.2.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6F0992" w:rsidRPr="00974BE0" w:rsidRDefault="006F0992" w:rsidP="00FF3EF2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3C6C4C">
              <w:rPr>
                <w:rFonts w:eastAsia="Times New Roman"/>
                <w:sz w:val="24"/>
                <w:szCs w:val="24"/>
              </w:rPr>
              <w:t>.3.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6F0992" w:rsidRPr="00974BE0" w:rsidRDefault="006F0992" w:rsidP="00FF3EF2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.4.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6F0992" w:rsidRPr="00974BE0" w:rsidRDefault="006F0992" w:rsidP="00FF3EF2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.5. </w:t>
            </w:r>
          </w:p>
          <w:p w:rsidR="006F0992" w:rsidRPr="00974BE0" w:rsidRDefault="006F0992" w:rsidP="00FF3EF2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.6.</w:t>
            </w:r>
          </w:p>
          <w:p w:rsidR="006F0992" w:rsidRPr="00974BE0" w:rsidRDefault="006F0992" w:rsidP="00FF3EF2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.7. </w:t>
            </w:r>
          </w:p>
          <w:p w:rsidR="006F0992" w:rsidRPr="00974BE0" w:rsidRDefault="006F0992" w:rsidP="00FF3EF2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RI.9</w:t>
            </w:r>
            <w:r w:rsidRPr="00974BE0">
              <w:rPr>
                <w:rFonts w:eastAsia="Times New Roman"/>
                <w:sz w:val="24"/>
                <w:szCs w:val="24"/>
              </w:rPr>
              <w:t>.8.</w:t>
            </w:r>
          </w:p>
          <w:p w:rsidR="006F0992" w:rsidRPr="00974BE0" w:rsidRDefault="006F0992" w:rsidP="00FF3EF2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.9. </w:t>
            </w:r>
          </w:p>
          <w:p w:rsidR="006F0992" w:rsidRDefault="006F0992" w:rsidP="00FF3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6F0992" w:rsidRDefault="006F0992" w:rsidP="00FF3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6F0992" w:rsidRDefault="006F0992" w:rsidP="00FF3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6F0992" w:rsidRDefault="006F0992" w:rsidP="00FF3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6F0992" w:rsidRDefault="006F0992" w:rsidP="00FF3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6F0992" w:rsidRDefault="006F0992" w:rsidP="00FF3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6F0992" w:rsidRDefault="006F0992" w:rsidP="00FF3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6F0992" w:rsidRPr="00A0192D" w:rsidRDefault="006F0992" w:rsidP="00FF3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6F0992" w:rsidRDefault="006F0992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Academic Vocabulary:: </w:t>
            </w:r>
          </w:p>
          <w:p w:rsidR="006F0992" w:rsidRDefault="006F0992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Identify, Evaluation, Analyze, Describe, Source, Estimate, Complex,  </w:t>
            </w:r>
          </w:p>
          <w:p w:rsidR="006F0992" w:rsidRDefault="006F0992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Content Vocabulary:</w:t>
            </w:r>
          </w:p>
          <w:p w:rsidR="006F0992" w:rsidRPr="00A0192D" w:rsidRDefault="00A35953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Charter, Joint-stock company,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Headright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Burgess</w:t>
            </w:r>
          </w:p>
        </w:tc>
        <w:tc>
          <w:tcPr>
            <w:tcW w:w="2880" w:type="dxa"/>
            <w:shd w:val="clear" w:color="auto" w:fill="auto"/>
          </w:tcPr>
          <w:p w:rsidR="006F0992" w:rsidRDefault="006F0992" w:rsidP="00FF3EF2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Formative:</w:t>
            </w:r>
          </w:p>
          <w:p w:rsidR="006F0992" w:rsidRDefault="006F0992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Bell Ringer</w:t>
            </w:r>
            <w:r w:rsidR="00A35953">
              <w:rPr>
                <w:rFonts w:ascii="Arial" w:hAnsi="Arial" w:cs="Arial"/>
                <w:sz w:val="20"/>
                <w:szCs w:val="20"/>
              </w:rPr>
              <w:t xml:space="preserve"> pg. 60</w:t>
            </w:r>
            <w:r>
              <w:rPr>
                <w:rFonts w:ascii="Arial" w:hAnsi="Arial" w:cs="Arial"/>
                <w:sz w:val="20"/>
                <w:szCs w:val="20"/>
              </w:rPr>
              <w:t xml:space="preserve"> (teacher edition) </w:t>
            </w:r>
          </w:p>
          <w:p w:rsidR="006F0992" w:rsidRDefault="006F0992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Exit Slip</w:t>
            </w:r>
          </w:p>
          <w:p w:rsidR="00A35953" w:rsidRPr="00A35953" w:rsidRDefault="00A35953" w:rsidP="00A3595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59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Geography and History Activity: Roanoke and Jamestown</w:t>
            </w:r>
          </w:p>
          <w:p w:rsidR="006F0992" w:rsidRDefault="006F0992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Interactive Graphic Organizer: Taking Notes: Identifying Reasons  Early People Migrated </w:t>
            </w:r>
          </w:p>
          <w:p w:rsidR="006722F0" w:rsidRDefault="006722F0" w:rsidP="006722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Guided Reading Activity- Lesson 1: Roanoke and Jamestown</w:t>
            </w:r>
          </w:p>
          <w:p w:rsidR="006722F0" w:rsidRPr="006722F0" w:rsidRDefault="006722F0" w:rsidP="006722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Reading Essentials and Study Guide for American History- Lesson 1: Roanoke and Jamestown</w:t>
            </w:r>
          </w:p>
          <w:p w:rsidR="006F0992" w:rsidRDefault="006F0992" w:rsidP="00FF3EF2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Su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A0192D">
              <w:rPr>
                <w:rFonts w:ascii="Arial" w:hAnsi="Arial" w:cs="Arial"/>
                <w:sz w:val="20"/>
                <w:szCs w:val="20"/>
              </w:rPr>
              <w:t xml:space="preserve">mative: </w:t>
            </w:r>
          </w:p>
          <w:p w:rsidR="006F0992" w:rsidRDefault="006F0992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Self Check Quiz (online)</w:t>
            </w:r>
          </w:p>
          <w:p w:rsidR="006F0992" w:rsidRDefault="006F0992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Lesson Review 1 </w:t>
            </w:r>
          </w:p>
          <w:p w:rsidR="006F0992" w:rsidRPr="00A0192D" w:rsidRDefault="006F0992" w:rsidP="00FF3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6F0992" w:rsidRDefault="006F0992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  <w:p w:rsidR="00A35953" w:rsidRPr="00A35953" w:rsidRDefault="00A35953" w:rsidP="00A3595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Video: </w:t>
            </w:r>
            <w:r w:rsidRPr="00A359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Life in Jamestown</w:t>
            </w:r>
          </w:p>
          <w:p w:rsidR="00A35953" w:rsidRPr="00A35953" w:rsidRDefault="00A35953" w:rsidP="00A3595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Chart :</w:t>
            </w:r>
            <w:r w:rsidRPr="00A359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 Mystery of the Lost Colony</w:t>
            </w:r>
          </w:p>
          <w:p w:rsidR="00A35953" w:rsidRPr="00A35953" w:rsidRDefault="00A35953" w:rsidP="00A3595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Biography: </w:t>
            </w:r>
            <w:r w:rsidRPr="00A359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 White</w:t>
            </w:r>
          </w:p>
          <w:p w:rsidR="00A35953" w:rsidRPr="00A35953" w:rsidRDefault="00A35953" w:rsidP="00A3595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Biography : </w:t>
            </w:r>
            <w:r w:rsidRPr="00A359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Pocahontas</w:t>
            </w:r>
          </w:p>
          <w:p w:rsidR="00A35953" w:rsidRPr="00A35953" w:rsidRDefault="00A35953" w:rsidP="00A3595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Interactive Graphic Organizer : </w:t>
            </w:r>
            <w:r w:rsidRPr="00A359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 Golden Crop</w:t>
            </w:r>
          </w:p>
          <w:p w:rsidR="00A35953" w:rsidRPr="00A35953" w:rsidRDefault="00A35953" w:rsidP="00A3595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Interactive Graphic Organizer: </w:t>
            </w:r>
            <w:r w:rsidRPr="00A359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Hardships for Jamestown Settlers</w:t>
            </w:r>
          </w:p>
          <w:p w:rsidR="00A35953" w:rsidRPr="00A35953" w:rsidRDefault="00A35953" w:rsidP="00A3595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Lecture Slide: </w:t>
            </w:r>
            <w:r w:rsidRPr="00A359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Jamestown’s Success</w:t>
            </w:r>
          </w:p>
          <w:p w:rsidR="006722F0" w:rsidRDefault="006722F0" w:rsidP="006722F0">
            <w:pPr>
              <w:shd w:val="clear" w:color="auto" w:fill="FFFFFF"/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</w:rPr>
            </w:pPr>
            <w:r w:rsidRPr="006722F0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</w:rPr>
              <w:t>British migration to Roanoke: Push and pull factors</w:t>
            </w:r>
          </w:p>
          <w:p w:rsidR="006722F0" w:rsidRDefault="006722F0" w:rsidP="006722F0">
            <w:pPr>
              <w:shd w:val="clear" w:color="auto" w:fill="FFFFFF"/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</w:rPr>
              <w:t>(</w:t>
            </w:r>
            <w:hyperlink r:id="rId13" w:history="1">
              <w:r w:rsidRPr="009C169A">
                <w:rPr>
                  <w:rStyle w:val="Hyperlink"/>
                  <w:rFonts w:ascii="Arial" w:eastAsia="Times New Roman" w:hAnsi="Arial" w:cs="Arial"/>
                  <w:kern w:val="36"/>
                  <w:sz w:val="20"/>
                  <w:szCs w:val="20"/>
                </w:rPr>
                <w:t>http://www.learnnc.org/lp/pages/2021</w:t>
              </w:r>
            </w:hyperlink>
            <w:r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</w:rPr>
              <w:t>)</w:t>
            </w:r>
          </w:p>
          <w:p w:rsidR="006722F0" w:rsidRDefault="006722F0" w:rsidP="006722F0">
            <w:pPr>
              <w:shd w:val="clear" w:color="auto" w:fill="FFFFFF"/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</w:rPr>
            </w:pPr>
          </w:p>
          <w:p w:rsidR="006722F0" w:rsidRDefault="006722F0" w:rsidP="006722F0">
            <w:pPr>
              <w:shd w:val="clear" w:color="auto" w:fill="FFFFFF"/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</w:rPr>
              <w:t>The Search for the Lost Colony</w:t>
            </w:r>
          </w:p>
          <w:p w:rsidR="006722F0" w:rsidRDefault="006722F0" w:rsidP="006722F0">
            <w:pPr>
              <w:shd w:val="clear" w:color="auto" w:fill="FFFFFF"/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</w:rPr>
              <w:t>(</w:t>
            </w:r>
            <w:hyperlink r:id="rId14" w:history="1">
              <w:r w:rsidRPr="009C169A">
                <w:rPr>
                  <w:rStyle w:val="Hyperlink"/>
                  <w:rFonts w:ascii="Arial" w:eastAsia="Times New Roman" w:hAnsi="Arial" w:cs="Arial"/>
                  <w:kern w:val="36"/>
                  <w:sz w:val="20"/>
                  <w:szCs w:val="20"/>
                </w:rPr>
                <w:t>http://www.learnnc.org/lp/pages/1835</w:t>
              </w:r>
            </w:hyperlink>
            <w:r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</w:rPr>
              <w:t>)</w:t>
            </w:r>
          </w:p>
          <w:p w:rsidR="006722F0" w:rsidRDefault="006722F0" w:rsidP="006722F0">
            <w:pPr>
              <w:shd w:val="clear" w:color="auto" w:fill="FFFFFF"/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</w:rPr>
            </w:pPr>
          </w:p>
          <w:p w:rsidR="006722F0" w:rsidRDefault="006722F0" w:rsidP="006722F0">
            <w:pPr>
              <w:shd w:val="clear" w:color="auto" w:fill="FFFFFF"/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</w:rPr>
              <w:t>Analyzing Primary Sources: John White and the “lost colonist”</w:t>
            </w:r>
          </w:p>
          <w:p w:rsidR="006722F0" w:rsidRDefault="006722F0" w:rsidP="006722F0">
            <w:pPr>
              <w:shd w:val="clear" w:color="auto" w:fill="FFFFFF"/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</w:rPr>
              <w:t>(</w:t>
            </w:r>
            <w:hyperlink r:id="rId15" w:history="1">
              <w:r w:rsidRPr="009C169A">
                <w:rPr>
                  <w:rStyle w:val="Hyperlink"/>
                  <w:rFonts w:ascii="Arial" w:eastAsia="Times New Roman" w:hAnsi="Arial" w:cs="Arial"/>
                  <w:kern w:val="36"/>
                  <w:sz w:val="20"/>
                  <w:szCs w:val="20"/>
                </w:rPr>
                <w:t>http://www.learnnc.org/lp/pages/1986</w:t>
              </w:r>
            </w:hyperlink>
            <w:r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</w:rPr>
              <w:t xml:space="preserve">) </w:t>
            </w:r>
          </w:p>
          <w:p w:rsidR="006722F0" w:rsidRPr="006722F0" w:rsidRDefault="006722F0" w:rsidP="006722F0">
            <w:pPr>
              <w:shd w:val="clear" w:color="auto" w:fill="FFFFFF"/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</w:rPr>
            </w:pPr>
          </w:p>
          <w:p w:rsidR="006F0992" w:rsidRPr="00A0192D" w:rsidRDefault="006F0992" w:rsidP="00A35953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0992" w:rsidRPr="00A0192D" w:rsidTr="00FF3EF2">
        <w:tc>
          <w:tcPr>
            <w:tcW w:w="2473" w:type="dxa"/>
            <w:shd w:val="clear" w:color="auto" w:fill="auto"/>
          </w:tcPr>
          <w:p w:rsidR="006F0992" w:rsidRPr="00A0192D" w:rsidRDefault="006F0992" w:rsidP="00FF3EF2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Pr="00A0192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627">
              <w:rPr>
                <w:rFonts w:ascii="Arial" w:hAnsi="Arial" w:cs="Arial"/>
                <w:sz w:val="20"/>
                <w:szCs w:val="20"/>
              </w:rPr>
              <w:t>New England Colonies</w:t>
            </w:r>
          </w:p>
          <w:p w:rsidR="006F0992" w:rsidRDefault="006F0992" w:rsidP="00FF3EF2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Clarifying Objective:</w:t>
            </w:r>
          </w:p>
          <w:p w:rsidR="006F0992" w:rsidRDefault="00616627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SWBAT analyze and sequence information about early Colonial America</w:t>
            </w:r>
            <w:r w:rsidR="006F099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16627" w:rsidRDefault="00616627" w:rsidP="006166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SWBAT identify point of view of the leaders of the colonies and explain their impact on the colony.</w:t>
            </w:r>
          </w:p>
          <w:p w:rsidR="00616627" w:rsidRPr="00A0192D" w:rsidRDefault="00616627" w:rsidP="006166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SWBAT analyze the contributions of key groups to colonial society.  </w:t>
            </w:r>
          </w:p>
          <w:p w:rsidR="006F0992" w:rsidRPr="00A0192D" w:rsidRDefault="006F0992" w:rsidP="00FF3EF2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Time Frame: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Dates: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Essential Question:</w:t>
            </w:r>
          </w:p>
          <w:p w:rsidR="00616627" w:rsidRDefault="00616627" w:rsidP="006166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does geography influence the way people live?</w:t>
            </w:r>
          </w:p>
          <w:p w:rsidR="006F0992" w:rsidRPr="00A0192D" w:rsidRDefault="006F0992" w:rsidP="00FF3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6F0992" w:rsidRPr="00A0192D" w:rsidRDefault="006F0992" w:rsidP="00FF3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</w:tcPr>
          <w:p w:rsidR="006F0992" w:rsidRPr="00EB1389" w:rsidRDefault="006F0992" w:rsidP="00FF3EF2">
            <w:pPr>
              <w:pStyle w:val="NoSpacing"/>
              <w:rPr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>Technology Standards</w:t>
            </w:r>
          </w:p>
          <w:p w:rsidR="006F0992" w:rsidRDefault="006F0992" w:rsidP="00FF3EF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8.SI.1.2 </w:t>
            </w:r>
          </w:p>
          <w:p w:rsidR="006F0992" w:rsidRDefault="006F0992" w:rsidP="00FF3EF2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8.SI.1.3</w:t>
            </w:r>
          </w:p>
          <w:p w:rsidR="006F0992" w:rsidRDefault="006F0992" w:rsidP="00FF3EF2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8.TT.1.1</w:t>
            </w:r>
          </w:p>
          <w:p w:rsidR="006F0992" w:rsidRDefault="006F0992" w:rsidP="00FF3EF2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8.TT.1.2</w:t>
            </w:r>
          </w:p>
          <w:p w:rsidR="006F0992" w:rsidRDefault="006F0992" w:rsidP="00FF3EF2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8.TT.1.3</w:t>
            </w:r>
          </w:p>
          <w:p w:rsidR="006F0992" w:rsidRDefault="006F0992" w:rsidP="00FF3EF2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8.RP.1.1</w:t>
            </w:r>
          </w:p>
          <w:p w:rsidR="006F0992" w:rsidRDefault="006F0992" w:rsidP="00FF3EF2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8.RP.1.2</w:t>
            </w:r>
          </w:p>
          <w:p w:rsidR="006F0992" w:rsidRDefault="006F0992" w:rsidP="00FF3EF2">
            <w:pPr>
              <w:pStyle w:val="NoSpacing"/>
              <w:rPr>
                <w:sz w:val="24"/>
                <w:szCs w:val="24"/>
              </w:rPr>
            </w:pPr>
          </w:p>
          <w:p w:rsidR="006F0992" w:rsidRDefault="006F0992" w:rsidP="00FF3EF2">
            <w:pPr>
              <w:pStyle w:val="NoSpacing"/>
              <w:rPr>
                <w:sz w:val="24"/>
                <w:szCs w:val="24"/>
              </w:rPr>
            </w:pPr>
          </w:p>
          <w:p w:rsidR="006F0992" w:rsidRPr="00EB1389" w:rsidRDefault="006F0992" w:rsidP="00FF3EF2">
            <w:pPr>
              <w:pStyle w:val="NoSpacing"/>
              <w:rPr>
                <w:rFonts w:eastAsia="Times New Roman"/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 xml:space="preserve">Literacy Standards </w:t>
            </w:r>
          </w:p>
          <w:p w:rsidR="006F0992" w:rsidRPr="00974BE0" w:rsidRDefault="006F0992" w:rsidP="00FF3EF2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.1</w:t>
            </w:r>
            <w:r w:rsidRPr="00974BE0">
              <w:rPr>
                <w:rFonts w:eastAsia="Times New Roman"/>
                <w:color w:val="8A2003"/>
                <w:sz w:val="24"/>
                <w:szCs w:val="24"/>
              </w:rPr>
              <w:t>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6F0992" w:rsidRPr="00974BE0" w:rsidRDefault="006F0992" w:rsidP="00FF3EF2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.2.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6F0992" w:rsidRPr="00974BE0" w:rsidRDefault="006F0992" w:rsidP="00FF3EF2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3C6C4C">
              <w:rPr>
                <w:rFonts w:eastAsia="Times New Roman"/>
                <w:sz w:val="24"/>
                <w:szCs w:val="24"/>
              </w:rPr>
              <w:t>.3.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6F0992" w:rsidRPr="00974BE0" w:rsidRDefault="006F0992" w:rsidP="00FF3EF2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.4.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6F0992" w:rsidRPr="00974BE0" w:rsidRDefault="006F0992" w:rsidP="00FF3EF2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.5. </w:t>
            </w:r>
          </w:p>
          <w:p w:rsidR="006F0992" w:rsidRPr="00974BE0" w:rsidRDefault="006F0992" w:rsidP="00FF3EF2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.6.</w:t>
            </w:r>
          </w:p>
          <w:p w:rsidR="006F0992" w:rsidRPr="00974BE0" w:rsidRDefault="006F0992" w:rsidP="00FF3EF2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.7. </w:t>
            </w:r>
          </w:p>
          <w:p w:rsidR="006F0992" w:rsidRPr="00974BE0" w:rsidRDefault="006F0992" w:rsidP="00FF3EF2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RI.9</w:t>
            </w:r>
            <w:r w:rsidRPr="00974BE0">
              <w:rPr>
                <w:rFonts w:eastAsia="Times New Roman"/>
                <w:sz w:val="24"/>
                <w:szCs w:val="24"/>
              </w:rPr>
              <w:t>.8.</w:t>
            </w:r>
          </w:p>
          <w:p w:rsidR="006F0992" w:rsidRPr="00974BE0" w:rsidRDefault="006F0992" w:rsidP="00FF3EF2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.9. </w:t>
            </w:r>
          </w:p>
          <w:p w:rsidR="006F0992" w:rsidRPr="00A0192D" w:rsidRDefault="006F0992" w:rsidP="00FF3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6F0992" w:rsidRDefault="006F0992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Academic Vocabulary:: </w:t>
            </w:r>
          </w:p>
          <w:p w:rsidR="006F0992" w:rsidRDefault="006F0992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Identify, Evaluation, Analyze, Describe, Source, Estimate, Complex,  </w:t>
            </w:r>
          </w:p>
          <w:p w:rsidR="006F0992" w:rsidRDefault="006F0992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Content Vocabulary:</w:t>
            </w:r>
          </w:p>
          <w:p w:rsidR="006F0992" w:rsidRPr="00A0192D" w:rsidRDefault="00616627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Dissent, Persecute, Tolerance</w:t>
            </w:r>
          </w:p>
        </w:tc>
        <w:tc>
          <w:tcPr>
            <w:tcW w:w="2880" w:type="dxa"/>
            <w:shd w:val="clear" w:color="auto" w:fill="auto"/>
          </w:tcPr>
          <w:p w:rsidR="006F0992" w:rsidRDefault="006F0992" w:rsidP="00FF3EF2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Formative:</w:t>
            </w:r>
          </w:p>
          <w:p w:rsidR="006F0992" w:rsidRDefault="00616627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Bell Ringer pg. 64</w:t>
            </w:r>
            <w:r w:rsidR="006F0992">
              <w:rPr>
                <w:rFonts w:ascii="Arial" w:hAnsi="Arial" w:cs="Arial"/>
                <w:sz w:val="20"/>
                <w:szCs w:val="20"/>
              </w:rPr>
              <w:t xml:space="preserve"> (teacher edition) </w:t>
            </w:r>
          </w:p>
          <w:p w:rsidR="006F0992" w:rsidRDefault="006F0992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Exit Slip</w:t>
            </w:r>
          </w:p>
          <w:p w:rsidR="00616627" w:rsidRPr="00616627" w:rsidRDefault="00616627" w:rsidP="006166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Guided Reading Activity </w:t>
            </w:r>
            <w:r w:rsidRPr="006166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Lesson 2:The New England Colonies</w:t>
            </w:r>
          </w:p>
          <w:p w:rsidR="00616627" w:rsidRPr="00616627" w:rsidRDefault="00616627" w:rsidP="006166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Interactive Graphic Organizer- </w:t>
            </w:r>
            <w:r w:rsidRPr="006166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Taking Notes: Describing, Describing Cooperation and Conflict</w:t>
            </w:r>
          </w:p>
          <w:p w:rsidR="00616627" w:rsidRDefault="00616627" w:rsidP="006166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66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Reading Essentials and Stu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dy Guide for American History- </w:t>
            </w:r>
            <w:r w:rsidRPr="006166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Lesson 2:The New England Colonies</w:t>
            </w:r>
          </w:p>
          <w:p w:rsidR="00F15EB7" w:rsidRPr="00616627" w:rsidRDefault="00F15EB7" w:rsidP="006166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Geography Connection: pg. 67 </w:t>
            </w:r>
          </w:p>
          <w:p w:rsidR="006F0992" w:rsidRDefault="006F0992" w:rsidP="00FF3EF2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Su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A0192D">
              <w:rPr>
                <w:rFonts w:ascii="Arial" w:hAnsi="Arial" w:cs="Arial"/>
                <w:sz w:val="20"/>
                <w:szCs w:val="20"/>
              </w:rPr>
              <w:t xml:space="preserve">mative: </w:t>
            </w:r>
          </w:p>
          <w:p w:rsidR="006F0992" w:rsidRDefault="006F0992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Self Check Quiz (online)</w:t>
            </w:r>
          </w:p>
          <w:p w:rsidR="006F0992" w:rsidRDefault="006F0992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Review 2</w:t>
            </w:r>
          </w:p>
          <w:p w:rsidR="006F0992" w:rsidRPr="00A0192D" w:rsidRDefault="006F0992" w:rsidP="00F15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Writing Skills</w:t>
            </w:r>
            <w:r w:rsidR="00616627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F15EB7">
              <w:rPr>
                <w:rFonts w:ascii="Arial" w:hAnsi="Arial" w:cs="Arial"/>
                <w:sz w:val="20"/>
                <w:szCs w:val="20"/>
              </w:rPr>
              <w:t xml:space="preserve">Students research and write paragraphs about important documents similar to the Mayflower Compact.  Pg. 57D </w:t>
            </w:r>
          </w:p>
        </w:tc>
        <w:tc>
          <w:tcPr>
            <w:tcW w:w="3690" w:type="dxa"/>
            <w:shd w:val="clear" w:color="auto" w:fill="auto"/>
          </w:tcPr>
          <w:p w:rsidR="006F0992" w:rsidRDefault="006F0992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  <w:p w:rsidR="00616627" w:rsidRPr="00616627" w:rsidRDefault="00616627" w:rsidP="006166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Video: </w:t>
            </w:r>
            <w:r w:rsidRPr="006166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Bitter Conflict Grows Between New England Colonists and Native Americans</w:t>
            </w:r>
          </w:p>
          <w:p w:rsidR="00616627" w:rsidRPr="00616627" w:rsidRDefault="00616627" w:rsidP="006166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Interactive Map: </w:t>
            </w:r>
            <w:r w:rsidRPr="006166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 New England Colonies</w:t>
            </w:r>
          </w:p>
          <w:p w:rsidR="00616627" w:rsidRPr="00616627" w:rsidRDefault="00616627" w:rsidP="006166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Lecture Slide:</w:t>
            </w:r>
            <w:r w:rsidRPr="006166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New Colonies</w:t>
            </w:r>
          </w:p>
          <w:p w:rsidR="00616627" w:rsidRPr="00616627" w:rsidRDefault="00616627" w:rsidP="006166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Primary Source: </w:t>
            </w:r>
            <w:r w:rsidRPr="006166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Anne Hutchinson</w:t>
            </w:r>
          </w:p>
          <w:p w:rsidR="00616627" w:rsidRPr="00616627" w:rsidRDefault="00616627" w:rsidP="006166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Primary Source Activity: </w:t>
            </w:r>
            <w:r w:rsidRPr="006166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 New England Colonies</w:t>
            </w:r>
          </w:p>
          <w:p w:rsidR="00616627" w:rsidRPr="00616627" w:rsidRDefault="00616627" w:rsidP="006166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Interactive Image: </w:t>
            </w:r>
            <w:r w:rsidRPr="006166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 Mayflower</w:t>
            </w:r>
          </w:p>
          <w:p w:rsidR="00616627" w:rsidRPr="00616627" w:rsidRDefault="00616627" w:rsidP="006166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Slideshow: </w:t>
            </w:r>
            <w:r w:rsidRPr="006166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Plymouth Colony</w:t>
            </w:r>
          </w:p>
          <w:p w:rsidR="00616627" w:rsidRPr="00616627" w:rsidRDefault="00616627" w:rsidP="006166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Interactive Graphic Organizer: </w:t>
            </w:r>
            <w:r w:rsidRPr="006166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Cooperation and Conflict</w:t>
            </w:r>
          </w:p>
          <w:p w:rsidR="00616627" w:rsidRPr="00616627" w:rsidRDefault="00616627" w:rsidP="006166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66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Biogr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aphy: </w:t>
            </w:r>
            <w:r w:rsidRPr="006166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Anne Hutchinson</w:t>
            </w:r>
          </w:p>
          <w:p w:rsidR="00616627" w:rsidRPr="00616627" w:rsidRDefault="00616627" w:rsidP="00616627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6166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teractive Whiteboard Activity: </w:t>
            </w:r>
            <w:r w:rsidRPr="006166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 England Colonies</w:t>
            </w:r>
          </w:p>
          <w:p w:rsidR="006F0992" w:rsidRPr="00221E63" w:rsidRDefault="006F0992" w:rsidP="00FF3EF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6F0992" w:rsidRDefault="006F0992" w:rsidP="00FF3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6F0992" w:rsidRDefault="006F0992" w:rsidP="00FF3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6F0992" w:rsidRDefault="006F0992" w:rsidP="00FF3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6F0992" w:rsidRDefault="006F0992" w:rsidP="00FF3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6F0992" w:rsidRDefault="006F0992" w:rsidP="00FF3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6F0992" w:rsidRPr="00A0192D" w:rsidRDefault="006F0992" w:rsidP="00FF3E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0992" w:rsidRPr="00A0192D" w:rsidTr="00FF3EF2">
        <w:tc>
          <w:tcPr>
            <w:tcW w:w="2473" w:type="dxa"/>
            <w:shd w:val="clear" w:color="auto" w:fill="auto"/>
          </w:tcPr>
          <w:p w:rsidR="006F0992" w:rsidRPr="00A0192D" w:rsidRDefault="006F0992" w:rsidP="00FF3EF2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  <w:r w:rsidRPr="00A0192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627">
              <w:rPr>
                <w:rFonts w:ascii="Arial" w:hAnsi="Arial" w:cs="Arial"/>
                <w:sz w:val="20"/>
                <w:szCs w:val="20"/>
              </w:rPr>
              <w:t>The Middle Colonies</w:t>
            </w:r>
          </w:p>
          <w:p w:rsidR="006F0992" w:rsidRDefault="006F0992" w:rsidP="00FF3EF2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Clarifying Objective:</w:t>
            </w:r>
          </w:p>
          <w:p w:rsidR="00616627" w:rsidRDefault="00616627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SWBAT analyze and sequence information about early Colonial America </w:t>
            </w:r>
          </w:p>
          <w:p w:rsidR="00616627" w:rsidRDefault="00616627" w:rsidP="006166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SWBAT compare and contrast the New England, Middle, and Southern colonies.</w:t>
            </w:r>
          </w:p>
          <w:p w:rsidR="00616627" w:rsidRDefault="00616627" w:rsidP="006166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SWBAT identify point of view of the leaders of the colonies and explain their impact on the colony.</w:t>
            </w:r>
          </w:p>
          <w:p w:rsidR="00F15EB7" w:rsidRDefault="00F15EB7" w:rsidP="006166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SWBAT analyze the contributions of key groups to colonial society.  </w:t>
            </w:r>
          </w:p>
          <w:p w:rsidR="006F0992" w:rsidRPr="00A0192D" w:rsidRDefault="006F0992" w:rsidP="00FF3EF2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Time Frame: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Dates: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Essential Question:</w:t>
            </w:r>
          </w:p>
          <w:p w:rsidR="00F15EB7" w:rsidRDefault="00F15EB7" w:rsidP="00F15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does geography influence the way people live?</w:t>
            </w:r>
          </w:p>
          <w:p w:rsidR="006F0992" w:rsidRPr="00A0192D" w:rsidRDefault="006F0992" w:rsidP="00FF3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6F0992" w:rsidRPr="00A0192D" w:rsidRDefault="006F0992" w:rsidP="00FF3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</w:tcPr>
          <w:p w:rsidR="006F0992" w:rsidRPr="00EB1389" w:rsidRDefault="006F0992" w:rsidP="00FF3EF2">
            <w:pPr>
              <w:pStyle w:val="NoSpacing"/>
              <w:rPr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>Technology Standards</w:t>
            </w:r>
          </w:p>
          <w:p w:rsidR="006F0992" w:rsidRDefault="006F0992" w:rsidP="00FF3EF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8.SI.1.2 </w:t>
            </w:r>
          </w:p>
          <w:p w:rsidR="006F0992" w:rsidRDefault="006F0992" w:rsidP="00FF3EF2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8.SI.1.3</w:t>
            </w:r>
          </w:p>
          <w:p w:rsidR="006F0992" w:rsidRDefault="006F0992" w:rsidP="00FF3EF2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8.TT.1.1</w:t>
            </w:r>
          </w:p>
          <w:p w:rsidR="006F0992" w:rsidRDefault="006F0992" w:rsidP="00FF3EF2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8.TT.1.2</w:t>
            </w:r>
          </w:p>
          <w:p w:rsidR="006F0992" w:rsidRDefault="006F0992" w:rsidP="00FF3EF2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8.TT.1.3</w:t>
            </w:r>
          </w:p>
          <w:p w:rsidR="006F0992" w:rsidRDefault="006F0992" w:rsidP="00FF3EF2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8.RP.1.1</w:t>
            </w:r>
          </w:p>
          <w:p w:rsidR="006F0992" w:rsidRDefault="006F0992" w:rsidP="00FF3EF2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8.RP.1.2</w:t>
            </w:r>
          </w:p>
          <w:p w:rsidR="006F0992" w:rsidRPr="00EB1389" w:rsidRDefault="006F0992" w:rsidP="00FF3EF2">
            <w:pPr>
              <w:pStyle w:val="NoSpacing"/>
              <w:rPr>
                <w:rFonts w:eastAsia="Times New Roman"/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 xml:space="preserve">Literacy Standards </w:t>
            </w:r>
          </w:p>
          <w:p w:rsidR="006F0992" w:rsidRPr="00974BE0" w:rsidRDefault="006F0992" w:rsidP="00FF3EF2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.1</w:t>
            </w:r>
            <w:r w:rsidRPr="00974BE0">
              <w:rPr>
                <w:rFonts w:eastAsia="Times New Roman"/>
                <w:color w:val="8A2003"/>
                <w:sz w:val="24"/>
                <w:szCs w:val="24"/>
              </w:rPr>
              <w:t>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6F0992" w:rsidRPr="00974BE0" w:rsidRDefault="006F0992" w:rsidP="00FF3EF2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.2.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6F0992" w:rsidRPr="00974BE0" w:rsidRDefault="006F0992" w:rsidP="00FF3EF2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3C6C4C">
              <w:rPr>
                <w:rFonts w:eastAsia="Times New Roman"/>
                <w:sz w:val="24"/>
                <w:szCs w:val="24"/>
              </w:rPr>
              <w:t>.3.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6F0992" w:rsidRPr="00974BE0" w:rsidRDefault="006F0992" w:rsidP="00FF3EF2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.4.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6F0992" w:rsidRPr="00974BE0" w:rsidRDefault="006F0992" w:rsidP="00FF3EF2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.5. </w:t>
            </w:r>
          </w:p>
          <w:p w:rsidR="006F0992" w:rsidRPr="00974BE0" w:rsidRDefault="006F0992" w:rsidP="00FF3EF2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.6.</w:t>
            </w:r>
          </w:p>
          <w:p w:rsidR="006F0992" w:rsidRPr="00974BE0" w:rsidRDefault="006F0992" w:rsidP="00FF3EF2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.7. </w:t>
            </w:r>
          </w:p>
          <w:p w:rsidR="006F0992" w:rsidRPr="00974BE0" w:rsidRDefault="006F0992" w:rsidP="00FF3EF2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RI.9</w:t>
            </w:r>
            <w:r w:rsidRPr="00974BE0">
              <w:rPr>
                <w:rFonts w:eastAsia="Times New Roman"/>
                <w:sz w:val="24"/>
                <w:szCs w:val="24"/>
              </w:rPr>
              <w:t>.8.</w:t>
            </w:r>
          </w:p>
          <w:p w:rsidR="006F0992" w:rsidRPr="00974BE0" w:rsidRDefault="006F0992" w:rsidP="00FF3EF2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.9. </w:t>
            </w:r>
          </w:p>
          <w:p w:rsidR="006F0992" w:rsidRPr="00A0192D" w:rsidRDefault="006F0992" w:rsidP="00FF3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6F0992" w:rsidRDefault="006F0992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Academic Vocabulary:: </w:t>
            </w:r>
          </w:p>
          <w:p w:rsidR="006F0992" w:rsidRDefault="006F0992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Identify, Evaluation, Analyze, Describe, Source, Estimate, Complex</w:t>
            </w:r>
          </w:p>
          <w:p w:rsidR="006F0992" w:rsidRDefault="006F0992" w:rsidP="00FF3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6F0992" w:rsidRDefault="006F0992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Content Vocabulary:</w:t>
            </w:r>
          </w:p>
          <w:p w:rsidR="006F0992" w:rsidRPr="00A0192D" w:rsidRDefault="00F15EB7" w:rsidP="00FF3EF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Patroon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Pacifist</w:t>
            </w:r>
          </w:p>
        </w:tc>
        <w:tc>
          <w:tcPr>
            <w:tcW w:w="2880" w:type="dxa"/>
            <w:shd w:val="clear" w:color="auto" w:fill="auto"/>
          </w:tcPr>
          <w:p w:rsidR="006F0992" w:rsidRDefault="006F0992" w:rsidP="00FF3EF2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Formative:</w:t>
            </w:r>
          </w:p>
          <w:p w:rsidR="006F0992" w:rsidRDefault="00F15EB7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Bell Ringer pg. 69</w:t>
            </w:r>
            <w:r w:rsidR="006F0992">
              <w:rPr>
                <w:rFonts w:ascii="Arial" w:hAnsi="Arial" w:cs="Arial"/>
                <w:sz w:val="20"/>
                <w:szCs w:val="20"/>
              </w:rPr>
              <w:t xml:space="preserve">(teacher edition) </w:t>
            </w:r>
          </w:p>
          <w:p w:rsidR="006F0992" w:rsidRDefault="006F0992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Exit Slip</w:t>
            </w:r>
          </w:p>
          <w:p w:rsidR="00F15EB7" w:rsidRPr="00F15EB7" w:rsidRDefault="00F15EB7" w:rsidP="00F15E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Guided Reading Activity-</w:t>
            </w:r>
            <w:r w:rsidRPr="00F15E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Lesson 3: The Middle Colonies</w:t>
            </w:r>
          </w:p>
          <w:p w:rsidR="00F15EB7" w:rsidRPr="00F15EB7" w:rsidRDefault="00F15EB7" w:rsidP="00F15E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Interactive Graphic Organizer-  </w:t>
            </w:r>
            <w:r w:rsidRPr="00F15E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Taking Notes: Identifying, The New York and Pennsylvania Colonies</w:t>
            </w:r>
          </w:p>
          <w:p w:rsidR="00F15EB7" w:rsidRPr="00F15EB7" w:rsidRDefault="00F15EB7" w:rsidP="00F15E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E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Geography and History 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ctivity: </w:t>
            </w:r>
            <w:r w:rsidRPr="00F15E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 Middle Colonies</w:t>
            </w:r>
          </w:p>
          <w:p w:rsidR="006F0992" w:rsidRDefault="00F15EB7" w:rsidP="00FF3EF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E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Reading Essentials and Stu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dy Guide for American History - </w:t>
            </w:r>
            <w:r w:rsidRPr="00F15E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Lesson 3: The Middle Colonies</w:t>
            </w:r>
          </w:p>
          <w:p w:rsidR="00F15EB7" w:rsidRPr="00F15EB7" w:rsidRDefault="00F15EB7" w:rsidP="00FF3EF2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Geography Connection: pg.  71</w:t>
            </w:r>
          </w:p>
          <w:p w:rsidR="006F0992" w:rsidRDefault="006F0992" w:rsidP="00FF3EF2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Su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A0192D">
              <w:rPr>
                <w:rFonts w:ascii="Arial" w:hAnsi="Arial" w:cs="Arial"/>
                <w:sz w:val="20"/>
                <w:szCs w:val="20"/>
              </w:rPr>
              <w:t xml:space="preserve">mative: </w:t>
            </w:r>
          </w:p>
          <w:p w:rsidR="006F0992" w:rsidRDefault="006F0992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Self Check Quiz (online)</w:t>
            </w:r>
          </w:p>
          <w:p w:rsidR="006F0992" w:rsidRDefault="006F0992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Review 3</w:t>
            </w:r>
          </w:p>
          <w:p w:rsidR="006F0992" w:rsidRPr="00A0192D" w:rsidRDefault="00F15EB7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Writing Skills- Students write a paragraph/ essay reflecting what they have learned about New York’s ethnic heritage.   pg. 57E</w:t>
            </w:r>
          </w:p>
        </w:tc>
        <w:tc>
          <w:tcPr>
            <w:tcW w:w="3690" w:type="dxa"/>
            <w:shd w:val="clear" w:color="auto" w:fill="auto"/>
          </w:tcPr>
          <w:p w:rsidR="006F0992" w:rsidRDefault="006F0992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  <w:p w:rsidR="00F15EB7" w:rsidRPr="00F15EB7" w:rsidRDefault="00F15EB7" w:rsidP="00F15E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Video: </w:t>
            </w:r>
            <w:r w:rsidRPr="00F15E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 Jersey, The Middle Colonies</w:t>
            </w:r>
          </w:p>
          <w:p w:rsidR="00F15EB7" w:rsidRPr="00F15EB7" w:rsidRDefault="00F15EB7" w:rsidP="00F15E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Lecture Slide: </w:t>
            </w:r>
            <w:r w:rsidRPr="00F15E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The Middle Colonies</w:t>
            </w:r>
          </w:p>
          <w:p w:rsidR="00F15EB7" w:rsidRPr="00F15EB7" w:rsidRDefault="00F15EB7" w:rsidP="00F15E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Interactive Map: </w:t>
            </w:r>
            <w:r w:rsidRPr="00F15E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 Middle Colonies</w:t>
            </w:r>
          </w:p>
          <w:p w:rsidR="00F15EB7" w:rsidRPr="00F15EB7" w:rsidRDefault="00F15EB7" w:rsidP="00F15E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Interactive Graphic Organizer: </w:t>
            </w:r>
            <w:r w:rsidRPr="00F15E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 New York and Pennsylvania Colonies</w:t>
            </w:r>
          </w:p>
          <w:p w:rsidR="00F15EB7" w:rsidRPr="00F15EB7" w:rsidRDefault="00F15EB7" w:rsidP="00F15E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E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nteractive Whiteboard Activity: </w:t>
            </w:r>
            <w:r w:rsidRPr="00F15E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 Middle Colonies</w:t>
            </w:r>
          </w:p>
          <w:p w:rsidR="00F15EB7" w:rsidRPr="00F15EB7" w:rsidRDefault="00F15EB7" w:rsidP="00F15E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Interactive Image: </w:t>
            </w:r>
            <w:r w:rsidRPr="00F15E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 Middle Colonies</w:t>
            </w:r>
          </w:p>
          <w:p w:rsidR="00F15EB7" w:rsidRPr="00F15EB7" w:rsidRDefault="00F15EB7" w:rsidP="00F15E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Biography: </w:t>
            </w:r>
            <w:r w:rsidRPr="00F15E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Peter Stuyvesant</w:t>
            </w:r>
          </w:p>
          <w:p w:rsidR="00F15EB7" w:rsidRPr="00F15EB7" w:rsidRDefault="00F15EB7" w:rsidP="00F15E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Primary Source: </w:t>
            </w:r>
            <w:r w:rsidRPr="00F15E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Excerpt from New Amsterdam’s Citizens to Peter Stuyvesant</w:t>
            </w:r>
          </w:p>
          <w:p w:rsidR="00F15EB7" w:rsidRPr="00F15EB7" w:rsidRDefault="00F15EB7" w:rsidP="00F15E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Game: </w:t>
            </w:r>
            <w:r w:rsidRPr="00F15E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 Middle Colonies Vocabulary Game</w:t>
            </w:r>
          </w:p>
          <w:p w:rsidR="006F0992" w:rsidRPr="00221E63" w:rsidRDefault="006F0992" w:rsidP="00FF3EF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6F0992" w:rsidRPr="00A0192D" w:rsidRDefault="006F0992" w:rsidP="00FF3E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0992" w:rsidRPr="00A0192D" w:rsidRDefault="006F0992" w:rsidP="006F099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4"/>
        <w:gridCol w:w="3008"/>
        <w:gridCol w:w="2324"/>
        <w:gridCol w:w="2855"/>
        <w:gridCol w:w="3874"/>
      </w:tblGrid>
      <w:tr w:rsidR="00F15EB7" w:rsidRPr="00A0192D" w:rsidTr="00FF3EF2">
        <w:tc>
          <w:tcPr>
            <w:tcW w:w="2473" w:type="dxa"/>
            <w:shd w:val="clear" w:color="auto" w:fill="auto"/>
          </w:tcPr>
          <w:p w:rsidR="00F15EB7" w:rsidRPr="00A0192D" w:rsidRDefault="00F15EB7" w:rsidP="00FF3EF2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  <w:r w:rsidRPr="00A0192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The Southern Colonies</w:t>
            </w:r>
          </w:p>
          <w:p w:rsidR="00F15EB7" w:rsidRDefault="00F15EB7" w:rsidP="00FF3EF2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Clarifying Objective:</w:t>
            </w:r>
          </w:p>
          <w:p w:rsidR="00F15EB7" w:rsidRDefault="00F15EB7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SWBAT analyze and sequence information about early Colonial America </w:t>
            </w:r>
          </w:p>
          <w:p w:rsidR="00F15EB7" w:rsidRDefault="00F15EB7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SWBAT compare and contrast the New England, Middle, and Southern colonies.</w:t>
            </w:r>
          </w:p>
          <w:p w:rsidR="00F15EB7" w:rsidRDefault="00F15EB7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SWBAT identify point of view of the leaders of the colonies and explain their impact on the colony.</w:t>
            </w:r>
          </w:p>
          <w:p w:rsidR="00F15EB7" w:rsidRDefault="00F15EB7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SWBAT analyze the contributions of key groups to colonial society.  </w:t>
            </w:r>
          </w:p>
          <w:p w:rsidR="00F15EB7" w:rsidRPr="00A0192D" w:rsidRDefault="00F15EB7" w:rsidP="00FF3EF2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Time Frame: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Dates: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Essential Question:</w:t>
            </w:r>
          </w:p>
          <w:p w:rsidR="00F15EB7" w:rsidRDefault="00F15EB7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does geography influence the way people live?</w:t>
            </w:r>
          </w:p>
          <w:p w:rsidR="00F15EB7" w:rsidRPr="00A0192D" w:rsidRDefault="00F15EB7" w:rsidP="00FF3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F15EB7" w:rsidRPr="00A0192D" w:rsidRDefault="00F15EB7" w:rsidP="00FF3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</w:tcPr>
          <w:p w:rsidR="00F15EB7" w:rsidRPr="00EB1389" w:rsidRDefault="00F15EB7" w:rsidP="00FF3EF2">
            <w:pPr>
              <w:pStyle w:val="NoSpacing"/>
              <w:rPr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>Technology Standards</w:t>
            </w:r>
          </w:p>
          <w:p w:rsidR="00F15EB7" w:rsidRDefault="00F15EB7" w:rsidP="00FF3EF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8.SI.1.2 </w:t>
            </w:r>
          </w:p>
          <w:p w:rsidR="00F15EB7" w:rsidRDefault="00F15EB7" w:rsidP="00FF3EF2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8.SI.1.3</w:t>
            </w:r>
          </w:p>
          <w:p w:rsidR="00F15EB7" w:rsidRDefault="00F15EB7" w:rsidP="00FF3EF2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8.TT.1.1</w:t>
            </w:r>
          </w:p>
          <w:p w:rsidR="00F15EB7" w:rsidRDefault="00F15EB7" w:rsidP="00FF3EF2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8.TT.1.2</w:t>
            </w:r>
          </w:p>
          <w:p w:rsidR="00F15EB7" w:rsidRDefault="00F15EB7" w:rsidP="00FF3EF2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8.TT.1.3</w:t>
            </w:r>
          </w:p>
          <w:p w:rsidR="00F15EB7" w:rsidRDefault="00F15EB7" w:rsidP="00FF3EF2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8.RP.1.1</w:t>
            </w:r>
          </w:p>
          <w:p w:rsidR="00F15EB7" w:rsidRDefault="00F15EB7" w:rsidP="00FF3EF2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8.RP.1.2</w:t>
            </w:r>
          </w:p>
          <w:p w:rsidR="00F15EB7" w:rsidRPr="00EB1389" w:rsidRDefault="00F15EB7" w:rsidP="00FF3EF2">
            <w:pPr>
              <w:pStyle w:val="NoSpacing"/>
              <w:rPr>
                <w:rFonts w:eastAsia="Times New Roman"/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 xml:space="preserve">Literacy Standards </w:t>
            </w:r>
          </w:p>
          <w:p w:rsidR="00F15EB7" w:rsidRPr="00974BE0" w:rsidRDefault="00F15EB7" w:rsidP="00FF3EF2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.1</w:t>
            </w:r>
            <w:r w:rsidRPr="00974BE0">
              <w:rPr>
                <w:rFonts w:eastAsia="Times New Roman"/>
                <w:color w:val="8A2003"/>
                <w:sz w:val="24"/>
                <w:szCs w:val="24"/>
              </w:rPr>
              <w:t>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F15EB7" w:rsidRPr="00974BE0" w:rsidRDefault="00F15EB7" w:rsidP="00FF3EF2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.2.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F15EB7" w:rsidRPr="00974BE0" w:rsidRDefault="00F15EB7" w:rsidP="00FF3EF2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3C6C4C">
              <w:rPr>
                <w:rFonts w:eastAsia="Times New Roman"/>
                <w:sz w:val="24"/>
                <w:szCs w:val="24"/>
              </w:rPr>
              <w:t>.3.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F15EB7" w:rsidRPr="00974BE0" w:rsidRDefault="00F15EB7" w:rsidP="00FF3EF2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.4.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F15EB7" w:rsidRPr="00974BE0" w:rsidRDefault="00F15EB7" w:rsidP="00FF3EF2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.5. </w:t>
            </w:r>
          </w:p>
          <w:p w:rsidR="00F15EB7" w:rsidRPr="00974BE0" w:rsidRDefault="00F15EB7" w:rsidP="00FF3EF2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.6.</w:t>
            </w:r>
          </w:p>
          <w:p w:rsidR="00F15EB7" w:rsidRPr="00974BE0" w:rsidRDefault="00F15EB7" w:rsidP="00FF3EF2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.7. </w:t>
            </w:r>
          </w:p>
          <w:p w:rsidR="00F15EB7" w:rsidRPr="00974BE0" w:rsidRDefault="00F15EB7" w:rsidP="00FF3EF2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RI.9</w:t>
            </w:r>
            <w:r w:rsidRPr="00974BE0">
              <w:rPr>
                <w:rFonts w:eastAsia="Times New Roman"/>
                <w:sz w:val="24"/>
                <w:szCs w:val="24"/>
              </w:rPr>
              <w:t>.8.</w:t>
            </w:r>
          </w:p>
          <w:p w:rsidR="00F15EB7" w:rsidRPr="00974BE0" w:rsidRDefault="00F15EB7" w:rsidP="00FF3EF2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.9. </w:t>
            </w:r>
          </w:p>
          <w:p w:rsidR="00F15EB7" w:rsidRPr="00A0192D" w:rsidRDefault="00F15EB7" w:rsidP="00FF3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F15EB7" w:rsidRDefault="00F15EB7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Academic Vocabulary:: </w:t>
            </w:r>
          </w:p>
          <w:p w:rsidR="00F15EB7" w:rsidRDefault="00F15EB7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Identify, Evaluation, Analyze, Describe, Source, Estimate, Complex</w:t>
            </w:r>
          </w:p>
          <w:p w:rsidR="00F15EB7" w:rsidRDefault="00F15EB7" w:rsidP="00FF3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F15EB7" w:rsidRDefault="00F15EB7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Content Vocabulary:</w:t>
            </w:r>
          </w:p>
          <w:p w:rsidR="00F15EB7" w:rsidRPr="00A0192D" w:rsidRDefault="007920A4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Indentured Servant, Constitution, Debtor</w:t>
            </w:r>
          </w:p>
        </w:tc>
        <w:tc>
          <w:tcPr>
            <w:tcW w:w="2880" w:type="dxa"/>
            <w:shd w:val="clear" w:color="auto" w:fill="auto"/>
          </w:tcPr>
          <w:p w:rsidR="00F15EB7" w:rsidRDefault="00F15EB7" w:rsidP="00FF3EF2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Formative:</w:t>
            </w:r>
          </w:p>
          <w:p w:rsidR="00F15EB7" w:rsidRDefault="007920A4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Bell Ringer pg. 73</w:t>
            </w:r>
            <w:r w:rsidR="00F15EB7">
              <w:rPr>
                <w:rFonts w:ascii="Arial" w:hAnsi="Arial" w:cs="Arial"/>
                <w:sz w:val="20"/>
                <w:szCs w:val="20"/>
              </w:rPr>
              <w:t xml:space="preserve">(teacher edition) </w:t>
            </w:r>
          </w:p>
          <w:p w:rsidR="00F15EB7" w:rsidRDefault="00F15EB7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Exit Slip</w:t>
            </w:r>
          </w:p>
          <w:p w:rsidR="007920A4" w:rsidRPr="007920A4" w:rsidRDefault="007920A4" w:rsidP="007920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Guided Reading Activity- </w:t>
            </w:r>
            <w:r w:rsidRPr="00792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Lesson 4:The Southern Colonies</w:t>
            </w:r>
          </w:p>
          <w:p w:rsidR="007920A4" w:rsidRPr="007920A4" w:rsidRDefault="007920A4" w:rsidP="007920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Interactive Graphic Organizer: </w:t>
            </w:r>
            <w:r w:rsidRPr="00792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Taking Notes: Determining Cause and Effect, Causes and Effects of Bacon's Rebellion</w:t>
            </w:r>
          </w:p>
          <w:p w:rsidR="007920A4" w:rsidRPr="007920A4" w:rsidRDefault="007920A4" w:rsidP="007920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Economics of History Activity: </w:t>
            </w:r>
            <w:r w:rsidRPr="00792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 Southern Colonies</w:t>
            </w:r>
          </w:p>
          <w:p w:rsidR="00F15EB7" w:rsidRDefault="007920A4" w:rsidP="00FF3EF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2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Reading Essentials and Stu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dy Guide for American History :</w:t>
            </w:r>
            <w:r w:rsidRPr="00792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Lesson 4:The Southern Colonies</w:t>
            </w:r>
          </w:p>
          <w:p w:rsidR="00F15EB7" w:rsidRDefault="007920A4" w:rsidP="00FF3EF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Geography Connection: pg.  76</w:t>
            </w:r>
          </w:p>
          <w:p w:rsidR="007920A4" w:rsidRPr="00F15EB7" w:rsidRDefault="007920A4" w:rsidP="00FF3EF2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Graph Skill pg. 74</w:t>
            </w:r>
          </w:p>
          <w:p w:rsidR="00F15EB7" w:rsidRDefault="00F15EB7" w:rsidP="00FF3EF2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Su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A0192D">
              <w:rPr>
                <w:rFonts w:ascii="Arial" w:hAnsi="Arial" w:cs="Arial"/>
                <w:sz w:val="20"/>
                <w:szCs w:val="20"/>
              </w:rPr>
              <w:t xml:space="preserve">mative: </w:t>
            </w:r>
          </w:p>
          <w:p w:rsidR="00F15EB7" w:rsidRDefault="00F15EB7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Self Check Quiz (online)</w:t>
            </w:r>
          </w:p>
          <w:p w:rsidR="00F15EB7" w:rsidRDefault="007920A4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Lesson Review 4 </w:t>
            </w:r>
          </w:p>
          <w:p w:rsidR="00F15EB7" w:rsidRPr="00A0192D" w:rsidRDefault="00F15EB7" w:rsidP="007920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Writing Skills- Students write a </w:t>
            </w:r>
            <w:r w:rsidR="007920A4">
              <w:rPr>
                <w:rFonts w:ascii="Arial" w:hAnsi="Arial" w:cs="Arial"/>
                <w:sz w:val="20"/>
                <w:szCs w:val="20"/>
              </w:rPr>
              <w:t>short narrative from the perspective of each group who played a role in Bacon’s Rebellion.  Pg. 57F</w:t>
            </w:r>
          </w:p>
        </w:tc>
        <w:tc>
          <w:tcPr>
            <w:tcW w:w="3690" w:type="dxa"/>
            <w:shd w:val="clear" w:color="auto" w:fill="auto"/>
          </w:tcPr>
          <w:p w:rsidR="00F15EB7" w:rsidRDefault="00F15EB7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  <w:p w:rsidR="007920A4" w:rsidRPr="007920A4" w:rsidRDefault="007920A4" w:rsidP="007920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Video: </w:t>
            </w:r>
            <w:r w:rsidRPr="00792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The Caribbean Connection</w:t>
            </w:r>
          </w:p>
          <w:p w:rsidR="007920A4" w:rsidRPr="007920A4" w:rsidRDefault="007920A4" w:rsidP="007920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Lecture Slide: </w:t>
            </w:r>
            <w:r w:rsidRPr="00792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 Southern Colonies</w:t>
            </w:r>
          </w:p>
          <w:p w:rsidR="007920A4" w:rsidRPr="007920A4" w:rsidRDefault="007920A4" w:rsidP="007920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Interactive Map: </w:t>
            </w:r>
            <w:r w:rsidRPr="00792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The Southern Colonies</w:t>
            </w:r>
          </w:p>
          <w:p w:rsidR="007920A4" w:rsidRPr="007920A4" w:rsidRDefault="007920A4" w:rsidP="007920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Primary Source: </w:t>
            </w:r>
            <w:r w:rsidRPr="00792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Nathaniel Bacon</w:t>
            </w:r>
          </w:p>
          <w:p w:rsidR="007920A4" w:rsidRPr="007920A4" w:rsidRDefault="007920A4" w:rsidP="007920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Interactive Image: </w:t>
            </w:r>
            <w:r w:rsidRPr="00792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Indigo</w:t>
            </w:r>
          </w:p>
          <w:p w:rsidR="007920A4" w:rsidRPr="007920A4" w:rsidRDefault="007920A4" w:rsidP="007920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Interactive Image: </w:t>
            </w:r>
            <w:r w:rsidRPr="00792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Plantation</w:t>
            </w:r>
          </w:p>
          <w:p w:rsidR="007920A4" w:rsidRPr="007920A4" w:rsidRDefault="007920A4" w:rsidP="007920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Interactive Chart : </w:t>
            </w:r>
            <w:r w:rsidRPr="00792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Enslaved People in the Colonies 1650-1710</w:t>
            </w:r>
          </w:p>
          <w:p w:rsidR="007920A4" w:rsidRPr="007920A4" w:rsidRDefault="007920A4" w:rsidP="007920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Game: </w:t>
            </w:r>
            <w:r w:rsidRPr="00792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 Southern Colonies Identification Game</w:t>
            </w:r>
          </w:p>
          <w:p w:rsidR="007920A4" w:rsidRDefault="007920A4" w:rsidP="007920A4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7920A4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"The present state of North Carolina": Making decisions</w:t>
            </w:r>
          </w:p>
          <w:p w:rsidR="007920A4" w:rsidRDefault="007920A4" w:rsidP="007920A4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(</w:t>
            </w:r>
            <w:hyperlink r:id="rId16" w:history="1">
              <w:r w:rsidRPr="009C169A">
                <w:rPr>
                  <w:rStyle w:val="Hyperlink"/>
                  <w:rFonts w:ascii="Arial" w:hAnsi="Arial" w:cs="Arial"/>
                  <w:b w:val="0"/>
                  <w:bCs w:val="0"/>
                  <w:sz w:val="20"/>
                  <w:szCs w:val="20"/>
                </w:rPr>
                <w:t>http://www.learnnc.org/lp/pages/5376</w:t>
              </w:r>
            </w:hyperlink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)</w:t>
            </w:r>
          </w:p>
          <w:p w:rsidR="007920A4" w:rsidRDefault="007920A4" w:rsidP="007920A4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  <w:p w:rsidR="007920A4" w:rsidRPr="007920A4" w:rsidRDefault="007920A4" w:rsidP="007920A4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7920A4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A proprietary colony: Exploring the Charter of Carolina</w:t>
            </w:r>
          </w:p>
          <w:p w:rsidR="007920A4" w:rsidRDefault="007920A4" w:rsidP="007920A4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(</w:t>
            </w:r>
            <w:hyperlink r:id="rId17" w:history="1">
              <w:r w:rsidR="00D11B95" w:rsidRPr="009C169A">
                <w:rPr>
                  <w:rStyle w:val="Hyperlink"/>
                  <w:rFonts w:ascii="Arial" w:hAnsi="Arial" w:cs="Arial"/>
                  <w:b w:val="0"/>
                  <w:bCs w:val="0"/>
                  <w:sz w:val="20"/>
                  <w:szCs w:val="20"/>
                </w:rPr>
                <w:t>http://www.learnnc.org/lp/pages/4228</w:t>
              </w:r>
            </w:hyperlink>
            <w:r w:rsidR="00D11B95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)</w:t>
            </w:r>
          </w:p>
          <w:p w:rsidR="00D11B95" w:rsidRDefault="00D11B95" w:rsidP="007920A4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  <w:p w:rsidR="00D11B95" w:rsidRDefault="00D11B95" w:rsidP="007920A4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A Royal Colony</w:t>
            </w:r>
          </w:p>
          <w:p w:rsidR="00D11B95" w:rsidRDefault="00D11B95" w:rsidP="007920A4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(</w:t>
            </w:r>
            <w:hyperlink r:id="rId18" w:history="1">
              <w:r w:rsidRPr="009C169A">
                <w:rPr>
                  <w:rStyle w:val="Hyperlink"/>
                  <w:rFonts w:ascii="Arial" w:hAnsi="Arial" w:cs="Arial"/>
                  <w:b w:val="0"/>
                  <w:bCs w:val="0"/>
                  <w:sz w:val="20"/>
                  <w:szCs w:val="20"/>
                </w:rPr>
                <w:t>http://www.learnnc.org/lp/editions/nchist-colonial/1973</w:t>
              </w:r>
            </w:hyperlink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)</w:t>
            </w:r>
          </w:p>
          <w:p w:rsidR="00D11B95" w:rsidRDefault="00D11B95" w:rsidP="007920A4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  <w:p w:rsidR="00D11B95" w:rsidRDefault="00D11B95" w:rsidP="007920A4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A visit to colonial North Carolina</w:t>
            </w:r>
          </w:p>
          <w:p w:rsidR="00D11B95" w:rsidRDefault="00D11B95" w:rsidP="007920A4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(</w:t>
            </w:r>
            <w:hyperlink r:id="rId19" w:history="1">
              <w:r w:rsidRPr="009C169A">
                <w:rPr>
                  <w:rStyle w:val="Hyperlink"/>
                  <w:rFonts w:ascii="Arial" w:hAnsi="Arial" w:cs="Arial"/>
                  <w:b w:val="0"/>
                  <w:bCs w:val="0"/>
                  <w:sz w:val="20"/>
                  <w:szCs w:val="20"/>
                </w:rPr>
                <w:t>http://www.learnnc.org/lp/pages/3220</w:t>
              </w:r>
            </w:hyperlink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)</w:t>
            </w:r>
          </w:p>
          <w:p w:rsidR="00D11B95" w:rsidRPr="007920A4" w:rsidRDefault="00D11B95" w:rsidP="007920A4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  <w:p w:rsidR="00F15EB7" w:rsidRPr="00221E63" w:rsidRDefault="00F15EB7" w:rsidP="00FF3EF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F15EB7" w:rsidRPr="00A0192D" w:rsidRDefault="00F15EB7" w:rsidP="00FF3E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0992" w:rsidRPr="00A0192D" w:rsidRDefault="006F0992" w:rsidP="006F0992">
      <w:pPr>
        <w:rPr>
          <w:rFonts w:ascii="Arial" w:hAnsi="Arial" w:cs="Arial"/>
          <w:b/>
          <w:u w:val="single"/>
        </w:rPr>
      </w:pPr>
    </w:p>
    <w:p w:rsidR="006F0992" w:rsidRPr="00A0192D" w:rsidRDefault="006F0992" w:rsidP="006F0992">
      <w:pPr>
        <w:rPr>
          <w:rFonts w:ascii="Arial" w:hAnsi="Arial" w:cs="Arial"/>
          <w:b/>
          <w:u w:val="single"/>
        </w:rPr>
      </w:pPr>
    </w:p>
    <w:p w:rsidR="006F0992" w:rsidRPr="00A0192D" w:rsidRDefault="006F0992" w:rsidP="006F0992">
      <w:pPr>
        <w:rPr>
          <w:rFonts w:ascii="Arial" w:hAnsi="Arial" w:cs="Arial"/>
          <w:b/>
          <w:u w:val="single"/>
        </w:rPr>
      </w:pPr>
    </w:p>
    <w:p w:rsidR="006F0992" w:rsidRPr="00A0192D" w:rsidRDefault="006F0992" w:rsidP="006F0992">
      <w:pPr>
        <w:rPr>
          <w:rFonts w:ascii="Arial" w:hAnsi="Arial" w:cs="Arial"/>
          <w:sz w:val="20"/>
          <w:szCs w:val="20"/>
        </w:rPr>
      </w:pPr>
    </w:p>
    <w:p w:rsidR="006F0992" w:rsidRDefault="006F0992" w:rsidP="006F0992">
      <w:pPr>
        <w:spacing w:after="0" w:line="240" w:lineRule="auto"/>
      </w:pPr>
    </w:p>
    <w:p w:rsidR="00E621FA" w:rsidRDefault="00E621FA"/>
    <w:sectPr w:rsidR="00E621FA" w:rsidSect="002865DA">
      <w:headerReference w:type="default" r:id="rId20"/>
      <w:pgSz w:w="15840" w:h="12240" w:orient="landscape"/>
      <w:pgMar w:top="720" w:right="821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E97" w:rsidRDefault="003C1E97" w:rsidP="006A7D28">
      <w:pPr>
        <w:spacing w:after="0" w:line="240" w:lineRule="auto"/>
      </w:pPr>
      <w:r>
        <w:separator/>
      </w:r>
    </w:p>
  </w:endnote>
  <w:endnote w:type="continuationSeparator" w:id="0">
    <w:p w:rsidR="003C1E97" w:rsidRDefault="003C1E97" w:rsidP="006A7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E97" w:rsidRDefault="003C1E97" w:rsidP="006A7D28">
      <w:pPr>
        <w:spacing w:after="0" w:line="240" w:lineRule="auto"/>
      </w:pPr>
      <w:r>
        <w:separator/>
      </w:r>
    </w:p>
  </w:footnote>
  <w:footnote w:type="continuationSeparator" w:id="0">
    <w:p w:rsidR="003C1E97" w:rsidRDefault="003C1E97" w:rsidP="006A7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55E" w:rsidRPr="00A0192D" w:rsidRDefault="00D11B95" w:rsidP="002865DA">
    <w:pPr>
      <w:pStyle w:val="Header"/>
      <w:rPr>
        <w:rFonts w:ascii="Arial" w:hAnsi="Arial" w:cs="Arial"/>
        <w:sz w:val="18"/>
      </w:rPr>
    </w:pPr>
    <w:r w:rsidRPr="00A0192D">
      <w:rPr>
        <w:rFonts w:ascii="Arial" w:hAnsi="Arial" w:cs="Arial"/>
        <w:sz w:val="18"/>
      </w:rPr>
      <w:t xml:space="preserve">Columbus County Schools </w:t>
    </w:r>
    <w:r>
      <w:rPr>
        <w:rFonts w:ascii="Arial" w:hAnsi="Arial" w:cs="Arial"/>
        <w:sz w:val="18"/>
      </w:rPr>
      <w:t>Social Studies</w:t>
    </w:r>
    <w:r w:rsidRPr="00A0192D">
      <w:rPr>
        <w:rFonts w:ascii="Arial" w:hAnsi="Arial" w:cs="Arial"/>
        <w:sz w:val="18"/>
      </w:rPr>
      <w:t xml:space="preserve"> Curriculum Guide</w:t>
    </w:r>
    <w:r w:rsidRPr="00A0192D">
      <w:rPr>
        <w:rFonts w:ascii="Arial" w:hAnsi="Arial" w:cs="Arial"/>
        <w:sz w:val="18"/>
      </w:rPr>
      <w:tab/>
    </w:r>
    <w:r w:rsidRPr="00A0192D">
      <w:rPr>
        <w:rFonts w:ascii="Arial" w:hAnsi="Arial" w:cs="Arial"/>
        <w:sz w:val="18"/>
      </w:rPr>
      <w:tab/>
    </w:r>
    <w:r w:rsidRPr="00A0192D">
      <w:rPr>
        <w:rFonts w:ascii="Arial" w:hAnsi="Arial" w:cs="Arial"/>
        <w:sz w:val="18"/>
      </w:rPr>
      <w:tab/>
    </w:r>
    <w:r w:rsidRPr="00A0192D">
      <w:rPr>
        <w:rFonts w:ascii="Arial" w:hAnsi="Arial" w:cs="Arial"/>
        <w:sz w:val="18"/>
      </w:rPr>
      <w:tab/>
      <w:t xml:space="preserve">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D7EEF"/>
    <w:multiLevelType w:val="multilevel"/>
    <w:tmpl w:val="BE7C2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4F56BF"/>
    <w:multiLevelType w:val="multilevel"/>
    <w:tmpl w:val="630C2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F24398"/>
    <w:multiLevelType w:val="multilevel"/>
    <w:tmpl w:val="AECC5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E12D6F"/>
    <w:multiLevelType w:val="multilevel"/>
    <w:tmpl w:val="527A6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F36787"/>
    <w:multiLevelType w:val="multilevel"/>
    <w:tmpl w:val="0C48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C00E04"/>
    <w:multiLevelType w:val="multilevel"/>
    <w:tmpl w:val="B55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0655C1"/>
    <w:multiLevelType w:val="multilevel"/>
    <w:tmpl w:val="171C0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8B2672"/>
    <w:multiLevelType w:val="multilevel"/>
    <w:tmpl w:val="48BEF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926574"/>
    <w:multiLevelType w:val="multilevel"/>
    <w:tmpl w:val="ACCC8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F0992"/>
    <w:rsid w:val="003C1E97"/>
    <w:rsid w:val="00616627"/>
    <w:rsid w:val="006722F0"/>
    <w:rsid w:val="006A7D28"/>
    <w:rsid w:val="006F0992"/>
    <w:rsid w:val="007920A4"/>
    <w:rsid w:val="00A35953"/>
    <w:rsid w:val="00C74A5B"/>
    <w:rsid w:val="00D11B95"/>
    <w:rsid w:val="00E621FA"/>
    <w:rsid w:val="00F15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992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6722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099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F0992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uiPriority w:val="99"/>
    <w:rsid w:val="006F0992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6F09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6722F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thcarolinahistory.org/edu_corner/" TargetMode="External"/><Relationship Id="rId13" Type="http://schemas.openxmlformats.org/officeDocument/2006/relationships/hyperlink" Target="http://www.learnnc.org/lp/pages/2021" TargetMode="External"/><Relationship Id="rId18" Type="http://schemas.openxmlformats.org/officeDocument/2006/relationships/hyperlink" Target="http://www.learnnc.org/lp/editions/nchist-colonial/1973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connected.mcgraw-hill.com" TargetMode="External"/><Relationship Id="rId12" Type="http://schemas.openxmlformats.org/officeDocument/2006/relationships/hyperlink" Target="http://ncpedia.org/" TargetMode="External"/><Relationship Id="rId17" Type="http://schemas.openxmlformats.org/officeDocument/2006/relationships/hyperlink" Target="http://www.learnnc.org/lp/pages/4228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earnnc.org/lp/pages/5376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ecretary.state.nc.us/kidspg/history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earnnc.org/lp/pages/1986" TargetMode="External"/><Relationship Id="rId10" Type="http://schemas.openxmlformats.org/officeDocument/2006/relationships/hyperlink" Target="http://www.history.ncdcr.gov/" TargetMode="External"/><Relationship Id="rId19" Type="http://schemas.openxmlformats.org/officeDocument/2006/relationships/hyperlink" Target="http://www.learnnc.org/lp/pages/32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historicsites.org/" TargetMode="External"/><Relationship Id="rId14" Type="http://schemas.openxmlformats.org/officeDocument/2006/relationships/hyperlink" Target="http://www.learnnc.org/lp/pages/183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1572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Rebecca</cp:lastModifiedBy>
  <cp:revision>2</cp:revision>
  <dcterms:created xsi:type="dcterms:W3CDTF">2014-06-26T21:57:00Z</dcterms:created>
  <dcterms:modified xsi:type="dcterms:W3CDTF">2014-07-22T23:19:00Z</dcterms:modified>
</cp:coreProperties>
</file>