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99"/>
        <w:gridCol w:w="5013"/>
        <w:gridCol w:w="4696"/>
        <w:gridCol w:w="10"/>
      </w:tblGrid>
      <w:tr w:rsidR="003E1846" w:rsidRPr="00A0192D" w:rsidTr="0046783E">
        <w:trPr>
          <w:gridAfter w:val="1"/>
          <w:wAfter w:w="10" w:type="dxa"/>
          <w:trHeight w:val="746"/>
        </w:trPr>
        <w:tc>
          <w:tcPr>
            <w:tcW w:w="14408" w:type="dxa"/>
            <w:gridSpan w:val="3"/>
            <w:shd w:val="clear" w:color="auto" w:fill="000000"/>
            <w:vAlign w:val="center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A0192D">
              <w:rPr>
                <w:rFonts w:ascii="Arial" w:hAnsi="Arial" w:cs="Arial"/>
                <w:b/>
                <w:sz w:val="28"/>
              </w:rPr>
              <w:t xml:space="preserve">Columbus County Schools  </w:t>
            </w:r>
            <w:r w:rsidRPr="00A0192D">
              <w:rPr>
                <w:rFonts w:ascii="Arial" w:hAnsi="Arial" w:cs="Arial"/>
                <w:b/>
                <w:sz w:val="28"/>
              </w:rPr>
              <w:br/>
            </w:r>
            <w:r w:rsidRPr="00A0192D">
              <w:rPr>
                <w:rFonts w:ascii="Arial" w:hAnsi="Arial" w:cs="Arial"/>
                <w:i/>
                <w:sz w:val="28"/>
                <w:szCs w:val="28"/>
              </w:rPr>
              <w:t>Social Studies Curriculum Guide</w:t>
            </w:r>
          </w:p>
        </w:tc>
      </w:tr>
      <w:tr w:rsidR="003E1846" w:rsidRPr="00A0192D" w:rsidTr="0046783E">
        <w:trPr>
          <w:gridAfter w:val="1"/>
          <w:wAfter w:w="10" w:type="dxa"/>
        </w:trPr>
        <w:tc>
          <w:tcPr>
            <w:tcW w:w="4699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SUBJECT:</w:t>
            </w:r>
            <w:r w:rsidRPr="00A0192D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5013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GRADE LEVEL:</w:t>
            </w:r>
            <w:r w:rsidRPr="00A0192D">
              <w:rPr>
                <w:rFonts w:ascii="Arial" w:hAnsi="Arial" w:cs="Arial"/>
                <w:sz w:val="24"/>
              </w:rPr>
              <w:t xml:space="preserve">   </w:t>
            </w: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4696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GRADING PERIOD:</w:t>
            </w:r>
            <w:r w:rsidRPr="00A0192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3E1846" w:rsidRPr="00A0192D" w:rsidTr="0046783E">
        <w:trPr>
          <w:gridAfter w:val="1"/>
          <w:wAfter w:w="10" w:type="dxa"/>
        </w:trPr>
        <w:tc>
          <w:tcPr>
            <w:tcW w:w="4699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</w:rPr>
              <w:t>Chapters:</w:t>
            </w:r>
            <w:r>
              <w:rPr>
                <w:rFonts w:ascii="Arial" w:hAnsi="Arial" w:cs="Arial"/>
              </w:rPr>
              <w:t xml:space="preserve"> </w:t>
            </w:r>
            <w:r w:rsidR="003426F2">
              <w:rPr>
                <w:rFonts w:ascii="Arial" w:hAnsi="Arial" w:cs="Arial"/>
              </w:rPr>
              <w:t>1</w:t>
            </w:r>
            <w:r w:rsidR="009B5932">
              <w:rPr>
                <w:rFonts w:ascii="Arial" w:hAnsi="Arial" w:cs="Arial"/>
              </w:rPr>
              <w:t>6</w:t>
            </w:r>
          </w:p>
        </w:tc>
        <w:tc>
          <w:tcPr>
            <w:tcW w:w="5013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</w:rPr>
            </w:pPr>
            <w:r w:rsidRPr="00A0192D">
              <w:rPr>
                <w:rFonts w:ascii="Arial" w:hAnsi="Arial" w:cs="Arial"/>
              </w:rPr>
              <w:t>Time Frame:</w:t>
            </w:r>
          </w:p>
          <w:p w:rsidR="003E1846" w:rsidRPr="00A0192D" w:rsidRDefault="003E1846" w:rsidP="003426F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Dates</w:t>
            </w:r>
            <w:r w:rsidR="003426F2"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  <w:tc>
          <w:tcPr>
            <w:tcW w:w="4696" w:type="dxa"/>
          </w:tcPr>
          <w:p w:rsidR="003E1846" w:rsidRPr="00A0192D" w:rsidRDefault="003E1846" w:rsidP="003426F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 xml:space="preserve">Unit: </w:t>
            </w:r>
          </w:p>
        </w:tc>
      </w:tr>
      <w:tr w:rsidR="003E1846" w:rsidRPr="00A0192D" w:rsidTr="00467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418" w:type="dxa"/>
            <w:gridSpan w:val="4"/>
            <w:shd w:val="clear" w:color="auto" w:fill="auto"/>
          </w:tcPr>
          <w:p w:rsidR="003E1846" w:rsidRPr="00A0192D" w:rsidRDefault="003E1846" w:rsidP="003E1846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A0192D">
              <w:rPr>
                <w:rFonts w:ascii="Arial" w:hAnsi="Arial" w:cs="Arial"/>
              </w:rPr>
              <w:t>Essential Standards:</w:t>
            </w:r>
            <w:r w:rsidRPr="00A0192D">
              <w:rPr>
                <w:rFonts w:ascii="Arial" w:hAnsi="Arial" w:cs="Arial"/>
                <w:b/>
                <w:sz w:val="24"/>
              </w:rPr>
              <w:t xml:space="preserve"> </w:t>
            </w:r>
            <w:r w:rsidR="005A6285">
              <w:rPr>
                <w:rFonts w:ascii="Arial" w:hAnsi="Arial" w:cs="Arial"/>
                <w:b/>
                <w:sz w:val="24"/>
              </w:rPr>
              <w:t xml:space="preserve">8.H.1,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2,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3,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4,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5, 8.H.2,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8.H.2.1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8.H.3,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8.H.3.1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8.G.1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8.G.1.1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8.G.1.2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8.G.1.3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8.C.1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8.C.1.1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8.C.1.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2,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8.C.1.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3,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8.E.1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8.E.1.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1,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8.C&amp;G.1.2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8.C&amp;G.1.3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8.C&amp;G.1.4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8.C&amp;G.2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8.C&amp;G.2.1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8.C&amp;G.2.2</w:t>
            </w:r>
          </w:p>
        </w:tc>
      </w:tr>
    </w:tbl>
    <w:p w:rsidR="003E1846" w:rsidRPr="00A0192D" w:rsidRDefault="003E1846" w:rsidP="003E184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4"/>
        <w:gridCol w:w="2653"/>
        <w:gridCol w:w="2112"/>
        <w:gridCol w:w="2798"/>
        <w:gridCol w:w="4718"/>
      </w:tblGrid>
      <w:tr w:rsidR="003E1846" w:rsidRPr="00A0192D" w:rsidTr="0046783E">
        <w:tc>
          <w:tcPr>
            <w:tcW w:w="2473" w:type="dxa"/>
            <w:shd w:val="clear" w:color="auto" w:fill="auto"/>
          </w:tcPr>
          <w:p w:rsidR="003E1846" w:rsidRPr="00A0192D" w:rsidRDefault="003E1846" w:rsidP="006F1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Chapter</w:t>
            </w:r>
            <w:r w:rsidR="006F16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6285">
              <w:rPr>
                <w:rFonts w:ascii="Arial" w:hAnsi="Arial" w:cs="Arial"/>
                <w:sz w:val="20"/>
                <w:szCs w:val="20"/>
              </w:rPr>
              <w:t>1</w:t>
            </w:r>
            <w:r w:rsidR="009F3E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35" w:type="dxa"/>
            <w:shd w:val="clear" w:color="auto" w:fill="auto"/>
          </w:tcPr>
          <w:p w:rsidR="003E1846" w:rsidRPr="00A0192D" w:rsidRDefault="003E1846" w:rsidP="0046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Technology and Literacy Standards and Tasks</w:t>
            </w:r>
          </w:p>
        </w:tc>
        <w:tc>
          <w:tcPr>
            <w:tcW w:w="2340" w:type="dxa"/>
            <w:shd w:val="clear" w:color="auto" w:fill="auto"/>
          </w:tcPr>
          <w:p w:rsidR="003E1846" w:rsidRPr="00A0192D" w:rsidRDefault="003E1846" w:rsidP="0046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Academic Vocabulary:</w:t>
            </w:r>
          </w:p>
        </w:tc>
        <w:tc>
          <w:tcPr>
            <w:tcW w:w="2880" w:type="dxa"/>
            <w:shd w:val="clear" w:color="auto" w:fill="auto"/>
          </w:tcPr>
          <w:p w:rsidR="003E1846" w:rsidRPr="00A0192D" w:rsidRDefault="003E1846" w:rsidP="0046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Assessment(s):</w:t>
            </w:r>
          </w:p>
        </w:tc>
        <w:tc>
          <w:tcPr>
            <w:tcW w:w="3690" w:type="dxa"/>
            <w:shd w:val="clear" w:color="auto" w:fill="auto"/>
          </w:tcPr>
          <w:p w:rsidR="003E1846" w:rsidRPr="00A0192D" w:rsidRDefault="003E1846" w:rsidP="0046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Additional Resources:</w:t>
            </w:r>
          </w:p>
        </w:tc>
      </w:tr>
      <w:tr w:rsidR="003E1846" w:rsidRPr="00A0192D" w:rsidTr="0046783E">
        <w:tc>
          <w:tcPr>
            <w:tcW w:w="2473" w:type="dxa"/>
            <w:shd w:val="clear" w:color="auto" w:fill="auto"/>
          </w:tcPr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Chapter 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16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3E9F">
              <w:rPr>
                <w:rFonts w:ascii="Arial" w:hAnsi="Arial" w:cs="Arial"/>
                <w:sz w:val="20"/>
                <w:szCs w:val="20"/>
              </w:rPr>
              <w:t xml:space="preserve">Towards Civil War 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Objective(s):</w:t>
            </w:r>
          </w:p>
          <w:p w:rsidR="006377DF" w:rsidRDefault="003E184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273F36" w:rsidRPr="00273F36">
              <w:rPr>
                <w:rFonts w:ascii="Arial" w:hAnsi="Arial" w:cs="Arial"/>
                <w:sz w:val="20"/>
                <w:szCs w:val="20"/>
              </w:rPr>
              <w:t>SWBAT</w:t>
            </w:r>
            <w:r w:rsidR="00273F3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BE45B1">
              <w:rPr>
                <w:rFonts w:ascii="Arial" w:hAnsi="Arial" w:cs="Arial"/>
                <w:sz w:val="20"/>
                <w:szCs w:val="20"/>
              </w:rPr>
              <w:t>determine</w:t>
            </w:r>
            <w:proofErr w:type="gramEnd"/>
            <w:r w:rsidR="00BE45B1">
              <w:rPr>
                <w:rFonts w:ascii="Arial" w:hAnsi="Arial" w:cs="Arial"/>
                <w:sz w:val="20"/>
                <w:szCs w:val="20"/>
              </w:rPr>
              <w:t xml:space="preserve"> the cause s that led to the division of the nation</w:t>
            </w:r>
            <w:r w:rsidR="00F222F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BE45B1">
              <w:rPr>
                <w:rFonts w:ascii="Arial" w:hAnsi="Arial" w:cs="Arial"/>
                <w:sz w:val="20"/>
                <w:szCs w:val="20"/>
              </w:rPr>
              <w:t>discuss</w:t>
            </w:r>
            <w:proofErr w:type="gramEnd"/>
            <w:r w:rsidR="00BE45B1">
              <w:rPr>
                <w:rFonts w:ascii="Arial" w:hAnsi="Arial" w:cs="Arial"/>
                <w:sz w:val="20"/>
                <w:szCs w:val="20"/>
              </w:rPr>
              <w:t xml:space="preserve"> and evaluate the political compromises that were made because of slavery.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A54A0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BE45B1">
              <w:rPr>
                <w:rFonts w:ascii="Arial" w:hAnsi="Arial" w:cs="Arial"/>
                <w:sz w:val="20"/>
                <w:szCs w:val="20"/>
              </w:rPr>
              <w:t>draw</w:t>
            </w:r>
            <w:proofErr w:type="gramEnd"/>
            <w:r w:rsidR="00BE45B1">
              <w:rPr>
                <w:rFonts w:ascii="Arial" w:hAnsi="Arial" w:cs="Arial"/>
                <w:sz w:val="20"/>
                <w:szCs w:val="20"/>
              </w:rPr>
              <w:t xml:space="preserve"> conclusions about the Kansas- Nebraska Act.</w:t>
            </w:r>
            <w:r w:rsidR="00F222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54A0" w:rsidRDefault="00BA54A0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A54A0" w:rsidRDefault="00BA54A0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F222FE"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 w:rsidR="00F222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45B1">
              <w:rPr>
                <w:rFonts w:ascii="Arial" w:hAnsi="Arial" w:cs="Arial"/>
                <w:sz w:val="20"/>
                <w:szCs w:val="20"/>
              </w:rPr>
              <w:t>the new political party and its role in government.</w:t>
            </w:r>
          </w:p>
          <w:p w:rsidR="00BE45B1" w:rsidRDefault="00BE45B1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45B1" w:rsidRDefault="00BE45B1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evaluate the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importance of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Scott v.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Sandford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decision.</w:t>
            </w:r>
          </w:p>
          <w:p w:rsidR="00BE45B1" w:rsidRDefault="00BE45B1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45B1" w:rsidRDefault="00BE45B1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evaluate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importance of the election of 1860.</w:t>
            </w:r>
          </w:p>
          <w:p w:rsidR="00BE45B1" w:rsidRDefault="00BE45B1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45B1" w:rsidRDefault="00BE45B1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significance of the attack on Fort Sumter.</w:t>
            </w:r>
          </w:p>
          <w:p w:rsidR="00BE45B1" w:rsidRDefault="00BE45B1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45B1" w:rsidRDefault="00BE45B1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compare arguments about whether or not the South had the right to secede. </w:t>
            </w:r>
          </w:p>
          <w:p w:rsidR="003426F2" w:rsidRDefault="003426F2" w:rsidP="00F222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3F36" w:rsidRP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783E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D462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9 weeks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F222FE" w:rsidRDefault="00BE45B1" w:rsidP="00F222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Why does </w:t>
            </w:r>
            <w:r w:rsidR="0054289E">
              <w:rPr>
                <w:rFonts w:ascii="Arial" w:hAnsi="Arial" w:cs="Arial"/>
                <w:sz w:val="20"/>
                <w:szCs w:val="20"/>
              </w:rPr>
              <w:t>conflict develop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F222FE" w:rsidRDefault="00F222FE" w:rsidP="00F222FE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2FE" w:rsidRDefault="00F222FE" w:rsidP="00F222FE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2FE" w:rsidRDefault="00F222FE" w:rsidP="00F222FE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2FE" w:rsidRDefault="00F222FE" w:rsidP="00F222FE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2FE" w:rsidRDefault="00F222FE" w:rsidP="00F222FE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2FE" w:rsidRDefault="00F222FE" w:rsidP="00F222FE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2FE" w:rsidRDefault="00F222FE" w:rsidP="00F222FE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2FE" w:rsidRDefault="00F222FE" w:rsidP="00F222FE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0E8" w:rsidRPr="00A0192D" w:rsidRDefault="001600E8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3E1846" w:rsidRPr="00EB1389" w:rsidRDefault="003E1846" w:rsidP="0046783E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lastRenderedPageBreak/>
              <w:t>Technology Standards</w:t>
            </w:r>
          </w:p>
          <w:p w:rsidR="003E1846" w:rsidRDefault="004A5716" w:rsidP="0046783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</w:p>
          <w:p w:rsidR="003E1846" w:rsidRPr="00EB1389" w:rsidRDefault="003E1846" w:rsidP="0046783E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.1</w:t>
            </w:r>
            <w:r w:rsidR="003E1846"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1" w:name="ri-7-2"/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.2.</w:t>
            </w:r>
            <w:bookmarkEnd w:id="1"/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2" w:name="ri-7-3"/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3C6C4C">
              <w:rPr>
                <w:rFonts w:eastAsia="Times New Roman"/>
                <w:sz w:val="24"/>
                <w:szCs w:val="24"/>
              </w:rPr>
              <w:t>.3.</w:t>
            </w:r>
            <w:bookmarkEnd w:id="2"/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3" w:name="ri-7-4"/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.4.</w:t>
            </w:r>
            <w:bookmarkEnd w:id="3"/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4" w:name="ri-7-5"/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.5.</w:t>
            </w:r>
            <w:bookmarkEnd w:id="4"/>
            <w:r w:rsidR="003E1846" w:rsidRPr="00974BE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5" w:name="ri-7-6"/>
          </w:p>
          <w:p w:rsidR="003E1846" w:rsidRPr="00974BE0" w:rsidRDefault="005F499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.6.</w:t>
            </w:r>
            <w:bookmarkStart w:id="6" w:name="ri-7-7"/>
            <w:bookmarkEnd w:id="5"/>
          </w:p>
          <w:p w:rsidR="003E1846" w:rsidRPr="00974BE0" w:rsidRDefault="005F499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.7.</w:t>
            </w:r>
            <w:bookmarkEnd w:id="6"/>
            <w:r w:rsidR="003E1846" w:rsidRPr="00974BE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7" w:name="ri-7-8"/>
          </w:p>
          <w:p w:rsidR="003E1846" w:rsidRPr="00974BE0" w:rsidRDefault="005F499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="003E1846" w:rsidRPr="00974BE0">
              <w:rPr>
                <w:rFonts w:eastAsia="Times New Roman"/>
                <w:sz w:val="24"/>
                <w:szCs w:val="24"/>
              </w:rPr>
              <w:t>.8.</w:t>
            </w:r>
            <w:bookmarkStart w:id="8" w:name="ri-7-9"/>
            <w:bookmarkEnd w:id="7"/>
          </w:p>
          <w:p w:rsidR="003E1846" w:rsidRPr="00974BE0" w:rsidRDefault="005F499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.9.</w:t>
            </w:r>
            <w:bookmarkEnd w:id="8"/>
            <w:r w:rsidR="003E1846" w:rsidRPr="00974BE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214C8">
              <w:rPr>
                <w:rFonts w:ascii="Arial" w:hAnsi="Arial" w:cs="Arial"/>
                <w:i/>
                <w:sz w:val="20"/>
                <w:szCs w:val="20"/>
              </w:rPr>
              <w:t>Academic Vocabulary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30CBE" w:rsidRDefault="00830CBE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</w:t>
            </w:r>
            <w:r w:rsidR="00BA54A0">
              <w:rPr>
                <w:rFonts w:ascii="Arial" w:hAnsi="Arial" w:cs="Arial"/>
                <w:sz w:val="20"/>
                <w:szCs w:val="20"/>
              </w:rPr>
              <w:t>be, Source, Estimate, Complex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214C8">
              <w:rPr>
                <w:rFonts w:ascii="Arial" w:hAnsi="Arial" w:cs="Arial"/>
                <w:i/>
                <w:sz w:val="20"/>
                <w:szCs w:val="20"/>
              </w:rPr>
              <w:t>Content Vocabulary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E1846" w:rsidRPr="00A0192D" w:rsidRDefault="00BE45B1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Fugitive, Secede, Border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Ruffain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Civil War, Regulate, Network, Arsenal, Martyr, Rigid, Secession, State Rights’, Reject, Justify</w:t>
            </w:r>
          </w:p>
        </w:tc>
        <w:tc>
          <w:tcPr>
            <w:tcW w:w="2880" w:type="dxa"/>
            <w:shd w:val="clear" w:color="auto" w:fill="auto"/>
          </w:tcPr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1846" w:rsidRDefault="00F222FE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Lesson 1 Review pg. </w:t>
            </w:r>
            <w:r w:rsidR="0054289E">
              <w:rPr>
                <w:rFonts w:ascii="Arial" w:hAnsi="Arial" w:cs="Arial"/>
                <w:sz w:val="20"/>
                <w:szCs w:val="20"/>
              </w:rPr>
              <w:t>432</w:t>
            </w:r>
          </w:p>
          <w:p w:rsidR="003E1846" w:rsidRDefault="008F57CB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Lesson 2 review pg. </w:t>
            </w:r>
            <w:r w:rsidR="00BE45B1">
              <w:rPr>
                <w:rFonts w:ascii="Arial" w:hAnsi="Arial" w:cs="Arial"/>
                <w:sz w:val="20"/>
                <w:szCs w:val="20"/>
              </w:rPr>
              <w:t>438</w:t>
            </w:r>
          </w:p>
          <w:p w:rsidR="003E1846" w:rsidRDefault="00BE45B1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3 Review pg. 443</w:t>
            </w:r>
          </w:p>
          <w:p w:rsidR="007168F6" w:rsidRDefault="007168F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Interactive Worksheets (printable)</w:t>
            </w:r>
          </w:p>
          <w:p w:rsidR="00F2339B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Essentials and Study Guide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BE45B1" w:rsidRDefault="00BE45B1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Think? Pg. 444-445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Summative: </w:t>
            </w:r>
          </w:p>
          <w:p w:rsidR="003E1846" w:rsidRDefault="003426F2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</w:t>
            </w:r>
            <w:r w:rsidR="00BE45B1">
              <w:rPr>
                <w:rFonts w:ascii="Arial" w:hAnsi="Arial" w:cs="Arial"/>
                <w:sz w:val="20"/>
                <w:szCs w:val="20"/>
              </w:rPr>
              <w:t>ter 16</w:t>
            </w:r>
            <w:r w:rsidR="002D3D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54A0">
              <w:rPr>
                <w:rFonts w:ascii="Arial" w:hAnsi="Arial" w:cs="Arial"/>
                <w:sz w:val="20"/>
                <w:szCs w:val="20"/>
              </w:rPr>
              <w:t xml:space="preserve"> Assessment pg. </w:t>
            </w:r>
            <w:r w:rsidR="00BE45B1">
              <w:rPr>
                <w:rFonts w:ascii="Arial" w:hAnsi="Arial" w:cs="Arial"/>
                <w:sz w:val="20"/>
                <w:szCs w:val="20"/>
              </w:rPr>
              <w:t>447-448</w:t>
            </w:r>
          </w:p>
          <w:p w:rsidR="00BA54A0" w:rsidRDefault="00BE45B1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 16 </w:t>
            </w:r>
            <w:r w:rsidR="00342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3D2A">
              <w:rPr>
                <w:rFonts w:ascii="Arial" w:hAnsi="Arial" w:cs="Arial"/>
                <w:sz w:val="20"/>
                <w:szCs w:val="20"/>
              </w:rPr>
              <w:t>Acti</w:t>
            </w:r>
            <w:r w:rsidR="008F57CB">
              <w:rPr>
                <w:rFonts w:ascii="Arial" w:hAnsi="Arial" w:cs="Arial"/>
                <w:sz w:val="20"/>
                <w:szCs w:val="20"/>
              </w:rPr>
              <w:t xml:space="preserve">vities- pg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446</w:t>
            </w:r>
          </w:p>
          <w:p w:rsidR="00F2339B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of Chapter test from question bank online.</w:t>
            </w:r>
          </w:p>
          <w:p w:rsidR="007168F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 resources can be found at (</w:t>
            </w:r>
            <w:hyperlink r:id="rId7" w:history="1">
              <w:r w:rsidRPr="00B0585E">
                <w:rPr>
                  <w:rStyle w:val="Hyperlink"/>
                  <w:rFonts w:ascii="Arial" w:hAnsi="Arial" w:cs="Arial"/>
                  <w:sz w:val="20"/>
                  <w:szCs w:val="20"/>
                </w:rPr>
                <w:t>www.connected.mcgraw-hill.com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168F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BA54A0">
              <w:rPr>
                <w:rFonts w:ascii="Arial" w:hAnsi="Arial" w:cs="Arial"/>
                <w:sz w:val="20"/>
                <w:szCs w:val="20"/>
              </w:rPr>
              <w:t>ands-On Chapter Project  pg.</w:t>
            </w:r>
            <w:r w:rsidR="00BE45B1">
              <w:rPr>
                <w:rFonts w:ascii="Arial" w:hAnsi="Arial" w:cs="Arial"/>
                <w:sz w:val="20"/>
                <w:szCs w:val="20"/>
              </w:rPr>
              <w:t xml:space="preserve"> 425</w:t>
            </w:r>
            <w:r w:rsidR="007168F6">
              <w:rPr>
                <w:rFonts w:ascii="Arial" w:hAnsi="Arial" w:cs="Arial"/>
                <w:sz w:val="20"/>
                <w:szCs w:val="20"/>
              </w:rPr>
              <w:t>B (teacher edition)</w:t>
            </w: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3E1846" w:rsidRPr="000F4DAE" w:rsidRDefault="003E1846" w:rsidP="0046783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F4DA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Online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 Summary 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Builder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Know?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Geography and History activity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="009F3E9F">
              <w:rPr>
                <w:rFonts w:ascii="Arial" w:hAnsi="Arial" w:cs="Arial"/>
                <w:sz w:val="20"/>
                <w:szCs w:val="20"/>
              </w:rPr>
              <w:t>line self check quiz (lesson 1-3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Essentials &amp; Study Guide : Student Workbook</w:t>
            </w:r>
          </w:p>
          <w:p w:rsidR="003E1846" w:rsidRDefault="003E1846" w:rsidP="00B04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 to Learn</w:t>
            </w:r>
          </w:p>
          <w:p w:rsidR="005275B1" w:rsidRDefault="005275B1" w:rsidP="005275B1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http://www.northcarolinahistory.org/edu_corner/</w:t>
              </w:r>
            </w:hyperlink>
          </w:p>
          <w:p w:rsidR="005275B1" w:rsidRDefault="005275B1" w:rsidP="005275B1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http://www.nchistoricsites.org/</w:t>
              </w:r>
            </w:hyperlink>
          </w:p>
          <w:p w:rsidR="005275B1" w:rsidRDefault="005275B1" w:rsidP="005275B1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http://www.history.ncdcr.gov/</w:t>
              </w:r>
            </w:hyperlink>
          </w:p>
          <w:p w:rsidR="005275B1" w:rsidRDefault="005275B1" w:rsidP="005275B1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http://www.secretary.state.nc.us/kidspg/history.htm</w:t>
              </w:r>
            </w:hyperlink>
          </w:p>
          <w:p w:rsidR="005275B1" w:rsidRDefault="005275B1" w:rsidP="005275B1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http://ncpedia.org/</w:t>
              </w:r>
            </w:hyperlink>
          </w:p>
          <w:p w:rsidR="005275B1" w:rsidRPr="00A0192D" w:rsidRDefault="005275B1" w:rsidP="00B04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846" w:rsidRPr="00A0192D" w:rsidTr="0046783E">
        <w:tc>
          <w:tcPr>
            <w:tcW w:w="2473" w:type="dxa"/>
            <w:shd w:val="clear" w:color="auto" w:fill="auto"/>
          </w:tcPr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lastRenderedPageBreak/>
              <w:t>Lesson</w:t>
            </w:r>
            <w:r w:rsidR="007168F6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 w:rsidR="007168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289E">
              <w:rPr>
                <w:rFonts w:ascii="Arial" w:hAnsi="Arial" w:cs="Arial"/>
                <w:sz w:val="20"/>
                <w:szCs w:val="20"/>
              </w:rPr>
              <w:t>The Search for Compromise</w:t>
            </w:r>
          </w:p>
          <w:p w:rsidR="007168F6" w:rsidRDefault="007168F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Clarifying Objective:  </w:t>
            </w:r>
          </w:p>
          <w:p w:rsidR="0054289E" w:rsidRDefault="0054289E" w:rsidP="00542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73F36">
              <w:rPr>
                <w:rFonts w:ascii="Arial" w:hAnsi="Arial" w:cs="Arial"/>
                <w:sz w:val="20"/>
                <w:szCs w:val="20"/>
              </w:rPr>
              <w:t>SWBAT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determine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cause s that led to the division of the nation. </w:t>
            </w:r>
          </w:p>
          <w:p w:rsidR="0054289E" w:rsidRDefault="0054289E" w:rsidP="00542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4289E" w:rsidRDefault="0054289E" w:rsidP="00542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discuss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evaluate the political compromises that were made because of slavery.</w:t>
            </w:r>
          </w:p>
          <w:p w:rsidR="0054289E" w:rsidRDefault="0054289E" w:rsidP="00542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4289E" w:rsidRDefault="0054289E" w:rsidP="00542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draw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conclusions about the Kansas- Nebraska Act. </w:t>
            </w:r>
          </w:p>
          <w:p w:rsidR="00AD43F4" w:rsidRDefault="00AD43F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168F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</w:p>
          <w:p w:rsidR="007168F6" w:rsidRDefault="007168F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168F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nine weeks</w:t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4289E" w:rsidRDefault="0054289E" w:rsidP="00542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Why does conflict develop? </w:t>
            </w:r>
          </w:p>
          <w:p w:rsidR="003E1846" w:rsidRPr="00A0192D" w:rsidRDefault="003E1846" w:rsidP="00D948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7168F6" w:rsidRPr="00EB1389" w:rsidRDefault="007168F6" w:rsidP="007168F6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</w:p>
          <w:p w:rsidR="007168F6" w:rsidRPr="00EB1389" w:rsidRDefault="007168F6" w:rsidP="007168F6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Pr="00A0192D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7168F6" w:rsidRDefault="007168F6" w:rsidP="00716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</w:t>
            </w:r>
            <w:r w:rsidR="00156ACF">
              <w:rPr>
                <w:rFonts w:ascii="Arial" w:hAnsi="Arial" w:cs="Arial"/>
                <w:sz w:val="20"/>
                <w:szCs w:val="20"/>
              </w:rPr>
              <w:t xml:space="preserve"> Vocabulary: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7168F6" w:rsidRDefault="007168F6" w:rsidP="00716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</w:t>
            </w:r>
            <w:r w:rsidR="00866485">
              <w:rPr>
                <w:rFonts w:ascii="Arial" w:hAnsi="Arial" w:cs="Arial"/>
                <w:sz w:val="20"/>
                <w:szCs w:val="20"/>
              </w:rPr>
              <w:t>be, Source, Estimate, Complex</w:t>
            </w:r>
          </w:p>
          <w:p w:rsidR="007168F6" w:rsidRDefault="007168F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</w:t>
            </w:r>
            <w:r w:rsidR="00156AC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168F6" w:rsidRPr="00A0192D" w:rsidRDefault="0054289E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Fugitive, Secede, Border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Ruffain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Civil War, Regulate, Network</w:t>
            </w:r>
          </w:p>
        </w:tc>
        <w:tc>
          <w:tcPr>
            <w:tcW w:w="2880" w:type="dxa"/>
            <w:shd w:val="clear" w:color="auto" w:fill="auto"/>
          </w:tcPr>
          <w:p w:rsidR="00156ACF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221E63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pg.</w:t>
            </w:r>
            <w:r w:rsidR="0054289E">
              <w:rPr>
                <w:rFonts w:ascii="Arial" w:hAnsi="Arial" w:cs="Arial"/>
                <w:sz w:val="20"/>
                <w:szCs w:val="20"/>
              </w:rPr>
              <w:t xml:space="preserve"> 428 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(teacher edition) </w:t>
            </w:r>
          </w:p>
          <w:p w:rsidR="00F2339B" w:rsidRPr="00866485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866485"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9B5932" w:rsidRPr="009B5932" w:rsidRDefault="009B5932" w:rsidP="009B59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59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Activity- Lesson 1: The Search for Compromise</w:t>
            </w:r>
          </w:p>
          <w:p w:rsidR="009B5932" w:rsidRPr="009B5932" w:rsidRDefault="009B5932" w:rsidP="009B59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59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Organizer- Taking Notes: Describing, The Kansas-Nebraska Act</w:t>
            </w:r>
          </w:p>
          <w:p w:rsidR="009B5932" w:rsidRPr="009B5932" w:rsidRDefault="009B5932" w:rsidP="009B59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59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The Underground Railroad</w:t>
            </w:r>
          </w:p>
          <w:p w:rsidR="009B5932" w:rsidRPr="009B5932" w:rsidRDefault="009B5932" w:rsidP="009B59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59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Geography and History Activity: Toward Civil War - The Search for Compromise</w:t>
            </w:r>
          </w:p>
          <w:p w:rsidR="009B5932" w:rsidRPr="009B5932" w:rsidRDefault="009B5932" w:rsidP="009B59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59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 for American History- Lesson 1: The Search for Compromise</w:t>
            </w:r>
          </w:p>
          <w:p w:rsidR="00AD43F4" w:rsidRPr="00866485" w:rsidRDefault="0054289E" w:rsidP="00D948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Geography Connection- Pg. 429,431</w:t>
            </w:r>
          </w:p>
          <w:p w:rsidR="003E1846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>mative</w:t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156ACF" w:rsidRDefault="00156ACF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156ACF" w:rsidRDefault="00156ACF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Lesson Review 1 </w:t>
            </w:r>
          </w:p>
          <w:p w:rsidR="00866485" w:rsidRDefault="00B03CA0" w:rsidP="00542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Skills- </w:t>
            </w:r>
            <w:r w:rsidR="00D94804">
              <w:rPr>
                <w:rFonts w:ascii="Arial" w:hAnsi="Arial" w:cs="Arial"/>
                <w:sz w:val="20"/>
                <w:szCs w:val="20"/>
              </w:rPr>
              <w:t xml:space="preserve">Students write </w:t>
            </w:r>
            <w:r w:rsidR="0054289E">
              <w:rPr>
                <w:rFonts w:ascii="Arial" w:hAnsi="Arial" w:cs="Arial"/>
                <w:sz w:val="20"/>
                <w:szCs w:val="20"/>
              </w:rPr>
              <w:t>letters expressing differing points of view about senator Henry Clay’s suggested compromise. Pg. 430</w:t>
            </w:r>
          </w:p>
          <w:p w:rsidR="0054289E" w:rsidRDefault="0054289E" w:rsidP="0054289E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89E" w:rsidRDefault="0054289E" w:rsidP="0054289E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89E" w:rsidRDefault="0054289E" w:rsidP="0054289E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89E" w:rsidRDefault="0054289E" w:rsidP="0054289E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89E" w:rsidRDefault="0054289E" w:rsidP="0054289E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89E" w:rsidRDefault="0054289E" w:rsidP="0054289E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89E" w:rsidRDefault="0054289E" w:rsidP="0054289E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89E" w:rsidRDefault="0054289E" w:rsidP="0054289E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89E" w:rsidRDefault="0054289E" w:rsidP="0054289E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89E" w:rsidRDefault="0054289E" w:rsidP="0054289E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89E" w:rsidRDefault="0054289E" w:rsidP="0054289E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89E" w:rsidRDefault="0054289E" w:rsidP="0054289E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89E" w:rsidRDefault="0054289E" w:rsidP="0054289E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89E" w:rsidRDefault="0054289E" w:rsidP="0054289E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89E" w:rsidRDefault="0054289E" w:rsidP="0054289E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89E" w:rsidRDefault="0054289E" w:rsidP="0054289E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89E" w:rsidRDefault="0054289E" w:rsidP="0054289E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89E" w:rsidRDefault="0054289E" w:rsidP="0054289E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89E" w:rsidRDefault="0054289E" w:rsidP="0054289E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89E" w:rsidRDefault="0054289E" w:rsidP="0054289E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89E" w:rsidRPr="00A0192D" w:rsidRDefault="0054289E" w:rsidP="0054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F2339B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9F3E9F" w:rsidRPr="009F3E9F" w:rsidRDefault="009F3E9F" w:rsidP="009F3E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E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An Economic Panic and the Missouri Compromise</w:t>
            </w:r>
          </w:p>
          <w:p w:rsidR="009F3E9F" w:rsidRPr="009F3E9F" w:rsidRDefault="009F3E9F" w:rsidP="009F3E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E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New Territories of the United States in 1848</w:t>
            </w:r>
          </w:p>
          <w:p w:rsidR="009F3E9F" w:rsidRPr="009F3E9F" w:rsidRDefault="009F3E9F" w:rsidP="009F3E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E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The Free-Soil Party</w:t>
            </w:r>
          </w:p>
          <w:p w:rsidR="009F3E9F" w:rsidRPr="009F3E9F" w:rsidRDefault="009F3E9F" w:rsidP="009F3E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E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The Fugitive Slave Act of 1850</w:t>
            </w:r>
          </w:p>
          <w:p w:rsidR="009F3E9F" w:rsidRPr="009F3E9F" w:rsidRDefault="009F3E9F" w:rsidP="009F3E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E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The Compromise of 1850</w:t>
            </w:r>
          </w:p>
          <w:p w:rsidR="009F3E9F" w:rsidRPr="009F3E9F" w:rsidRDefault="009F3E9F" w:rsidP="009F3E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E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The Compromise of 1850</w:t>
            </w:r>
          </w:p>
          <w:p w:rsidR="009F3E9F" w:rsidRPr="009F3E9F" w:rsidRDefault="009F3E9F" w:rsidP="009F3E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E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The Underground Railroad</w:t>
            </w:r>
          </w:p>
          <w:p w:rsidR="009F3E9F" w:rsidRPr="009F3E9F" w:rsidRDefault="009F3E9F" w:rsidP="009F3E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E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Primary Source: Stephen Douglas</w:t>
            </w:r>
          </w:p>
          <w:p w:rsidR="009F3E9F" w:rsidRPr="009F3E9F" w:rsidRDefault="009F3E9F" w:rsidP="009F3E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E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The Kansas-Nebraska Act</w:t>
            </w:r>
          </w:p>
          <w:p w:rsidR="009F3E9F" w:rsidRPr="009F3E9F" w:rsidRDefault="009F3E9F" w:rsidP="009F3E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E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Bleeding Kansas</w:t>
            </w:r>
          </w:p>
          <w:p w:rsidR="009F3E9F" w:rsidRPr="009F3E9F" w:rsidRDefault="009F3E9F" w:rsidP="009F3E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E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Political Cartoon: Charles Sumner</w:t>
            </w:r>
          </w:p>
          <w:p w:rsidR="009F3E9F" w:rsidRPr="009F3E9F" w:rsidRDefault="009F3E9F" w:rsidP="009F3E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E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The Kansas-Nebraska Act</w:t>
            </w:r>
          </w:p>
          <w:p w:rsidR="00D66D60" w:rsidRPr="00A0192D" w:rsidRDefault="001600E8" w:rsidP="001600E8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E1846" w:rsidRPr="00A0192D" w:rsidTr="0046783E">
        <w:tc>
          <w:tcPr>
            <w:tcW w:w="2473" w:type="dxa"/>
            <w:shd w:val="clear" w:color="auto" w:fill="auto"/>
          </w:tcPr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 w:rsidR="007255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289E">
              <w:rPr>
                <w:rFonts w:ascii="Arial" w:hAnsi="Arial" w:cs="Arial"/>
                <w:sz w:val="20"/>
                <w:szCs w:val="20"/>
              </w:rPr>
              <w:t xml:space="preserve">Challenges to Slavery 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54289E" w:rsidRDefault="0054289E" w:rsidP="00542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SWBAT analyze the new political party and its role in government.</w:t>
            </w:r>
          </w:p>
          <w:p w:rsidR="0054289E" w:rsidRDefault="0054289E" w:rsidP="00542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03CA0" w:rsidRDefault="0054289E" w:rsidP="00542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evaluate the importance of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Scott v.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Sandford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decision.</w:t>
            </w:r>
          </w:p>
          <w:p w:rsidR="0054289E" w:rsidRDefault="0054289E" w:rsidP="00542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54289E" w:rsidRDefault="0054289E" w:rsidP="00542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Why does conflict develop? </w:t>
            </w: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221E63" w:rsidRPr="00EB1389" w:rsidRDefault="00221E63" w:rsidP="00221E63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</w:p>
          <w:p w:rsidR="00221E63" w:rsidRPr="00EB1389" w:rsidRDefault="00221E63" w:rsidP="00221E63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Identify, Evaluation, Analyze, Describe, Source, Estimate, Complex,  </w:t>
            </w:r>
          </w:p>
          <w:p w:rsidR="003E1846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E411FA" w:rsidRPr="00A0192D" w:rsidRDefault="0054289E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Arsenal, Martyr, Rigid</w:t>
            </w:r>
          </w:p>
        </w:tc>
        <w:tc>
          <w:tcPr>
            <w:tcW w:w="2880" w:type="dxa"/>
            <w:shd w:val="clear" w:color="auto" w:fill="auto"/>
          </w:tcPr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221E63" w:rsidRDefault="0054289E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 pg. 433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(teacher edition) </w:t>
            </w:r>
          </w:p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9F3E9F" w:rsidRPr="009F3E9F" w:rsidRDefault="009F3E9F" w:rsidP="009F3E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E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Activity- Lesson 2: Challenges to Slavery</w:t>
            </w:r>
          </w:p>
          <w:p w:rsidR="009F3E9F" w:rsidRPr="009F3E9F" w:rsidRDefault="009F3E9F" w:rsidP="009F3E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E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Organizer- Taking Notes: Describing, Party Platforms</w:t>
            </w:r>
          </w:p>
          <w:p w:rsidR="009F3E9F" w:rsidRPr="009F3E9F" w:rsidRDefault="009F3E9F" w:rsidP="009F3E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E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Primary Source Activity: Challenges to Slavery</w:t>
            </w:r>
          </w:p>
          <w:p w:rsidR="009F3E9F" w:rsidRPr="009F3E9F" w:rsidRDefault="009F3E9F" w:rsidP="009F3E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E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Biography: Abraham Lincoln</w:t>
            </w:r>
          </w:p>
          <w:p w:rsidR="009F3E9F" w:rsidRPr="009F3E9F" w:rsidRDefault="009F3E9F" w:rsidP="009F3E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E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 for American History- Lesson 2: Challenges to Slavery</w:t>
            </w:r>
          </w:p>
          <w:p w:rsidR="007255E5" w:rsidRDefault="007255E5" w:rsidP="007255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428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Infographic</w:t>
            </w:r>
            <w:proofErr w:type="spellEnd"/>
            <w:r w:rsidR="005428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Pg. 434</w:t>
            </w:r>
          </w:p>
          <w:p w:rsidR="00E411FA" w:rsidRPr="00E411FA" w:rsidRDefault="00AD43F4" w:rsidP="00E411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Summative</w:t>
            </w:r>
            <w:r w:rsidR="00E411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221E63" w:rsidRDefault="00AD0354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2</w:t>
            </w:r>
          </w:p>
          <w:p w:rsidR="003E1846" w:rsidRDefault="00AD0354" w:rsidP="001C6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Skills</w:t>
            </w:r>
            <w:r w:rsidR="00E411F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C6A65">
              <w:rPr>
                <w:rFonts w:ascii="Arial" w:hAnsi="Arial" w:cs="Arial"/>
                <w:sz w:val="20"/>
                <w:szCs w:val="20"/>
              </w:rPr>
              <w:t xml:space="preserve">Students </w:t>
            </w:r>
            <w:r w:rsidR="0054289E">
              <w:rPr>
                <w:rFonts w:ascii="Arial" w:hAnsi="Arial" w:cs="Arial"/>
                <w:sz w:val="20"/>
                <w:szCs w:val="20"/>
              </w:rPr>
              <w:t>write a summary of the events that occurred at Harpers Ferry, Virginia. Pg. 437</w:t>
            </w:r>
          </w:p>
          <w:p w:rsidR="001C6A65" w:rsidRDefault="001C6A65" w:rsidP="001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89E" w:rsidRDefault="0054289E" w:rsidP="001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89E" w:rsidRPr="00A0192D" w:rsidRDefault="0054289E" w:rsidP="001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3E1846" w:rsidRDefault="00221E63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9F3E9F" w:rsidRPr="009F3E9F" w:rsidRDefault="009F3E9F" w:rsidP="009F3E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E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Senate Campaign</w:t>
            </w:r>
          </w:p>
          <w:p w:rsidR="009F3E9F" w:rsidRPr="009F3E9F" w:rsidRDefault="009F3E9F" w:rsidP="009F3E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E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Political Parties in 1856</w:t>
            </w:r>
          </w:p>
          <w:p w:rsidR="009F3E9F" w:rsidRPr="009F3E9F" w:rsidRDefault="009F3E9F" w:rsidP="009F3E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E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The Election of 1856</w:t>
            </w:r>
          </w:p>
          <w:p w:rsidR="009F3E9F" w:rsidRPr="009F3E9F" w:rsidRDefault="009F3E9F" w:rsidP="009F3E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E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Interactive Image: </w:t>
            </w:r>
            <w:proofErr w:type="spellStart"/>
            <w:r w:rsidRPr="009F3E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Dred</w:t>
            </w:r>
            <w:proofErr w:type="spellEnd"/>
            <w:r w:rsidRPr="009F3E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Scott</w:t>
            </w:r>
            <w:r w:rsidRPr="009F3E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v. </w:t>
            </w:r>
            <w:proofErr w:type="spellStart"/>
            <w:r w:rsidRPr="009F3E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Sandford</w:t>
            </w:r>
            <w:proofErr w:type="spellEnd"/>
          </w:p>
          <w:p w:rsidR="009F3E9F" w:rsidRPr="009F3E9F" w:rsidRDefault="009F3E9F" w:rsidP="009F3E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E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Primary Source: John Brown</w:t>
            </w:r>
          </w:p>
          <w:p w:rsidR="009F3E9F" w:rsidRPr="009F3E9F" w:rsidRDefault="009F3E9F" w:rsidP="009F3E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E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Primary Source Activity: Challenges to Slavery</w:t>
            </w:r>
          </w:p>
          <w:p w:rsidR="009F3E9F" w:rsidRPr="009F3E9F" w:rsidRDefault="009F3E9F" w:rsidP="009F3E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E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Party Platforms</w:t>
            </w:r>
          </w:p>
          <w:p w:rsidR="009F3E9F" w:rsidRPr="009F3E9F" w:rsidRDefault="009F3E9F" w:rsidP="009F3E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E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Lincoln-Douglas Debates</w:t>
            </w:r>
          </w:p>
          <w:p w:rsidR="009F3E9F" w:rsidRPr="009F3E9F" w:rsidRDefault="009F3E9F" w:rsidP="009F3E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E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Lecture Slide: </w:t>
            </w:r>
            <w:proofErr w:type="spellStart"/>
            <w:r w:rsidRPr="009F3E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Dred</w:t>
            </w:r>
            <w:proofErr w:type="spellEnd"/>
            <w:r w:rsidRPr="009F3E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Scott</w:t>
            </w:r>
            <w:r w:rsidRPr="009F3E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v. </w:t>
            </w:r>
            <w:proofErr w:type="spellStart"/>
            <w:r w:rsidRPr="009F3E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Sandford</w:t>
            </w:r>
            <w:proofErr w:type="spellEnd"/>
          </w:p>
          <w:p w:rsidR="00B04089" w:rsidRPr="009F3E9F" w:rsidRDefault="00E44413" w:rsidP="00E44413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F3E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255E5" w:rsidRPr="009F3E9F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3176BF" w:rsidRDefault="003176BF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Pr="00A0192D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354" w:rsidRPr="00A0192D" w:rsidTr="0046783E">
        <w:tc>
          <w:tcPr>
            <w:tcW w:w="2473" w:type="dxa"/>
            <w:shd w:val="clear" w:color="auto" w:fill="auto"/>
          </w:tcPr>
          <w:p w:rsidR="00AD0354" w:rsidRPr="00A0192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289E">
              <w:rPr>
                <w:rFonts w:ascii="Arial" w:hAnsi="Arial" w:cs="Arial"/>
                <w:sz w:val="20"/>
                <w:szCs w:val="20"/>
              </w:rPr>
              <w:t>Secession and War</w:t>
            </w:r>
            <w:r w:rsidR="001C6A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54289E" w:rsidRDefault="0054289E" w:rsidP="00542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SWBAT evaluate the importance of the election of 1860.</w:t>
            </w:r>
          </w:p>
          <w:p w:rsidR="0054289E" w:rsidRDefault="0054289E" w:rsidP="00542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4289E" w:rsidRDefault="0054289E" w:rsidP="00542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significance of the attack on Fort Sumter.</w:t>
            </w:r>
          </w:p>
          <w:p w:rsidR="0054289E" w:rsidRDefault="0054289E" w:rsidP="00542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4289E" w:rsidRDefault="0054289E" w:rsidP="00542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compare arguments about whether or not the South had the right to secede. </w:t>
            </w:r>
          </w:p>
          <w:p w:rsidR="00AD0354" w:rsidRPr="00A0192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54289E" w:rsidRDefault="0054289E" w:rsidP="00542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Why does conflict develop? </w:t>
            </w:r>
          </w:p>
          <w:p w:rsidR="00AD0354" w:rsidRPr="00A0192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Pr="00A0192D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AD0354" w:rsidRPr="00EB1389" w:rsidRDefault="00AD0354" w:rsidP="0046783E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AD0354" w:rsidRPr="00EB1389" w:rsidRDefault="00AD0354" w:rsidP="0046783E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AD0354" w:rsidRPr="00A0192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Describe, Source, Estimate, Complex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AD0354" w:rsidRPr="00A0192D" w:rsidRDefault="0054289E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Secession, State Rights’, Reject, Justify</w:t>
            </w:r>
          </w:p>
        </w:tc>
        <w:tc>
          <w:tcPr>
            <w:tcW w:w="2880" w:type="dxa"/>
            <w:shd w:val="clear" w:color="auto" w:fill="auto"/>
          </w:tcPr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AD0354" w:rsidRDefault="0054289E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 pg. 439</w:t>
            </w:r>
            <w:r w:rsidR="009813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0354">
              <w:rPr>
                <w:rFonts w:ascii="Arial" w:hAnsi="Arial" w:cs="Arial"/>
                <w:sz w:val="20"/>
                <w:szCs w:val="20"/>
              </w:rPr>
              <w:t xml:space="preserve">(teacher edition) </w:t>
            </w:r>
          </w:p>
          <w:p w:rsidR="00AD0354" w:rsidRPr="0098135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135D">
              <w:rPr>
                <w:rFonts w:ascii="Arial" w:hAnsi="Arial" w:cs="Arial"/>
                <w:sz w:val="20"/>
                <w:szCs w:val="20"/>
              </w:rPr>
              <w:t>Exit Slip</w:t>
            </w:r>
          </w:p>
          <w:p w:rsidR="009F3E9F" w:rsidRPr="009F3E9F" w:rsidRDefault="009F3E9F" w:rsidP="009F3E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E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Activity- Lesson 3: Secession and War</w:t>
            </w:r>
          </w:p>
          <w:p w:rsidR="009F3E9F" w:rsidRPr="009F3E9F" w:rsidRDefault="009F3E9F" w:rsidP="009F3E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E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Organizer- Taking Notes: Sequencing, Secession and War</w:t>
            </w:r>
          </w:p>
          <w:p w:rsidR="009F3E9F" w:rsidRPr="009F3E9F" w:rsidRDefault="009F3E9F" w:rsidP="009F3E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E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  <w:r w:rsidRPr="009F3E9F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st</w:t>
            </w:r>
            <w:r w:rsidRPr="009F3E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Century Skills Activity: Secession and War</w:t>
            </w:r>
          </w:p>
          <w:p w:rsidR="009F3E9F" w:rsidRPr="009F3E9F" w:rsidRDefault="009F3E9F" w:rsidP="009F3E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E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 for American History- Lesson 3: Secession and War</w:t>
            </w:r>
          </w:p>
          <w:p w:rsidR="00AC32B7" w:rsidRDefault="00E44413" w:rsidP="00E444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1C6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Geography Connection- Pg. </w:t>
            </w:r>
            <w:r w:rsidR="005515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441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 xml:space="preserve">mative: 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3</w:t>
            </w:r>
          </w:p>
          <w:p w:rsidR="00E411FA" w:rsidRDefault="00E411FA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Skills- </w:t>
            </w:r>
          </w:p>
          <w:p w:rsidR="0098135D" w:rsidRDefault="001C6A65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</w:t>
            </w:r>
            <w:r w:rsidR="0054289E">
              <w:rPr>
                <w:rFonts w:ascii="Arial" w:hAnsi="Arial" w:cs="Arial"/>
                <w:sz w:val="20"/>
                <w:szCs w:val="20"/>
              </w:rPr>
              <w:t>write a paragraph comparing and contrasting the candidates of the 1858 Illinois Senate election- Lincoln and Douglas. Pg. 439</w:t>
            </w: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C6A65" w:rsidRPr="00A0192D" w:rsidRDefault="001C6A65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9F3E9F" w:rsidRPr="009F3E9F" w:rsidRDefault="009F3E9F" w:rsidP="009F3E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E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Lincoln’s Campaign for President</w:t>
            </w:r>
          </w:p>
          <w:p w:rsidR="009F3E9F" w:rsidRPr="009F3E9F" w:rsidRDefault="009F3E9F" w:rsidP="009F3E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E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The Election of 1860</w:t>
            </w:r>
          </w:p>
          <w:p w:rsidR="009F3E9F" w:rsidRPr="009F3E9F" w:rsidRDefault="009F3E9F" w:rsidP="009F3E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E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Supporting Separation</w:t>
            </w:r>
          </w:p>
          <w:p w:rsidR="009F3E9F" w:rsidRPr="009F3E9F" w:rsidRDefault="009F3E9F" w:rsidP="009F3E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E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Biography: Jefferson Davis</w:t>
            </w:r>
          </w:p>
          <w:p w:rsidR="009F3E9F" w:rsidRPr="009F3E9F" w:rsidRDefault="009F3E9F" w:rsidP="009F3E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E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Political Cartoon: Secessionists Leaving the Union</w:t>
            </w:r>
          </w:p>
          <w:p w:rsidR="009F3E9F" w:rsidRPr="009F3E9F" w:rsidRDefault="009F3E9F" w:rsidP="009F3E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E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Seceding States 1860-1861</w:t>
            </w:r>
          </w:p>
          <w:p w:rsidR="009F3E9F" w:rsidRPr="009F3E9F" w:rsidRDefault="009F3E9F" w:rsidP="009F3E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E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Whiteboard Activity: Time Line of Events Toward Civil War</w:t>
            </w:r>
          </w:p>
          <w:p w:rsidR="009F3E9F" w:rsidRPr="009F3E9F" w:rsidRDefault="009F3E9F" w:rsidP="009F3E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3E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Secession and War</w:t>
            </w:r>
          </w:p>
          <w:p w:rsidR="00683415" w:rsidRPr="00683415" w:rsidRDefault="00683415" w:rsidP="009F3E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D0354" w:rsidRDefault="0098135D" w:rsidP="00981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B4899" w:rsidRDefault="005B489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Default="005B489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Default="005B489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Pr="00A0192D" w:rsidRDefault="005B4899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846" w:rsidRPr="00A0192D" w:rsidRDefault="003E1846" w:rsidP="003E1846">
      <w:pPr>
        <w:rPr>
          <w:rFonts w:ascii="Arial" w:hAnsi="Arial" w:cs="Arial"/>
          <w:b/>
          <w:u w:val="single"/>
        </w:rPr>
      </w:pPr>
    </w:p>
    <w:sectPr w:rsidR="003E1846" w:rsidRPr="00A0192D" w:rsidSect="0046783E">
      <w:headerReference w:type="default" r:id="rId13"/>
      <w:pgSz w:w="15840" w:h="12240" w:orient="landscape"/>
      <w:pgMar w:top="720" w:right="821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CB6" w:rsidRDefault="00F24CB6" w:rsidP="002C6B53">
      <w:pPr>
        <w:spacing w:after="0" w:line="240" w:lineRule="auto"/>
      </w:pPr>
      <w:r>
        <w:separator/>
      </w:r>
    </w:p>
  </w:endnote>
  <w:endnote w:type="continuationSeparator" w:id="0">
    <w:p w:rsidR="00F24CB6" w:rsidRDefault="00F24CB6" w:rsidP="002C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CB6" w:rsidRDefault="00F24CB6" w:rsidP="002C6B53">
      <w:pPr>
        <w:spacing w:after="0" w:line="240" w:lineRule="auto"/>
      </w:pPr>
      <w:r>
        <w:separator/>
      </w:r>
    </w:p>
  </w:footnote>
  <w:footnote w:type="continuationSeparator" w:id="0">
    <w:p w:rsidR="00F24CB6" w:rsidRDefault="00F24CB6" w:rsidP="002C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83E" w:rsidRPr="00A0192D" w:rsidRDefault="00B04089" w:rsidP="0046783E">
    <w:pPr>
      <w:pStyle w:val="Header"/>
      <w:rPr>
        <w:rFonts w:ascii="Arial" w:hAnsi="Arial" w:cs="Arial"/>
        <w:sz w:val="18"/>
      </w:rPr>
    </w:pPr>
    <w:r w:rsidRPr="00A0192D">
      <w:rPr>
        <w:rFonts w:ascii="Arial" w:hAnsi="Arial" w:cs="Arial"/>
        <w:sz w:val="18"/>
      </w:rPr>
      <w:t xml:space="preserve">Columbus County Schools </w:t>
    </w:r>
    <w:r>
      <w:rPr>
        <w:rFonts w:ascii="Arial" w:hAnsi="Arial" w:cs="Arial"/>
        <w:sz w:val="18"/>
      </w:rPr>
      <w:t>Social Studies</w:t>
    </w:r>
    <w:r w:rsidRPr="00A0192D">
      <w:rPr>
        <w:rFonts w:ascii="Arial" w:hAnsi="Arial" w:cs="Arial"/>
        <w:sz w:val="18"/>
      </w:rPr>
      <w:t xml:space="preserve"> Curriculum Guide</w:t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  <w:t xml:space="preserve">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2241"/>
    <w:multiLevelType w:val="multilevel"/>
    <w:tmpl w:val="85CA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A42AC"/>
    <w:multiLevelType w:val="multilevel"/>
    <w:tmpl w:val="1E7A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C72EA"/>
    <w:multiLevelType w:val="multilevel"/>
    <w:tmpl w:val="971C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64431"/>
    <w:multiLevelType w:val="multilevel"/>
    <w:tmpl w:val="AC8E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25443C"/>
    <w:multiLevelType w:val="multilevel"/>
    <w:tmpl w:val="F720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5F14AB"/>
    <w:multiLevelType w:val="multilevel"/>
    <w:tmpl w:val="3370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7B1408"/>
    <w:multiLevelType w:val="multilevel"/>
    <w:tmpl w:val="51E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6B689A"/>
    <w:multiLevelType w:val="multilevel"/>
    <w:tmpl w:val="4158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3D54C4"/>
    <w:multiLevelType w:val="multilevel"/>
    <w:tmpl w:val="5878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C65A57"/>
    <w:multiLevelType w:val="multilevel"/>
    <w:tmpl w:val="1FF0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CA1967"/>
    <w:multiLevelType w:val="multilevel"/>
    <w:tmpl w:val="94F0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494D1E"/>
    <w:multiLevelType w:val="multilevel"/>
    <w:tmpl w:val="83AE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D319DF"/>
    <w:multiLevelType w:val="multilevel"/>
    <w:tmpl w:val="471A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470FBF"/>
    <w:multiLevelType w:val="multilevel"/>
    <w:tmpl w:val="65C4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295E49"/>
    <w:multiLevelType w:val="multilevel"/>
    <w:tmpl w:val="D704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79672C"/>
    <w:multiLevelType w:val="multilevel"/>
    <w:tmpl w:val="93BC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BB691F"/>
    <w:multiLevelType w:val="multilevel"/>
    <w:tmpl w:val="127E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4F75F7"/>
    <w:multiLevelType w:val="multilevel"/>
    <w:tmpl w:val="9CBA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E60DE6"/>
    <w:multiLevelType w:val="multilevel"/>
    <w:tmpl w:val="C11C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EC7835"/>
    <w:multiLevelType w:val="multilevel"/>
    <w:tmpl w:val="D388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6F10D2"/>
    <w:multiLevelType w:val="hybridMultilevel"/>
    <w:tmpl w:val="00C25D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EB43EF6"/>
    <w:multiLevelType w:val="multilevel"/>
    <w:tmpl w:val="4E98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671B0C"/>
    <w:multiLevelType w:val="multilevel"/>
    <w:tmpl w:val="994A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7E0604"/>
    <w:multiLevelType w:val="multilevel"/>
    <w:tmpl w:val="EA4A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843BF5"/>
    <w:multiLevelType w:val="multilevel"/>
    <w:tmpl w:val="DF12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0B4E2A"/>
    <w:multiLevelType w:val="multilevel"/>
    <w:tmpl w:val="DAB4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DD25A3"/>
    <w:multiLevelType w:val="hybridMultilevel"/>
    <w:tmpl w:val="212867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BC0522"/>
    <w:multiLevelType w:val="multilevel"/>
    <w:tmpl w:val="322C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990FB1"/>
    <w:multiLevelType w:val="multilevel"/>
    <w:tmpl w:val="5C52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1E0FDA"/>
    <w:multiLevelType w:val="multilevel"/>
    <w:tmpl w:val="A286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3C77F3"/>
    <w:multiLevelType w:val="multilevel"/>
    <w:tmpl w:val="F592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AF7CD5"/>
    <w:multiLevelType w:val="hybridMultilevel"/>
    <w:tmpl w:val="B5DC6034"/>
    <w:lvl w:ilvl="0" w:tplc="75A6FEE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EC52A7"/>
    <w:multiLevelType w:val="multilevel"/>
    <w:tmpl w:val="26A2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9776BA"/>
    <w:multiLevelType w:val="multilevel"/>
    <w:tmpl w:val="01D8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5B6D45"/>
    <w:multiLevelType w:val="multilevel"/>
    <w:tmpl w:val="58CA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C15FAD"/>
    <w:multiLevelType w:val="multilevel"/>
    <w:tmpl w:val="7316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050389"/>
    <w:multiLevelType w:val="multilevel"/>
    <w:tmpl w:val="BF30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F4608D"/>
    <w:multiLevelType w:val="multilevel"/>
    <w:tmpl w:val="A380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6F3FB1"/>
    <w:multiLevelType w:val="multilevel"/>
    <w:tmpl w:val="6B40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27047B"/>
    <w:multiLevelType w:val="multilevel"/>
    <w:tmpl w:val="4386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8F35FD"/>
    <w:multiLevelType w:val="multilevel"/>
    <w:tmpl w:val="DD0C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B1629E"/>
    <w:multiLevelType w:val="multilevel"/>
    <w:tmpl w:val="1282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C578F3"/>
    <w:multiLevelType w:val="multilevel"/>
    <w:tmpl w:val="85BE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6B639C"/>
    <w:multiLevelType w:val="multilevel"/>
    <w:tmpl w:val="403A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A308ED"/>
    <w:multiLevelType w:val="multilevel"/>
    <w:tmpl w:val="20EE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896A88"/>
    <w:multiLevelType w:val="multilevel"/>
    <w:tmpl w:val="5AA6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DB0992"/>
    <w:multiLevelType w:val="multilevel"/>
    <w:tmpl w:val="A792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6F4305"/>
    <w:multiLevelType w:val="multilevel"/>
    <w:tmpl w:val="A70A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980EA3"/>
    <w:multiLevelType w:val="multilevel"/>
    <w:tmpl w:val="7632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8"/>
  </w:num>
  <w:num w:numId="2">
    <w:abstractNumId w:val="30"/>
  </w:num>
  <w:num w:numId="3">
    <w:abstractNumId w:val="33"/>
  </w:num>
  <w:num w:numId="4">
    <w:abstractNumId w:val="38"/>
  </w:num>
  <w:num w:numId="5">
    <w:abstractNumId w:val="31"/>
  </w:num>
  <w:num w:numId="6">
    <w:abstractNumId w:val="10"/>
  </w:num>
  <w:num w:numId="7">
    <w:abstractNumId w:val="15"/>
  </w:num>
  <w:num w:numId="8">
    <w:abstractNumId w:val="18"/>
  </w:num>
  <w:num w:numId="9">
    <w:abstractNumId w:val="44"/>
  </w:num>
  <w:num w:numId="10">
    <w:abstractNumId w:val="0"/>
  </w:num>
  <w:num w:numId="11">
    <w:abstractNumId w:val="46"/>
  </w:num>
  <w:num w:numId="12">
    <w:abstractNumId w:val="16"/>
  </w:num>
  <w:num w:numId="13">
    <w:abstractNumId w:val="40"/>
  </w:num>
  <w:num w:numId="14">
    <w:abstractNumId w:val="39"/>
  </w:num>
  <w:num w:numId="15">
    <w:abstractNumId w:val="5"/>
  </w:num>
  <w:num w:numId="16">
    <w:abstractNumId w:val="45"/>
  </w:num>
  <w:num w:numId="17">
    <w:abstractNumId w:val="34"/>
  </w:num>
  <w:num w:numId="18">
    <w:abstractNumId w:val="21"/>
  </w:num>
  <w:num w:numId="19">
    <w:abstractNumId w:val="4"/>
  </w:num>
  <w:num w:numId="20">
    <w:abstractNumId w:val="23"/>
  </w:num>
  <w:num w:numId="21">
    <w:abstractNumId w:val="24"/>
  </w:num>
  <w:num w:numId="22">
    <w:abstractNumId w:val="29"/>
  </w:num>
  <w:num w:numId="23">
    <w:abstractNumId w:val="6"/>
  </w:num>
  <w:num w:numId="24">
    <w:abstractNumId w:val="32"/>
  </w:num>
  <w:num w:numId="25">
    <w:abstractNumId w:val="28"/>
  </w:num>
  <w:num w:numId="26">
    <w:abstractNumId w:val="35"/>
  </w:num>
  <w:num w:numId="27">
    <w:abstractNumId w:val="7"/>
  </w:num>
  <w:num w:numId="28">
    <w:abstractNumId w:val="9"/>
  </w:num>
  <w:num w:numId="29">
    <w:abstractNumId w:val="41"/>
  </w:num>
  <w:num w:numId="30">
    <w:abstractNumId w:val="43"/>
  </w:num>
  <w:num w:numId="31">
    <w:abstractNumId w:val="2"/>
  </w:num>
  <w:num w:numId="32">
    <w:abstractNumId w:val="47"/>
  </w:num>
  <w:num w:numId="33">
    <w:abstractNumId w:val="11"/>
  </w:num>
  <w:num w:numId="34">
    <w:abstractNumId w:val="36"/>
  </w:num>
  <w:num w:numId="35">
    <w:abstractNumId w:val="3"/>
  </w:num>
  <w:num w:numId="36">
    <w:abstractNumId w:val="22"/>
  </w:num>
  <w:num w:numId="37">
    <w:abstractNumId w:val="42"/>
  </w:num>
  <w:num w:numId="38">
    <w:abstractNumId w:val="27"/>
  </w:num>
  <w:num w:numId="39">
    <w:abstractNumId w:val="8"/>
  </w:num>
  <w:num w:numId="40">
    <w:abstractNumId w:val="26"/>
  </w:num>
  <w:num w:numId="41">
    <w:abstractNumId w:val="20"/>
  </w:num>
  <w:num w:numId="42">
    <w:abstractNumId w:val="37"/>
  </w:num>
  <w:num w:numId="43">
    <w:abstractNumId w:val="25"/>
  </w:num>
  <w:num w:numId="44">
    <w:abstractNumId w:val="1"/>
  </w:num>
  <w:num w:numId="45">
    <w:abstractNumId w:val="14"/>
  </w:num>
  <w:num w:numId="46">
    <w:abstractNumId w:val="13"/>
  </w:num>
  <w:num w:numId="47">
    <w:abstractNumId w:val="12"/>
  </w:num>
  <w:num w:numId="48">
    <w:abstractNumId w:val="17"/>
  </w:num>
  <w:num w:numId="4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E1846"/>
    <w:rsid w:val="0004160A"/>
    <w:rsid w:val="00050A85"/>
    <w:rsid w:val="00156ACF"/>
    <w:rsid w:val="001600E8"/>
    <w:rsid w:val="00167899"/>
    <w:rsid w:val="001C6A65"/>
    <w:rsid w:val="00221E63"/>
    <w:rsid w:val="00273F36"/>
    <w:rsid w:val="00274065"/>
    <w:rsid w:val="002C6B53"/>
    <w:rsid w:val="002D3D2A"/>
    <w:rsid w:val="003118F1"/>
    <w:rsid w:val="003176BF"/>
    <w:rsid w:val="00331F01"/>
    <w:rsid w:val="003426F2"/>
    <w:rsid w:val="00365C4C"/>
    <w:rsid w:val="003E1846"/>
    <w:rsid w:val="00437098"/>
    <w:rsid w:val="0046783E"/>
    <w:rsid w:val="00472CDE"/>
    <w:rsid w:val="004A5716"/>
    <w:rsid w:val="004A5999"/>
    <w:rsid w:val="004C44E7"/>
    <w:rsid w:val="005229AF"/>
    <w:rsid w:val="0052752C"/>
    <w:rsid w:val="005275B1"/>
    <w:rsid w:val="0054289E"/>
    <w:rsid w:val="005515AF"/>
    <w:rsid w:val="005A6285"/>
    <w:rsid w:val="005B4899"/>
    <w:rsid w:val="005F4996"/>
    <w:rsid w:val="006377DF"/>
    <w:rsid w:val="00657602"/>
    <w:rsid w:val="00683415"/>
    <w:rsid w:val="006F1636"/>
    <w:rsid w:val="00713DA2"/>
    <w:rsid w:val="007168F6"/>
    <w:rsid w:val="007255E5"/>
    <w:rsid w:val="00786CCA"/>
    <w:rsid w:val="007A1273"/>
    <w:rsid w:val="007D2474"/>
    <w:rsid w:val="00830CBE"/>
    <w:rsid w:val="00866485"/>
    <w:rsid w:val="008F57CB"/>
    <w:rsid w:val="00936A4C"/>
    <w:rsid w:val="0098135D"/>
    <w:rsid w:val="009858B4"/>
    <w:rsid w:val="009B5932"/>
    <w:rsid w:val="009F3E9F"/>
    <w:rsid w:val="00AA0C9F"/>
    <w:rsid w:val="00AC32B7"/>
    <w:rsid w:val="00AD0354"/>
    <w:rsid w:val="00AD43F4"/>
    <w:rsid w:val="00AE37D4"/>
    <w:rsid w:val="00AF44F4"/>
    <w:rsid w:val="00B03CA0"/>
    <w:rsid w:val="00B04089"/>
    <w:rsid w:val="00B76DB1"/>
    <w:rsid w:val="00BA54A0"/>
    <w:rsid w:val="00BE45B1"/>
    <w:rsid w:val="00C822E5"/>
    <w:rsid w:val="00CD45E7"/>
    <w:rsid w:val="00D56BBB"/>
    <w:rsid w:val="00D66D60"/>
    <w:rsid w:val="00D94804"/>
    <w:rsid w:val="00E411FA"/>
    <w:rsid w:val="00E44413"/>
    <w:rsid w:val="00F222FE"/>
    <w:rsid w:val="00F2339B"/>
    <w:rsid w:val="00F24CB6"/>
    <w:rsid w:val="00F36BB0"/>
    <w:rsid w:val="00FA2AAF"/>
    <w:rsid w:val="00FB2EA8"/>
    <w:rsid w:val="00FD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46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D66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184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E1846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rsid w:val="003E1846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3E18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AD0354"/>
  </w:style>
  <w:style w:type="paragraph" w:styleId="ListParagraph">
    <w:name w:val="List Paragraph"/>
    <w:basedOn w:val="Normal"/>
    <w:uiPriority w:val="34"/>
    <w:qFormat/>
    <w:rsid w:val="00273F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6D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semiHidden/>
    <w:unhideWhenUsed/>
    <w:rsid w:val="00160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00E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carolinahistory.org/edu_corner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nected.mcgraw-hill.com" TargetMode="External"/><Relationship Id="rId12" Type="http://schemas.openxmlformats.org/officeDocument/2006/relationships/hyperlink" Target="http://ncpedi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cretary.state.nc.us/kidspg/history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istory.ncdcr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historicsites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4</cp:revision>
  <dcterms:created xsi:type="dcterms:W3CDTF">2014-07-15T19:40:00Z</dcterms:created>
  <dcterms:modified xsi:type="dcterms:W3CDTF">2014-07-22T23:15:00Z</dcterms:modified>
</cp:coreProperties>
</file>