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AE7B95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3E1846" w:rsidRPr="00A0192D" w:rsidTr="00AE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 xml:space="preserve">2,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1"/>
        <w:gridCol w:w="2620"/>
        <w:gridCol w:w="2095"/>
        <w:gridCol w:w="2791"/>
        <w:gridCol w:w="4718"/>
      </w:tblGrid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The First Americans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77DF">
              <w:rPr>
                <w:rFonts w:ascii="Arial" w:hAnsi="Arial" w:cs="Arial"/>
                <w:sz w:val="20"/>
                <w:szCs w:val="20"/>
              </w:rPr>
              <w:t>SWBAT explain how the first people arrived in North America</w:t>
            </w:r>
          </w:p>
          <w:p w:rsidR="003E1846" w:rsidRDefault="006377D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peoples of the Americas who predated the Europeans.</w:t>
            </w:r>
          </w:p>
          <w:p w:rsidR="006377DF" w:rsidRDefault="006377D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SWBAT describe the characteristics of various civilizations of early North America</w:t>
            </w:r>
          </w:p>
          <w:p w:rsidR="00830CBE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8/27/13-9/3/13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br/>
              <w:t>Essential Question:</w:t>
            </w:r>
          </w:p>
          <w:p w:rsidR="003E1846" w:rsidRDefault="003E1846" w:rsidP="00830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BE">
              <w:rPr>
                <w:rFonts w:ascii="Arial" w:hAnsi="Arial" w:cs="Arial"/>
                <w:sz w:val="20"/>
                <w:szCs w:val="20"/>
              </w:rPr>
              <w:t>What are characterizations that make up culture?</w:t>
            </w:r>
          </w:p>
          <w:p w:rsidR="00830CBE" w:rsidRDefault="00830CBE" w:rsidP="00830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civilizations rise and fall?</w:t>
            </w:r>
          </w:p>
          <w:p w:rsidR="003E1846" w:rsidRDefault="00830CBE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culture unique?</w:t>
            </w: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830CBE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Archeology, artifact, strait, migration, nomad, maize, carbon dating, culture, civilization, theocracy, hieroglyphic, terrace, irrigated federation, clan, channel, structure, pueblo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1 Review pg. 7 </w:t>
            </w:r>
          </w:p>
          <w:p w:rsidR="003E184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13</w:t>
            </w:r>
          </w:p>
          <w:p w:rsidR="003E184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21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 Assessment pg. 22-23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7168F6">
              <w:rPr>
                <w:rFonts w:ascii="Arial" w:hAnsi="Arial" w:cs="Arial"/>
                <w:sz w:val="20"/>
                <w:szCs w:val="20"/>
              </w:rPr>
              <w:t>ands-On Chapter Project  pg. 1B (teacher edition)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AE7B9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self check quiz (lesson 1-3)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C01004" w:rsidRDefault="00C01004" w:rsidP="00C01004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C01004" w:rsidRDefault="00C01004" w:rsidP="00C01004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C01004" w:rsidRDefault="00C01004" w:rsidP="00C01004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C01004" w:rsidRDefault="00C01004" w:rsidP="00C0100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C01004" w:rsidRDefault="00C01004" w:rsidP="00C01004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C01004" w:rsidRPr="00A0192D" w:rsidRDefault="00C01004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Migration to America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3E184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and evaluate ways in which the first people may have arrived to the Americas. </w:t>
            </w:r>
          </w:p>
          <w:p w:rsidR="007168F6" w:rsidRPr="00A0192D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explain how agriculture influenced the development of culture. 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characteristics make up culture?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Archeology, artifact, strait, migration, nomad, maize, carbon dating, culture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 4 (teacher edition) 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Interactive Graphic Organizer: Taking Notes: Identifying Reasons  Early People Migrated 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Reading- The First Americans</w:t>
            </w:r>
          </w:p>
          <w:p w:rsidR="003E1846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F2339B" w:rsidRPr="00A0192D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Columbus (video- online resource)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America’s First People</w:t>
            </w:r>
          </w:p>
          <w:p w:rsidR="003E1846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13" w:history="1">
              <w:r w:rsidRPr="006D2E8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http://www.learnnc.org/lp/pages/2026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56ACF" w:rsidRPr="00A0192D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Routes to the Americas (maps- online resources)</w:t>
            </w: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Cities and Empires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221E63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some of the people who lived in the Americas before the European exploration.</w:t>
            </w:r>
          </w:p>
          <w:p w:rsidR="00221E63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and explain the characteristics that made the Inca a well-organized civilization.</w:t>
            </w:r>
          </w:p>
          <w:p w:rsidR="00221E63" w:rsidRPr="00A0192D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describe civilizations of early Native Americans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AA0C9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civilizations rise and fall?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3E1846" w:rsidRPr="00A0192D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Civilization, Theocracy, hieroglyphic, terrace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8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AD0354" w:rsidRPr="00AD0354" w:rsidRDefault="00AD0354" w:rsidP="00AD0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  Lesson 2: Cities and Empires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Reading- Cities and Empires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 pg. 1D- Explorers arriving to Tenochtitlan for the first time. 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221E63" w:rsidRPr="00221E63" w:rsidRDefault="00221E63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1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 | Aztec, Maya, and Inca Civilizations</w:t>
            </w:r>
          </w:p>
          <w:p w:rsidR="00221E63" w:rsidRDefault="00221E63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 </w:t>
            </w:r>
            <w:r w:rsidRPr="00221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Mayan Civilization</w:t>
            </w:r>
          </w:p>
          <w:p w:rsidR="00221E63" w:rsidRDefault="00221E63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  Aztec </w:t>
            </w:r>
            <w:r w:rsidRPr="00221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Civilization</w:t>
            </w:r>
          </w:p>
          <w:p w:rsidR="00221E63" w:rsidRDefault="00221E63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Aztec, Maya, and Inca Civilizations (video)</w:t>
            </w:r>
          </w:p>
          <w:p w:rsidR="00221E63" w:rsidRPr="00221E63" w:rsidRDefault="00221E63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21E63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AE7B95">
        <w:tc>
          <w:tcPr>
            <w:tcW w:w="2473" w:type="dxa"/>
            <w:shd w:val="clear" w:color="auto" w:fill="auto"/>
          </w:tcPr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North American People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some of the people who lived in the Americas before European exploration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and explain the how early Native Americans adapted to their environment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AA0C9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culture unique?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Irrigate, Federation, Clan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14 (teacher edition)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Reading- North American Peoples</w:t>
            </w:r>
          </w:p>
          <w:p w:rsidR="00AD0354" w:rsidRDefault="00AD0354" w:rsidP="00AD0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 Taking Notes: Describing, Native American Cultures</w:t>
            </w:r>
          </w:p>
          <w:p w:rsidR="00AD0354" w:rsidRPr="00AD0354" w:rsidRDefault="00AD0354" w:rsidP="00AD0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D0354" w:rsidRDefault="00AD035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 </w:t>
            </w:r>
            <w:r w:rsidRPr="00221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D24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Mound Builders</w:t>
            </w:r>
          </w:p>
          <w:p w:rsidR="00AD0354" w:rsidRDefault="00AD035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 </w:t>
            </w:r>
            <w:r w:rsidR="007D24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Eastern People</w:t>
            </w:r>
          </w:p>
          <w:p w:rsidR="00AD0354" w:rsidRDefault="007D247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Great Plains Native Americans</w:t>
            </w:r>
            <w:r w:rsidR="00AD0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(video)</w:t>
            </w:r>
          </w:p>
          <w:p w:rsidR="007D2474" w:rsidRDefault="007D247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D2474" w:rsidRDefault="007D247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1710 </w:t>
            </w:r>
            <w:r w:rsidR="00AA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Tuscarora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Indian  Aid</w:t>
            </w:r>
          </w:p>
          <w:p w:rsidR="007D2474" w:rsidRDefault="007D247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14" w:history="1">
              <w:r w:rsidRPr="006D2E8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http://www.learnnc.org/lp/pages/6470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7D2474" w:rsidRDefault="007D247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Holt Textbook (Old)</w:t>
            </w:r>
          </w:p>
          <w:p w:rsidR="007D2474" w:rsidRDefault="007D247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 Native Americans- NC 1, pg. 14</w:t>
            </w:r>
          </w:p>
          <w:p w:rsidR="007D2474" w:rsidRPr="00221E63" w:rsidRDefault="007D247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3"/>
        <w:gridCol w:w="2903"/>
        <w:gridCol w:w="2903"/>
        <w:gridCol w:w="2903"/>
        <w:gridCol w:w="2903"/>
      </w:tblGrid>
      <w:tr w:rsidR="003E1846" w:rsidRPr="00A0192D" w:rsidTr="00AE7B95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B04089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1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2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3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4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5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</w:tr>
      <w:tr w:rsidR="003E1846" w:rsidRPr="00A0192D" w:rsidTr="00AE7B95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</w:tr>
      <w:tr w:rsidR="003E1846" w:rsidRPr="00A0192D" w:rsidTr="00AE7B95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(Projects, Readings, Literacy and Technology Tasks, Write to Learn, Assignments, Group Work, Research, Etc.)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E1846" w:rsidRPr="00A0192D" w:rsidTr="00AE7B95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846" w:rsidRPr="00A0192D" w:rsidRDefault="003E1846" w:rsidP="00AE7B9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sz w:val="20"/>
          <w:szCs w:val="20"/>
        </w:rPr>
      </w:pPr>
    </w:p>
    <w:p w:rsidR="00786CCA" w:rsidRDefault="00786CCA" w:rsidP="003E1846">
      <w:pPr>
        <w:spacing w:after="0" w:line="240" w:lineRule="auto"/>
      </w:pPr>
    </w:p>
    <w:sectPr w:rsidR="00786CCA" w:rsidSect="002865DA">
      <w:headerReference w:type="default" r:id="rId15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CE" w:rsidRDefault="00D64ACE" w:rsidP="002C6B53">
      <w:pPr>
        <w:spacing w:after="0" w:line="240" w:lineRule="auto"/>
      </w:pPr>
      <w:r>
        <w:separator/>
      </w:r>
    </w:p>
  </w:endnote>
  <w:endnote w:type="continuationSeparator" w:id="0">
    <w:p w:rsidR="00D64ACE" w:rsidRDefault="00D64ACE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CE" w:rsidRDefault="00D64ACE" w:rsidP="002C6B53">
      <w:pPr>
        <w:spacing w:after="0" w:line="240" w:lineRule="auto"/>
      </w:pPr>
      <w:r>
        <w:separator/>
      </w:r>
    </w:p>
  </w:footnote>
  <w:footnote w:type="continuationSeparator" w:id="0">
    <w:p w:rsidR="00D64ACE" w:rsidRDefault="00D64ACE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5E" w:rsidRPr="00A0192D" w:rsidRDefault="00B04089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156ACF"/>
    <w:rsid w:val="00221E63"/>
    <w:rsid w:val="00274065"/>
    <w:rsid w:val="002C6B53"/>
    <w:rsid w:val="003E1846"/>
    <w:rsid w:val="004A5716"/>
    <w:rsid w:val="004A5999"/>
    <w:rsid w:val="005F4996"/>
    <w:rsid w:val="006377DF"/>
    <w:rsid w:val="006F1636"/>
    <w:rsid w:val="007168F6"/>
    <w:rsid w:val="00786CCA"/>
    <w:rsid w:val="007D2474"/>
    <w:rsid w:val="00830CBE"/>
    <w:rsid w:val="00AA0C9F"/>
    <w:rsid w:val="00AD0354"/>
    <w:rsid w:val="00B04089"/>
    <w:rsid w:val="00C01004"/>
    <w:rsid w:val="00C54797"/>
    <w:rsid w:val="00D64ACE"/>
    <w:rsid w:val="00F2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yperlink" Target="http://www.learnnc.org/lp/pages/2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hyperlink" Target="http://www.learnnc.org/lp/pages/6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dcterms:created xsi:type="dcterms:W3CDTF">2014-06-19T23:17:00Z</dcterms:created>
  <dcterms:modified xsi:type="dcterms:W3CDTF">2014-07-22T23:20:00Z</dcterms:modified>
</cp:coreProperties>
</file>