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AD" w:rsidRPr="00A01ECF" w:rsidRDefault="000B4DCF">
      <w:pPr>
        <w:spacing w:after="200"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6</w:t>
      </w:r>
      <w:r w:rsidRPr="000B4DCF">
        <w:rPr>
          <w:rFonts w:ascii="Calibri" w:eastAsia="Calibri" w:hAnsi="Calibri" w:cs="Calibri"/>
          <w:b/>
          <w:sz w:val="26"/>
          <w:szCs w:val="26"/>
          <w:vertAlign w:val="superscript"/>
        </w:rPr>
        <w:t>th</w:t>
      </w:r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bookmarkStart w:id="0" w:name="_GoBack"/>
      <w:bookmarkEnd w:id="0"/>
      <w:r w:rsidR="00A01ECF" w:rsidRPr="00A01ECF">
        <w:rPr>
          <w:rFonts w:ascii="Calibri" w:eastAsia="Calibri" w:hAnsi="Calibri" w:cs="Calibri"/>
          <w:b/>
          <w:sz w:val="26"/>
          <w:szCs w:val="26"/>
        </w:rPr>
        <w:t>Pacing Guide Summary -Middle School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1"/>
        <w:gridCol w:w="3269"/>
        <w:gridCol w:w="3269"/>
        <w:gridCol w:w="3269"/>
      </w:tblGrid>
      <w:tr w:rsidR="003C4BAD" w:rsidRPr="00A01ECF">
        <w:trPr>
          <w:trHeight w:val="1"/>
        </w:trPr>
        <w:tc>
          <w:tcPr>
            <w:tcW w:w="32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BAD" w:rsidRPr="00A01ECF" w:rsidRDefault="00A01ECF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b/>
                <w:sz w:val="26"/>
                <w:szCs w:val="26"/>
              </w:rPr>
              <w:t>1</w:t>
            </w:r>
            <w:r w:rsidRPr="00A01ECF">
              <w:rPr>
                <w:rFonts w:ascii="Calibri" w:eastAsia="Calibri" w:hAnsi="Calibri" w:cs="Calibri"/>
                <w:b/>
                <w:sz w:val="26"/>
                <w:szCs w:val="26"/>
                <w:vertAlign w:val="superscript"/>
              </w:rPr>
              <w:t>st</w:t>
            </w:r>
            <w:r w:rsidRPr="00A01ECF">
              <w:rPr>
                <w:rFonts w:ascii="Calibri" w:eastAsia="Calibri" w:hAnsi="Calibri" w:cs="Calibri"/>
                <w:b/>
                <w:sz w:val="26"/>
                <w:szCs w:val="26"/>
              </w:rPr>
              <w:t>9-Weeks</w:t>
            </w:r>
          </w:p>
        </w:tc>
        <w:tc>
          <w:tcPr>
            <w:tcW w:w="3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BAD" w:rsidRPr="00A01ECF" w:rsidRDefault="00A01ECF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b/>
                <w:sz w:val="26"/>
                <w:szCs w:val="26"/>
              </w:rPr>
              <w:t>2</w:t>
            </w:r>
            <w:r w:rsidRPr="00A01ECF">
              <w:rPr>
                <w:rFonts w:ascii="Calibri" w:eastAsia="Calibri" w:hAnsi="Calibri" w:cs="Calibri"/>
                <w:b/>
                <w:sz w:val="26"/>
                <w:szCs w:val="26"/>
                <w:vertAlign w:val="superscript"/>
              </w:rPr>
              <w:t>nd</w:t>
            </w:r>
            <w:r w:rsidRPr="00A01ECF">
              <w:rPr>
                <w:rFonts w:ascii="Calibri" w:eastAsia="Calibri" w:hAnsi="Calibri" w:cs="Calibri"/>
                <w:b/>
                <w:sz w:val="26"/>
                <w:szCs w:val="26"/>
              </w:rPr>
              <w:t>9-Weeks</w:t>
            </w:r>
          </w:p>
        </w:tc>
        <w:tc>
          <w:tcPr>
            <w:tcW w:w="3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BAD" w:rsidRPr="00A01ECF" w:rsidRDefault="00A01ECF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b/>
                <w:sz w:val="26"/>
                <w:szCs w:val="26"/>
              </w:rPr>
              <w:t>3</w:t>
            </w:r>
            <w:r w:rsidRPr="00A01ECF">
              <w:rPr>
                <w:rFonts w:ascii="Calibri" w:eastAsia="Calibri" w:hAnsi="Calibri" w:cs="Calibri"/>
                <w:b/>
                <w:sz w:val="26"/>
                <w:szCs w:val="26"/>
                <w:vertAlign w:val="superscript"/>
              </w:rPr>
              <w:t>rd</w:t>
            </w:r>
            <w:r w:rsidRPr="00A01ECF">
              <w:rPr>
                <w:rFonts w:ascii="Calibri" w:eastAsia="Calibri" w:hAnsi="Calibri" w:cs="Calibri"/>
                <w:b/>
                <w:sz w:val="26"/>
                <w:szCs w:val="26"/>
              </w:rPr>
              <w:t>9-Weeks</w:t>
            </w:r>
          </w:p>
        </w:tc>
        <w:tc>
          <w:tcPr>
            <w:tcW w:w="3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BAD" w:rsidRPr="00A01ECF" w:rsidRDefault="00A01ECF">
            <w:pPr>
              <w:spacing w:after="20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b/>
                <w:sz w:val="26"/>
                <w:szCs w:val="26"/>
              </w:rPr>
              <w:t>4</w:t>
            </w:r>
            <w:r w:rsidRPr="00A01ECF">
              <w:rPr>
                <w:rFonts w:ascii="Calibri" w:eastAsia="Calibri" w:hAnsi="Calibri" w:cs="Calibri"/>
                <w:b/>
                <w:sz w:val="26"/>
                <w:szCs w:val="26"/>
                <w:vertAlign w:val="superscript"/>
              </w:rPr>
              <w:t>th</w:t>
            </w:r>
            <w:r w:rsidRPr="00A01ECF">
              <w:rPr>
                <w:rFonts w:ascii="Calibri" w:eastAsia="Calibri" w:hAnsi="Calibri" w:cs="Calibri"/>
                <w:b/>
                <w:sz w:val="26"/>
                <w:szCs w:val="26"/>
              </w:rPr>
              <w:t>9-Weeks</w:t>
            </w:r>
          </w:p>
        </w:tc>
      </w:tr>
      <w:tr w:rsidR="003C4BAD" w:rsidRPr="00A01ECF">
        <w:trPr>
          <w:trHeight w:val="1"/>
        </w:trPr>
        <w:tc>
          <w:tcPr>
            <w:tcW w:w="32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b/>
                <w:i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b/>
                <w:sz w:val="26"/>
                <w:szCs w:val="26"/>
              </w:rPr>
              <w:t>Focus/5 Units: 5 Chapters (</w:t>
            </w:r>
            <w:r w:rsidRPr="00A01ECF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2-6)</w:t>
            </w:r>
          </w:p>
          <w:p w:rsidR="003C4BAD" w:rsidRPr="00A01ECF" w:rsidRDefault="003C4BAD">
            <w:pPr>
              <w:spacing w:after="20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b/>
                <w:i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Icebreakers and classroom procedures</w:t>
            </w:r>
          </w:p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i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i/>
                <w:sz w:val="26"/>
                <w:szCs w:val="26"/>
              </w:rPr>
              <w:t xml:space="preserve">2 Days:  8/26-8/27 </w:t>
            </w:r>
          </w:p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b/>
                <w:i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Chapter 2 Geographic Skills</w:t>
            </w:r>
          </w:p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i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i/>
                <w:sz w:val="26"/>
                <w:szCs w:val="26"/>
              </w:rPr>
              <w:t xml:space="preserve"> 6 Days: 8/28-9/5</w:t>
            </w:r>
          </w:p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b/>
                <w:i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Chapter 3 Early Humans and the Agricultural Revolution (8000 B.C. - 2000 B.C.)</w:t>
            </w:r>
          </w:p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i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i/>
                <w:sz w:val="26"/>
                <w:szCs w:val="26"/>
              </w:rPr>
              <w:t>6 Days:  9/6-9/13</w:t>
            </w:r>
          </w:p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b/>
                <w:i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Chapter 4 Mesopotamia (3000 B.C.-500 B.C.)</w:t>
            </w:r>
          </w:p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i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i/>
                <w:sz w:val="26"/>
                <w:szCs w:val="26"/>
              </w:rPr>
              <w:t>9 Days:  9/16-9/26</w:t>
            </w:r>
          </w:p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b/>
                <w:i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 xml:space="preserve">Chapter 5 Ancient Egypt and Kush (5000 B.C.-A.D. 350) </w:t>
            </w:r>
          </w:p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i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i/>
                <w:sz w:val="26"/>
                <w:szCs w:val="26"/>
              </w:rPr>
              <w:t>11 Days: 9/30-10/14</w:t>
            </w:r>
          </w:p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b/>
                <w:i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lastRenderedPageBreak/>
              <w:t>Chapter 6 The Israelites (1800 B.C-A.D. 70)</w:t>
            </w:r>
          </w:p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i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i/>
                <w:sz w:val="26"/>
                <w:szCs w:val="26"/>
              </w:rPr>
              <w:t>11 Days:  10/15-10/30</w:t>
            </w:r>
          </w:p>
          <w:p w:rsidR="00A01ECF" w:rsidRDefault="00A01ECF">
            <w:pPr>
              <w:spacing w:after="200" w:line="240" w:lineRule="auto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S. S. Standards: 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 xml:space="preserve">6.H.1.1 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>6.H.1.2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 xml:space="preserve">6.H.1.3 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 xml:space="preserve">6.H.2.1 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>6.H.2.2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>6.H.2.3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>6.H.2.4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 xml:space="preserve">6.G.2.1 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>6.G.2.2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 xml:space="preserve">6.E.1.1 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>6.E.1.2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 xml:space="preserve">6.C&amp;G.1.1 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>6.C&amp;G.1.2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>6.C&amp;G.1.3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>6.C&amp;G.1.4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 xml:space="preserve">6.C.1.1 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 xml:space="preserve">6.C.1.2 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>6.C.1.3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 xml:space="preserve"> 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</w:p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</w:p>
        </w:tc>
        <w:tc>
          <w:tcPr>
            <w:tcW w:w="3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b/>
                <w:i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b/>
                <w:sz w:val="26"/>
                <w:szCs w:val="26"/>
              </w:rPr>
              <w:lastRenderedPageBreak/>
              <w:t>Focus/5 Units: 5 Chapters (7</w:t>
            </w:r>
            <w:r w:rsidRPr="00A01ECF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-9, 11, 12)</w:t>
            </w:r>
          </w:p>
          <w:p w:rsidR="003C4BAD" w:rsidRPr="00A01ECF" w:rsidRDefault="003C4BAD">
            <w:pPr>
              <w:spacing w:after="20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b/>
                <w:i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Chapter 7 Ancient Greeks (2000 B.C.-400 B.C.)</w:t>
            </w:r>
          </w:p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i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i/>
                <w:sz w:val="26"/>
                <w:szCs w:val="26"/>
              </w:rPr>
              <w:t>9 Days: 11/1-11/13</w:t>
            </w:r>
          </w:p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b/>
                <w:i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Chapter 8 Greek Civilization (700 B.C.-212 B.C.)</w:t>
            </w:r>
          </w:p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i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i/>
                <w:sz w:val="26"/>
                <w:szCs w:val="26"/>
              </w:rPr>
              <w:t>9 Days:  11/14-11/26</w:t>
            </w:r>
          </w:p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b/>
                <w:i/>
                <w:spacing w:val="-20"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b/>
                <w:i/>
                <w:spacing w:val="-20"/>
                <w:sz w:val="26"/>
                <w:szCs w:val="26"/>
              </w:rPr>
              <w:t>Chapter 9 Ancient India (c. 3000 B.C.- A.D. 500)</w:t>
            </w:r>
          </w:p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i/>
                <w:spacing w:val="-20"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i/>
                <w:spacing w:val="-20"/>
                <w:sz w:val="26"/>
                <w:szCs w:val="26"/>
              </w:rPr>
              <w:t>9 Days: 12/2-12/12</w:t>
            </w:r>
          </w:p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b/>
                <w:i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Chapter 11 Rome (500 B.C.- A.D. 180)</w:t>
            </w:r>
          </w:p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i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i/>
                <w:sz w:val="26"/>
                <w:szCs w:val="26"/>
              </w:rPr>
              <w:t>9 Days:  12/13-1/8</w:t>
            </w:r>
          </w:p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b/>
                <w:i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Chapter 12 Roman Civilization (50 B.C.- A.D. 600)</w:t>
            </w:r>
          </w:p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i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i/>
                <w:sz w:val="26"/>
                <w:szCs w:val="26"/>
              </w:rPr>
              <w:t>10 Days:  1/9-1/22</w:t>
            </w:r>
          </w:p>
          <w:p w:rsidR="003C4BAD" w:rsidRPr="00A01ECF" w:rsidRDefault="003C4BAD">
            <w:pPr>
              <w:spacing w:after="20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3C4BAD" w:rsidRPr="00A01ECF" w:rsidRDefault="003C4BAD">
            <w:pPr>
              <w:spacing w:after="20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3C4BAD" w:rsidRPr="00A01ECF" w:rsidRDefault="003C4BAD">
            <w:pPr>
              <w:spacing w:after="20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A01ECF" w:rsidRDefault="00A01ECF">
            <w:pPr>
              <w:spacing w:after="200" w:line="240" w:lineRule="auto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S. S. Standards: 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 xml:space="preserve">6.H.1.1 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>6.H.1.2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 xml:space="preserve">6.H.1.3 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 xml:space="preserve">6.H.2.1 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>6.H.2.2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>6.H.2.3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>6.H.2.4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 xml:space="preserve">6.G.2.1 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>6.G.2.2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 xml:space="preserve">6.E.1.1 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>6.E.1.2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 xml:space="preserve">6.C&amp;G.1.1 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>6.C&amp;G.1.2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>6.C&amp;G.1.3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>6.C&amp;G.1.4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 xml:space="preserve">6.C.1.1 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 xml:space="preserve">6.C.1.2 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>6.C.1.3</w:t>
            </w:r>
          </w:p>
          <w:p w:rsidR="003C4BAD" w:rsidRPr="00A01ECF" w:rsidRDefault="003C4BAD">
            <w:pPr>
              <w:spacing w:after="20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b/>
                <w:sz w:val="26"/>
                <w:szCs w:val="26"/>
              </w:rPr>
              <w:lastRenderedPageBreak/>
              <w:t>Focus/4 Units: 4 Chapters (13-16)</w:t>
            </w:r>
          </w:p>
          <w:p w:rsidR="003C4BAD" w:rsidRPr="00A01ECF" w:rsidRDefault="003C4BAD">
            <w:pPr>
              <w:spacing w:after="20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b/>
                <w:i/>
                <w:spacing w:val="-20"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b/>
                <w:i/>
                <w:spacing w:val="-20"/>
                <w:sz w:val="26"/>
                <w:szCs w:val="26"/>
              </w:rPr>
              <w:t>Rise of Christianity (A. D. 30- A.D. 600)</w:t>
            </w:r>
          </w:p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i/>
                <w:spacing w:val="-20"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i/>
                <w:spacing w:val="-20"/>
                <w:sz w:val="26"/>
                <w:szCs w:val="26"/>
              </w:rPr>
              <w:t>12 Day:  1/23-2/7</w:t>
            </w:r>
          </w:p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b/>
                <w:i/>
                <w:spacing w:val="-20"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b/>
                <w:i/>
                <w:spacing w:val="-20"/>
                <w:sz w:val="26"/>
                <w:szCs w:val="26"/>
              </w:rPr>
              <w:t>Islamic Civilization (A.D. 600-A.D. 1629)</w:t>
            </w:r>
          </w:p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i/>
                <w:spacing w:val="-20"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i/>
                <w:spacing w:val="-20"/>
                <w:sz w:val="26"/>
                <w:szCs w:val="26"/>
              </w:rPr>
              <w:t>12 Day:  2/10-2/26</w:t>
            </w:r>
          </w:p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b/>
                <w:i/>
                <w:spacing w:val="-20"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b/>
                <w:i/>
                <w:spacing w:val="-20"/>
                <w:sz w:val="26"/>
                <w:szCs w:val="26"/>
              </w:rPr>
              <w:t>African Civilizations (400 B.C.- A.D. 1500)</w:t>
            </w:r>
          </w:p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i/>
                <w:spacing w:val="-20"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i/>
                <w:spacing w:val="-20"/>
                <w:sz w:val="26"/>
                <w:szCs w:val="26"/>
              </w:rPr>
              <w:t>13 Day:  2/27-3/17</w:t>
            </w:r>
          </w:p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b/>
                <w:i/>
                <w:spacing w:val="-20"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b/>
                <w:i/>
                <w:spacing w:val="-20"/>
                <w:sz w:val="26"/>
                <w:szCs w:val="26"/>
              </w:rPr>
              <w:t xml:space="preserve">The Americas (1500 B.C.-A.D. 1600) </w:t>
            </w:r>
          </w:p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i/>
                <w:spacing w:val="-20"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i/>
                <w:spacing w:val="-20"/>
                <w:sz w:val="26"/>
                <w:szCs w:val="26"/>
              </w:rPr>
              <w:t>10 Day:  3/18-4/1</w:t>
            </w:r>
          </w:p>
          <w:p w:rsidR="003C4BAD" w:rsidRPr="00A01ECF" w:rsidRDefault="003C4BAD">
            <w:pPr>
              <w:spacing w:after="20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3C4BAD" w:rsidRPr="00A01ECF" w:rsidRDefault="003C4BAD">
            <w:pPr>
              <w:spacing w:after="20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3C4BAD" w:rsidRPr="00A01ECF" w:rsidRDefault="003C4BAD">
            <w:pPr>
              <w:spacing w:after="20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1D45E6" w:rsidRPr="00A01ECF" w:rsidRDefault="001D45E6">
            <w:pPr>
              <w:spacing w:after="20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1D45E6" w:rsidRPr="00A01ECF" w:rsidRDefault="001D45E6">
            <w:pPr>
              <w:spacing w:after="20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1D45E6" w:rsidRPr="00A01ECF" w:rsidRDefault="001D45E6">
            <w:pPr>
              <w:spacing w:after="20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1D45E6" w:rsidRPr="00A01ECF" w:rsidRDefault="001D45E6">
            <w:pPr>
              <w:spacing w:after="20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1D45E6" w:rsidRPr="00A01ECF" w:rsidRDefault="001D45E6">
            <w:pPr>
              <w:spacing w:after="20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1D45E6" w:rsidRPr="00A01ECF" w:rsidRDefault="001D45E6">
            <w:pPr>
              <w:spacing w:after="20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S. S. Standards: 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 xml:space="preserve">6.H.1.1 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>6.H.1.2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 xml:space="preserve">6.H.1.3 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 xml:space="preserve">6.H.2.1 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>6.H.2.2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>6.H.2.3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>6.H.2.4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 xml:space="preserve">6.G.2.1 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>6.G.2.2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 xml:space="preserve">6.E.1.1 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>6.E.1.2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 xml:space="preserve">6.C&amp;G.1.1 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>6.C&amp;G.1.2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>6.C&amp;G.1.3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>6.C&amp;G.1.4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 xml:space="preserve">6.C.1.1 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 xml:space="preserve">6.C.1.2 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>6.C.1.3</w:t>
            </w:r>
          </w:p>
          <w:p w:rsidR="003C4BAD" w:rsidRPr="00A01ECF" w:rsidRDefault="003C4BAD">
            <w:pPr>
              <w:spacing w:after="20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3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b/>
                <w:sz w:val="26"/>
                <w:szCs w:val="26"/>
              </w:rPr>
              <w:lastRenderedPageBreak/>
              <w:t>Focus/4 Units: 4 Chapters (10, 17-19)</w:t>
            </w:r>
          </w:p>
          <w:p w:rsidR="003C4BAD" w:rsidRPr="00A01ECF" w:rsidRDefault="003C4BAD">
            <w:pPr>
              <w:spacing w:after="20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b/>
                <w:i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Early China (1750 B.C.- A.D. 220)</w:t>
            </w:r>
          </w:p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i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i/>
                <w:sz w:val="26"/>
                <w:szCs w:val="26"/>
              </w:rPr>
              <w:t>8 Days:  4/2-4/11</w:t>
            </w:r>
          </w:p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b/>
                <w:i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Imperial China (A.D. 600-1644)</w:t>
            </w:r>
          </w:p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i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i/>
                <w:sz w:val="26"/>
                <w:szCs w:val="26"/>
              </w:rPr>
              <w:t>9 Days:  4/14-5/2</w:t>
            </w:r>
          </w:p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b/>
                <w:i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Korea, Japan and Southeast Asia (A.D. 300-A.D. 1300s)</w:t>
            </w:r>
          </w:p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i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i/>
                <w:sz w:val="26"/>
                <w:szCs w:val="26"/>
              </w:rPr>
              <w:t>9 Days:  5/5-5/15</w:t>
            </w:r>
          </w:p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b/>
                <w:i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b/>
                <w:i/>
                <w:sz w:val="26"/>
                <w:szCs w:val="26"/>
              </w:rPr>
              <w:t>Medieval Europe (A.D. 500-1475)</w:t>
            </w:r>
          </w:p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sz w:val="26"/>
                <w:szCs w:val="26"/>
              </w:rPr>
              <w:t>16 Days: 5/16-6/6</w:t>
            </w:r>
          </w:p>
          <w:p w:rsidR="003C4BAD" w:rsidRPr="00A01ECF" w:rsidRDefault="003C4BAD">
            <w:pPr>
              <w:spacing w:after="20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1D45E6" w:rsidRPr="00A01ECF" w:rsidRDefault="001D45E6">
            <w:pPr>
              <w:spacing w:after="20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1D45E6" w:rsidRPr="00A01ECF" w:rsidRDefault="001D45E6">
            <w:pPr>
              <w:spacing w:after="20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1D45E6" w:rsidRPr="00A01ECF" w:rsidRDefault="001D45E6">
            <w:pPr>
              <w:spacing w:after="20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1D45E6" w:rsidRPr="00A01ECF" w:rsidRDefault="001D45E6">
            <w:pPr>
              <w:spacing w:after="20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1D45E6" w:rsidRPr="00A01ECF" w:rsidRDefault="001D45E6">
            <w:pPr>
              <w:spacing w:after="20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3C4BAD" w:rsidRPr="00A01ECF" w:rsidRDefault="003C4BAD">
            <w:pPr>
              <w:spacing w:after="20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C4765B" w:rsidRPr="00A01ECF" w:rsidRDefault="00C4765B">
            <w:pPr>
              <w:spacing w:after="200" w:line="240" w:lineRule="auto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:rsidR="00A01ECF" w:rsidRDefault="00A01ECF">
            <w:pPr>
              <w:spacing w:after="200" w:line="240" w:lineRule="auto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:rsidR="003C4BAD" w:rsidRPr="00A01ECF" w:rsidRDefault="00A01ECF">
            <w:pPr>
              <w:spacing w:after="200" w:line="240" w:lineRule="auto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A01ECF"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S. S. Standards: 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 xml:space="preserve">6.H.1.1 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>6.H.1.2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 xml:space="preserve">6.H.1.3 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 xml:space="preserve">6.H.2.1 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>6.H.2.2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>6.H.2.3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>6.H.2.4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 xml:space="preserve">6.G.2.1 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>6.G.2.2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 xml:space="preserve">6.E.1.1 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>6.E.1.2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 xml:space="preserve">6.C&amp;G.1.1 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>6.C&amp;G.1.2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>6.C&amp;G.1.3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>6.C&amp;G.1.4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 xml:space="preserve">6.C.1.1 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 xml:space="preserve">6.C.1.2 </w:t>
            </w:r>
          </w:p>
          <w:p w:rsidR="00C4765B" w:rsidRPr="00A01ECF" w:rsidRDefault="00C4765B" w:rsidP="00C4765B">
            <w:pPr>
              <w:pStyle w:val="Default"/>
              <w:rPr>
                <w:sz w:val="26"/>
                <w:szCs w:val="26"/>
              </w:rPr>
            </w:pPr>
            <w:r w:rsidRPr="00A01ECF">
              <w:rPr>
                <w:sz w:val="26"/>
                <w:szCs w:val="26"/>
              </w:rPr>
              <w:t>6.C.1.3</w:t>
            </w:r>
          </w:p>
          <w:p w:rsidR="003C4BAD" w:rsidRPr="00A01ECF" w:rsidRDefault="003C4BAD">
            <w:pPr>
              <w:spacing w:after="20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:rsidR="003C4BAD" w:rsidRDefault="003C4BAD">
      <w:pPr>
        <w:spacing w:after="200" w:line="240" w:lineRule="auto"/>
        <w:rPr>
          <w:rFonts w:ascii="Calibri" w:eastAsia="Calibri" w:hAnsi="Calibri" w:cs="Calibri"/>
        </w:rPr>
      </w:pPr>
    </w:p>
    <w:sectPr w:rsidR="003C4BAD" w:rsidSect="000B4DCF"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AD"/>
    <w:rsid w:val="000B4DCF"/>
    <w:rsid w:val="00135088"/>
    <w:rsid w:val="001D45E6"/>
    <w:rsid w:val="003C4BAD"/>
    <w:rsid w:val="00A01ECF"/>
    <w:rsid w:val="00A40967"/>
    <w:rsid w:val="00C4765B"/>
    <w:rsid w:val="00E2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76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E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76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klewis</cp:lastModifiedBy>
  <cp:revision>4</cp:revision>
  <cp:lastPrinted>2014-08-20T19:51:00Z</cp:lastPrinted>
  <dcterms:created xsi:type="dcterms:W3CDTF">2013-08-21T22:49:00Z</dcterms:created>
  <dcterms:modified xsi:type="dcterms:W3CDTF">2014-08-20T20:00:00Z</dcterms:modified>
</cp:coreProperties>
</file>