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9"/>
        <w:gridCol w:w="5013"/>
        <w:gridCol w:w="4696"/>
        <w:gridCol w:w="10"/>
      </w:tblGrid>
      <w:tr w:rsidR="0055117D" w:rsidRPr="00A0192D" w:rsidTr="001A41F6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55117D" w:rsidRPr="00A0192D" w:rsidRDefault="0055117D" w:rsidP="00E14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="00E17E23" w:rsidRPr="00A0192D">
              <w:rPr>
                <w:rFonts w:ascii="Arial" w:hAnsi="Arial" w:cs="Arial"/>
                <w:i/>
                <w:sz w:val="28"/>
                <w:szCs w:val="28"/>
              </w:rPr>
              <w:t>S</w:t>
            </w:r>
            <w:r w:rsidR="00E14FC9" w:rsidRPr="00A0192D">
              <w:rPr>
                <w:rFonts w:ascii="Arial" w:hAnsi="Arial" w:cs="Arial"/>
                <w:i/>
                <w:sz w:val="28"/>
                <w:szCs w:val="28"/>
              </w:rPr>
              <w:t>ocial Studies</w:t>
            </w:r>
            <w:r w:rsidR="00E17E23" w:rsidRPr="00A0192D">
              <w:rPr>
                <w:rFonts w:ascii="Arial" w:hAnsi="Arial" w:cs="Arial"/>
                <w:i/>
                <w:sz w:val="28"/>
                <w:szCs w:val="28"/>
              </w:rPr>
              <w:t xml:space="preserve"> Curriculum Guide</w:t>
            </w:r>
          </w:p>
        </w:tc>
      </w:tr>
      <w:tr w:rsidR="0055117D" w:rsidRPr="00A0192D" w:rsidTr="001A41F6">
        <w:trPr>
          <w:gridAfter w:val="1"/>
          <w:wAfter w:w="10" w:type="dxa"/>
        </w:trPr>
        <w:tc>
          <w:tcPr>
            <w:tcW w:w="4699" w:type="dxa"/>
          </w:tcPr>
          <w:p w:rsidR="0055117D" w:rsidRPr="00A0192D" w:rsidRDefault="0055117D" w:rsidP="0009767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="00873FB3"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55117D" w:rsidRPr="00A0192D" w:rsidRDefault="0055117D" w:rsidP="000D5C0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 w:rsidR="00A02C12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696" w:type="dxa"/>
          </w:tcPr>
          <w:p w:rsidR="0055117D" w:rsidRPr="00A0192D" w:rsidRDefault="0055117D" w:rsidP="000D5C0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="0050255E"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E7E2B" w:rsidRPr="00A0192D" w:rsidTr="001A41F6">
        <w:trPr>
          <w:gridAfter w:val="1"/>
          <w:wAfter w:w="10" w:type="dxa"/>
        </w:trPr>
        <w:tc>
          <w:tcPr>
            <w:tcW w:w="4699" w:type="dxa"/>
          </w:tcPr>
          <w:p w:rsidR="001E7E2B" w:rsidRPr="00A0192D" w:rsidRDefault="00A0192D" w:rsidP="00E66317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 w:rsidR="003E4D1E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5013" w:type="dxa"/>
          </w:tcPr>
          <w:p w:rsidR="001E7E2B" w:rsidRPr="00A0192D" w:rsidRDefault="00F6704D" w:rsidP="000D5C02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</w:t>
            </w:r>
            <w:r w:rsidR="001E7E2B" w:rsidRPr="00A0192D">
              <w:rPr>
                <w:rFonts w:ascii="Arial" w:hAnsi="Arial" w:cs="Arial"/>
              </w:rPr>
              <w:t>:</w:t>
            </w:r>
          </w:p>
          <w:p w:rsidR="00465633" w:rsidRPr="00A0192D" w:rsidRDefault="00465633" w:rsidP="00CB13B1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 w:rsidR="00CB13B1">
              <w:rPr>
                <w:rFonts w:ascii="Arial" w:hAnsi="Arial" w:cs="Arial"/>
                <w:b/>
                <w:sz w:val="24"/>
              </w:rPr>
              <w:t>1</w:t>
            </w:r>
            <w:r w:rsidR="00CB13B1" w:rsidRPr="00CB13B1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 w:rsidR="00CB13B1">
              <w:rPr>
                <w:rFonts w:ascii="Arial" w:hAnsi="Arial" w:cs="Arial"/>
                <w:b/>
                <w:sz w:val="24"/>
              </w:rPr>
              <w:t xml:space="preserve"> nine weeks</w:t>
            </w:r>
          </w:p>
        </w:tc>
        <w:tc>
          <w:tcPr>
            <w:tcW w:w="4696" w:type="dxa"/>
          </w:tcPr>
          <w:p w:rsidR="001E7E2B" w:rsidRPr="00A0192D" w:rsidRDefault="00465633" w:rsidP="00BA74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U</w:t>
            </w:r>
            <w:r w:rsidR="00BA74F5" w:rsidRPr="00A0192D">
              <w:rPr>
                <w:rFonts w:ascii="Arial" w:hAnsi="Arial" w:cs="Arial"/>
                <w:b/>
                <w:sz w:val="24"/>
              </w:rPr>
              <w:t>nit</w:t>
            </w:r>
            <w:r w:rsidRPr="00A0192D">
              <w:rPr>
                <w:rFonts w:ascii="Arial" w:hAnsi="Arial" w:cs="Arial"/>
                <w:b/>
                <w:sz w:val="24"/>
              </w:rPr>
              <w:t>:</w:t>
            </w:r>
            <w:r w:rsidR="00097678"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3E4D1E">
              <w:rPr>
                <w:rFonts w:ascii="Arial" w:hAnsi="Arial" w:cs="Arial"/>
                <w:b/>
                <w:sz w:val="24"/>
              </w:rPr>
              <w:t>2</w:t>
            </w:r>
            <w:r w:rsidR="00CB13B1">
              <w:rPr>
                <w:rFonts w:ascii="Arial" w:hAnsi="Arial" w:cs="Arial"/>
                <w:b/>
                <w:sz w:val="24"/>
              </w:rPr>
              <w:t xml:space="preserve"> (Renaissance and Reformation)</w:t>
            </w:r>
          </w:p>
        </w:tc>
      </w:tr>
      <w:tr w:rsidR="00F6704D" w:rsidRPr="00A0192D" w:rsidTr="0025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418" w:type="dxa"/>
            <w:gridSpan w:val="4"/>
            <w:shd w:val="clear" w:color="auto" w:fill="auto"/>
          </w:tcPr>
          <w:p w:rsidR="00F6704D" w:rsidRPr="00A0192D" w:rsidRDefault="00097678" w:rsidP="00DF22DF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</w:t>
            </w:r>
            <w:r w:rsidR="00A0192D" w:rsidRPr="00A0192D">
              <w:rPr>
                <w:rFonts w:ascii="Arial" w:hAnsi="Arial" w:cs="Arial"/>
              </w:rPr>
              <w:t>s</w:t>
            </w:r>
            <w:r w:rsidR="00F6704D" w:rsidRPr="00A0192D">
              <w:rPr>
                <w:rFonts w:ascii="Arial" w:hAnsi="Arial" w:cs="Arial"/>
              </w:rPr>
              <w:t>:</w:t>
            </w:r>
            <w:r w:rsidR="00465633" w:rsidRPr="00A0192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1E7E2B" w:rsidRPr="00A0192D" w:rsidRDefault="001E7E2B" w:rsidP="001E7E2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3035"/>
        <w:gridCol w:w="2340"/>
        <w:gridCol w:w="2880"/>
        <w:gridCol w:w="3690"/>
      </w:tblGrid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A0192D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Chapters</w:t>
            </w: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A0192D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="000E4579" w:rsidRPr="00A0192D">
              <w:rPr>
                <w:rFonts w:ascii="Arial" w:hAnsi="Arial" w:cs="Arial"/>
                <w:sz w:val="20"/>
                <w:szCs w:val="20"/>
              </w:rPr>
              <w:t>Name:</w:t>
            </w:r>
            <w:r w:rsidR="00CB13B1">
              <w:rPr>
                <w:rFonts w:ascii="Arial" w:hAnsi="Arial" w:cs="Arial"/>
                <w:sz w:val="20"/>
                <w:szCs w:val="20"/>
              </w:rPr>
              <w:t xml:space="preserve"> Renaissance and Reformation</w:t>
            </w: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</w:t>
            </w:r>
            <w:r w:rsidR="00A0192D" w:rsidRPr="00A0192D">
              <w:rPr>
                <w:rFonts w:ascii="Arial" w:hAnsi="Arial" w:cs="Arial"/>
                <w:sz w:val="20"/>
                <w:szCs w:val="20"/>
              </w:rPr>
              <w:t>(s)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4579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="00CB13B1">
              <w:rPr>
                <w:rFonts w:ascii="Arial" w:hAnsi="Arial" w:cs="Arial"/>
                <w:sz w:val="20"/>
                <w:szCs w:val="20"/>
              </w:rPr>
              <w:t>1</w:t>
            </w:r>
            <w:r w:rsidR="00CB13B1" w:rsidRPr="00CB13B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B13B1"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A02C12">
              <w:rPr>
                <w:rFonts w:ascii="Arial" w:hAnsi="Arial" w:cs="Arial"/>
                <w:sz w:val="20"/>
                <w:szCs w:val="20"/>
              </w:rPr>
              <w:t>9/4/13-10/2/13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 w:rsidR="00CB13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13B1" w:rsidRDefault="00CB13B1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people make economic choices?</w:t>
            </w:r>
          </w:p>
          <w:p w:rsidR="00CB13B1" w:rsidRDefault="00CB13B1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CB13B1" w:rsidRDefault="00CB13B1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religions develop?</w:t>
            </w:r>
          </w:p>
          <w:p w:rsidR="00CB13B1" w:rsidRPr="00A0192D" w:rsidRDefault="00CB13B1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conflict develop?</w:t>
            </w: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lastRenderedPageBreak/>
              <w:t>7. SI.1.1</w:t>
            </w:r>
            <w:r>
              <w:rPr>
                <w:sz w:val="24"/>
                <w:szCs w:val="24"/>
              </w:rPr>
              <w:t xml:space="preserve"> 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SI.1.2</w:t>
            </w:r>
            <w:r>
              <w:rPr>
                <w:sz w:val="24"/>
                <w:szCs w:val="24"/>
              </w:rPr>
              <w:t xml:space="preserve"> 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SI.1.3</w:t>
            </w:r>
            <w:r>
              <w:rPr>
                <w:sz w:val="24"/>
                <w:szCs w:val="24"/>
              </w:rPr>
              <w:t xml:space="preserve"> 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TT.1.1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7.TT.1.2 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7.TT.1.3 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RP.1.1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>7. RP.1.2</w:t>
            </w:r>
          </w:p>
          <w:p w:rsidR="00F55E55" w:rsidRDefault="00F55E55" w:rsidP="00F55E55">
            <w:pPr>
              <w:pStyle w:val="NoSpacing"/>
              <w:rPr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7.SE.1.1 </w:t>
            </w:r>
          </w:p>
          <w:p w:rsidR="00F55E55" w:rsidRDefault="00F55E55" w:rsidP="00F55E55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4C4B08">
              <w:rPr>
                <w:sz w:val="24"/>
                <w:szCs w:val="24"/>
              </w:rPr>
              <w:t xml:space="preserve">7.SE.1.2 </w:t>
            </w:r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RI.7.2.</w:t>
            </w:r>
            <w:bookmarkEnd w:id="1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3C6C4C">
              <w:rPr>
                <w:rFonts w:eastAsia="Times New Roman"/>
                <w:sz w:val="24"/>
                <w:szCs w:val="24"/>
              </w:rPr>
              <w:t>RI.7.3.</w:t>
            </w:r>
            <w:bookmarkEnd w:id="2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RI.7.4.</w:t>
            </w:r>
            <w:bookmarkEnd w:id="3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RI.7.5.</w:t>
            </w:r>
            <w:bookmarkEnd w:id="4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RI.7.6.</w:t>
            </w:r>
            <w:bookmarkStart w:id="6" w:name="ri-7-7"/>
            <w:bookmarkEnd w:id="5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RI.7.7.</w:t>
            </w:r>
            <w:bookmarkEnd w:id="6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RI.7.8.</w:t>
            </w:r>
            <w:bookmarkStart w:id="8" w:name="ri-7-9"/>
            <w:bookmarkEnd w:id="7"/>
          </w:p>
          <w:p w:rsidR="00F55E55" w:rsidRPr="00974BE0" w:rsidRDefault="00F55E55" w:rsidP="00F55E55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974BE0">
              <w:rPr>
                <w:rFonts w:eastAsia="Times New Roman"/>
                <w:sz w:val="24"/>
                <w:szCs w:val="24"/>
              </w:rPr>
              <w:t>RI.7.9.</w:t>
            </w:r>
            <w:bookmarkEnd w:id="8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E4579" w:rsidRPr="00A0192D" w:rsidRDefault="000E4579" w:rsidP="001E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32193" w:rsidRDefault="00032193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32193">
              <w:rPr>
                <w:rFonts w:ascii="Arial" w:hAnsi="Arial" w:cs="Arial"/>
                <w:i/>
                <w:sz w:val="20"/>
                <w:szCs w:val="20"/>
              </w:rPr>
              <w:t>Academic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4579" w:rsidRDefault="00ED4552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Currency, complex, humanism, range, pers</w:t>
            </w:r>
            <w:r w:rsidR="00032193">
              <w:rPr>
                <w:rFonts w:ascii="Arial" w:hAnsi="Arial" w:cs="Arial"/>
                <w:sz w:val="20"/>
                <w:szCs w:val="20"/>
              </w:rPr>
              <w:t>pective, impose, restore, unify</w:t>
            </w:r>
          </w:p>
          <w:p w:rsidR="00032193" w:rsidRDefault="00032193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32193">
              <w:rPr>
                <w:rFonts w:ascii="Arial" w:hAnsi="Arial" w:cs="Arial"/>
                <w:i/>
                <w:sz w:val="20"/>
                <w:szCs w:val="20"/>
              </w:rPr>
              <w:t>Content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32193" w:rsidRPr="00A0192D" w:rsidRDefault="00032193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Renaissance, secular, urban, mercenary, diplomacy, humanism, reformation, indulgence, predestination, annul, seminary, heresy</w:t>
            </w:r>
          </w:p>
        </w:tc>
        <w:tc>
          <w:tcPr>
            <w:tcW w:w="2880" w:type="dxa"/>
            <w:shd w:val="clear" w:color="auto" w:fill="auto"/>
          </w:tcPr>
          <w:p w:rsidR="00E0124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0E4579" w:rsidRDefault="00E0124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Lesson 1 review (pg. 588)</w:t>
            </w:r>
          </w:p>
          <w:p w:rsidR="00E0124D" w:rsidRPr="00A0192D" w:rsidRDefault="00E0124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(pg. 595)</w:t>
            </w:r>
          </w:p>
          <w:p w:rsidR="000E4579" w:rsidRDefault="00E0124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 Check: Comparing and Contrasting (pg.595)</w:t>
            </w:r>
          </w:p>
          <w:p w:rsidR="00E0124D" w:rsidRDefault="00E0124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(pg.605)</w:t>
            </w:r>
          </w:p>
          <w:p w:rsidR="00E0124D" w:rsidRDefault="00E0124D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4 review (pg.611)</w:t>
            </w:r>
          </w:p>
          <w:p w:rsidR="00E0124D" w:rsidRPr="00A0192D" w:rsidRDefault="00E0124D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BB6780" w:rsidRDefault="00BB6780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20 Assessment (pg.613-614)</w:t>
            </w:r>
          </w:p>
          <w:p w:rsidR="00BB6780" w:rsidRDefault="00BB6780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</w:t>
            </w:r>
          </w:p>
          <w:p w:rsidR="006523DB" w:rsidRPr="00A0192D" w:rsidRDefault="006523DB" w:rsidP="00253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Hands-On Project (pg. 363)</w:t>
            </w:r>
          </w:p>
        </w:tc>
        <w:tc>
          <w:tcPr>
            <w:tcW w:w="3690" w:type="dxa"/>
            <w:shd w:val="clear" w:color="auto" w:fill="auto"/>
          </w:tcPr>
          <w:p w:rsidR="00F62A46" w:rsidRDefault="00F62A46" w:rsidP="00F62A46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C3CD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Online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Graphic organizer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Guided Reading Activity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Economics of History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self check quiz</w:t>
            </w:r>
          </w:p>
          <w:p w:rsidR="00F62A46" w:rsidRDefault="00F62A46" w:rsidP="00F62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Summary</w:t>
            </w:r>
          </w:p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 Name: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Lesson Name: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579" w:rsidRPr="00A0192D" w:rsidRDefault="000E4579" w:rsidP="00CA00F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579" w:rsidRPr="00A0192D" w:rsidTr="000E4579">
        <w:tc>
          <w:tcPr>
            <w:tcW w:w="2473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0E4579" w:rsidRPr="00A0192D" w:rsidRDefault="000E4579" w:rsidP="001E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E4579" w:rsidRPr="00A0192D" w:rsidRDefault="000E4579" w:rsidP="00253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17D" w:rsidRPr="00A0192D" w:rsidRDefault="0055117D" w:rsidP="00DA5BC0">
      <w:pPr>
        <w:rPr>
          <w:rFonts w:ascii="Arial" w:hAnsi="Arial" w:cs="Arial"/>
        </w:rPr>
      </w:pPr>
    </w:p>
    <w:p w:rsidR="00F6704D" w:rsidRPr="00A0192D" w:rsidRDefault="00F6704D" w:rsidP="00DA5BC0">
      <w:pPr>
        <w:rPr>
          <w:rFonts w:ascii="Arial" w:hAnsi="Arial" w:cs="Arial"/>
        </w:rPr>
      </w:pPr>
    </w:p>
    <w:p w:rsidR="00204C7A" w:rsidRPr="00A0192D" w:rsidRDefault="00204C7A" w:rsidP="00DA5BC0">
      <w:pPr>
        <w:rPr>
          <w:rFonts w:ascii="Arial" w:hAnsi="Arial" w:cs="Arial"/>
        </w:rPr>
      </w:pPr>
    </w:p>
    <w:p w:rsidR="00DF22DF" w:rsidRPr="00A0192D" w:rsidRDefault="00DF22DF" w:rsidP="00DA5BC0">
      <w:pPr>
        <w:rPr>
          <w:rFonts w:ascii="Arial" w:hAnsi="Arial" w:cs="Arial"/>
        </w:rPr>
      </w:pPr>
    </w:p>
    <w:p w:rsidR="00F6704D" w:rsidRPr="00A0192D" w:rsidRDefault="00F6704D" w:rsidP="00DA5BC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903"/>
      </w:tblGrid>
      <w:tr w:rsidR="00DF22DF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1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2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3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4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DF" w:rsidRPr="00A0192D" w:rsidRDefault="00DF22D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Day 5</w:t>
            </w:r>
          </w:p>
          <w:p w:rsidR="00DF22DF" w:rsidRPr="00A0192D" w:rsidRDefault="00DF22DF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Lesson:</w:t>
            </w:r>
          </w:p>
        </w:tc>
      </w:tr>
      <w:tr w:rsidR="0023064C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tabs>
                <w:tab w:val="left" w:pos="2160"/>
              </w:tabs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Clarifying Objective: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</w:tr>
      <w:tr w:rsidR="0023064C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</w:t>
            </w:r>
            <w:r w:rsidR="00A0192D" w:rsidRPr="00A0192D">
              <w:rPr>
                <w:rFonts w:ascii="Arial" w:hAnsi="Arial" w:cs="Arial"/>
                <w:sz w:val="14"/>
              </w:rPr>
              <w:t>Projects,</w:t>
            </w:r>
            <w:r w:rsidRPr="00A0192D">
              <w:rPr>
                <w:rFonts w:ascii="Arial" w:hAnsi="Arial" w:cs="Arial"/>
                <w:sz w:val="14"/>
              </w:rPr>
              <w:t xml:space="preserve"> Readings, Literacy and Technology Tasks, Write to Learn, Assignments, Group Work, Research, Etc.)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Bell Ringer: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Instructional Tasks: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(Labs, Readings, Literacy and Technology Tasks, Write to Learn, Assignments, Group Work, Research, Etc.)</w:t>
            </w:r>
          </w:p>
          <w:p w:rsidR="0023064C" w:rsidRPr="00A0192D" w:rsidRDefault="0023064C" w:rsidP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>Summarizer:</w:t>
            </w:r>
          </w:p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3064C" w:rsidRPr="00A0192D" w:rsidTr="00DF22D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C" w:rsidRPr="00A0192D" w:rsidRDefault="0023064C" w:rsidP="00CA00F5">
            <w:pPr>
              <w:rPr>
                <w:rFonts w:ascii="Arial" w:hAnsi="Arial" w:cs="Arial"/>
                <w:b/>
                <w:u w:val="single"/>
              </w:rPr>
            </w:pPr>
            <w:r w:rsidRPr="00A0192D">
              <w:rPr>
                <w:rFonts w:ascii="Arial" w:hAnsi="Arial" w:cs="Arial"/>
                <w:b/>
                <w:u w:val="single"/>
              </w:rPr>
              <w:t xml:space="preserve">Assessment: </w:t>
            </w:r>
            <w:r w:rsidRPr="00A0192D">
              <w:rPr>
                <w:rFonts w:ascii="Arial" w:hAnsi="Arial" w:cs="Arial"/>
                <w:b/>
                <w:u w:val="single"/>
              </w:rPr>
              <w:br/>
            </w:r>
            <w:r w:rsidRPr="00A0192D">
              <w:rPr>
                <w:rFonts w:ascii="Arial" w:hAnsi="Arial" w:cs="Arial"/>
                <w:sz w:val="14"/>
              </w:rPr>
              <w:t>(Formative and/or Summative)</w:t>
            </w:r>
          </w:p>
        </w:tc>
      </w:tr>
    </w:tbl>
    <w:p w:rsidR="00CD4D07" w:rsidRPr="00A0192D" w:rsidRDefault="00CD4D07" w:rsidP="00DA5BC0">
      <w:pPr>
        <w:rPr>
          <w:rFonts w:ascii="Arial" w:hAnsi="Arial" w:cs="Arial"/>
          <w:b/>
          <w:u w:val="single"/>
        </w:rPr>
      </w:pPr>
    </w:p>
    <w:p w:rsidR="00CD4D07" w:rsidRPr="00A0192D" w:rsidRDefault="00CD4D07" w:rsidP="00DA5BC0">
      <w:pPr>
        <w:rPr>
          <w:rFonts w:ascii="Arial" w:hAnsi="Arial" w:cs="Arial"/>
          <w:b/>
          <w:u w:val="single"/>
        </w:rPr>
      </w:pPr>
    </w:p>
    <w:p w:rsidR="00CD4D07" w:rsidRPr="00A0192D" w:rsidRDefault="00CD4D07" w:rsidP="00DA5BC0">
      <w:pPr>
        <w:rPr>
          <w:rFonts w:ascii="Arial" w:hAnsi="Arial" w:cs="Arial"/>
          <w:b/>
          <w:u w:val="single"/>
        </w:rPr>
      </w:pPr>
    </w:p>
    <w:p w:rsidR="0055117D" w:rsidRPr="00A0192D" w:rsidRDefault="0055117D" w:rsidP="005A5594">
      <w:pPr>
        <w:rPr>
          <w:rFonts w:ascii="Arial" w:hAnsi="Arial" w:cs="Arial"/>
          <w:sz w:val="20"/>
          <w:szCs w:val="20"/>
        </w:rPr>
      </w:pPr>
    </w:p>
    <w:sectPr w:rsidR="0055117D" w:rsidRPr="00A0192D" w:rsidSect="002865DA">
      <w:headerReference w:type="default" r:id="rId7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55" w:rsidRDefault="00474755">
      <w:r>
        <w:separator/>
      </w:r>
    </w:p>
  </w:endnote>
  <w:endnote w:type="continuationSeparator" w:id="0">
    <w:p w:rsidR="00474755" w:rsidRDefault="0047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55" w:rsidRDefault="00474755">
      <w:r>
        <w:separator/>
      </w:r>
    </w:p>
  </w:footnote>
  <w:footnote w:type="continuationSeparator" w:id="0">
    <w:p w:rsidR="00474755" w:rsidRDefault="0047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5E" w:rsidRPr="00A0192D" w:rsidRDefault="0050255E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>Columbus County Sc</w:t>
    </w:r>
    <w:r w:rsidR="00E17E23" w:rsidRPr="00A0192D">
      <w:rPr>
        <w:rFonts w:ascii="Arial" w:hAnsi="Arial" w:cs="Arial"/>
        <w:sz w:val="18"/>
      </w:rPr>
      <w:t>hoo</w:t>
    </w:r>
    <w:r w:rsidR="00523335" w:rsidRPr="00A0192D">
      <w:rPr>
        <w:rFonts w:ascii="Arial" w:hAnsi="Arial" w:cs="Arial"/>
        <w:sz w:val="18"/>
      </w:rPr>
      <w:t>l</w:t>
    </w:r>
    <w:r w:rsidR="00E17E23" w:rsidRPr="00A0192D">
      <w:rPr>
        <w:rFonts w:ascii="Arial" w:hAnsi="Arial" w:cs="Arial"/>
        <w:sz w:val="18"/>
      </w:rPr>
      <w:t xml:space="preserve">s </w:t>
    </w:r>
    <w:r w:rsidR="00A0192D">
      <w:rPr>
        <w:rFonts w:ascii="Arial" w:hAnsi="Arial" w:cs="Arial"/>
        <w:sz w:val="18"/>
      </w:rPr>
      <w:t>Social Studies</w:t>
    </w:r>
    <w:r w:rsidR="00E17E23"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099"/>
    <w:multiLevelType w:val="hybridMultilevel"/>
    <w:tmpl w:val="9F284356"/>
    <w:lvl w:ilvl="0" w:tplc="49A6D39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181E"/>
    <w:multiLevelType w:val="hybridMultilevel"/>
    <w:tmpl w:val="D9E6DD80"/>
    <w:lvl w:ilvl="0" w:tplc="2C24A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69AE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">
    <w:nsid w:val="1C3D0358"/>
    <w:multiLevelType w:val="hybridMultilevel"/>
    <w:tmpl w:val="A2C61F04"/>
    <w:lvl w:ilvl="0" w:tplc="1264DB6E">
      <w:start w:val="3"/>
      <w:numFmt w:val="lowerLetter"/>
      <w:lvlText w:val="%1."/>
      <w:lvlJc w:val="left"/>
      <w:pPr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4">
    <w:nsid w:val="1F1A6C21"/>
    <w:multiLevelType w:val="hybridMultilevel"/>
    <w:tmpl w:val="D25C9FF8"/>
    <w:lvl w:ilvl="0" w:tplc="AAD8ABA2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5">
    <w:nsid w:val="1FB757C2"/>
    <w:multiLevelType w:val="hybridMultilevel"/>
    <w:tmpl w:val="20AA8FB8"/>
    <w:lvl w:ilvl="0" w:tplc="2E1EB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07430"/>
    <w:multiLevelType w:val="hybridMultilevel"/>
    <w:tmpl w:val="79A298A0"/>
    <w:lvl w:ilvl="0" w:tplc="97E4A48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37072"/>
    <w:multiLevelType w:val="hybridMultilevel"/>
    <w:tmpl w:val="0E0AFC82"/>
    <w:lvl w:ilvl="0" w:tplc="04090017">
      <w:start w:val="1"/>
      <w:numFmt w:val="lowerLetter"/>
      <w:lvlText w:val="%1)"/>
      <w:lvlJc w:val="left"/>
      <w:pPr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8">
    <w:nsid w:val="3FFF5BC5"/>
    <w:multiLevelType w:val="hybridMultilevel"/>
    <w:tmpl w:val="ABD81A82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9">
    <w:nsid w:val="437638C4"/>
    <w:multiLevelType w:val="hybridMultilevel"/>
    <w:tmpl w:val="38CC692A"/>
    <w:lvl w:ilvl="0" w:tplc="BB5E77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F4CC1"/>
    <w:multiLevelType w:val="hybridMultilevel"/>
    <w:tmpl w:val="27B8034E"/>
    <w:lvl w:ilvl="0" w:tplc="97E81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56A6"/>
    <w:multiLevelType w:val="hybridMultilevel"/>
    <w:tmpl w:val="415A8DFE"/>
    <w:lvl w:ilvl="0" w:tplc="F5EE5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E4812"/>
    <w:multiLevelType w:val="hybridMultilevel"/>
    <w:tmpl w:val="B6F68556"/>
    <w:lvl w:ilvl="0" w:tplc="D3B08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325E1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4">
    <w:nsid w:val="5E3A336C"/>
    <w:multiLevelType w:val="hybridMultilevel"/>
    <w:tmpl w:val="CEB2023A"/>
    <w:lvl w:ilvl="0" w:tplc="DDA0CB10">
      <w:start w:val="1"/>
      <w:numFmt w:val="lowerLetter"/>
      <w:lvlText w:val="%1."/>
      <w:lvlJc w:val="left"/>
      <w:pPr>
        <w:ind w:left="86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5">
    <w:nsid w:val="64E9155E"/>
    <w:multiLevelType w:val="hybridMultilevel"/>
    <w:tmpl w:val="555C149E"/>
    <w:lvl w:ilvl="0" w:tplc="28F819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176FD"/>
    <w:multiLevelType w:val="hybridMultilevel"/>
    <w:tmpl w:val="3E64DFC0"/>
    <w:lvl w:ilvl="0" w:tplc="8134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C0E3C"/>
    <w:multiLevelType w:val="hybridMultilevel"/>
    <w:tmpl w:val="6F2A0938"/>
    <w:lvl w:ilvl="0" w:tplc="0B24BA3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5294B"/>
    <w:multiLevelType w:val="hybridMultilevel"/>
    <w:tmpl w:val="CFCC4F9E"/>
    <w:lvl w:ilvl="0" w:tplc="36BC2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41A8B"/>
    <w:multiLevelType w:val="hybridMultilevel"/>
    <w:tmpl w:val="D4E04A42"/>
    <w:lvl w:ilvl="0" w:tplc="622EE9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1168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21">
    <w:nsid w:val="7A002406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22">
    <w:nsid w:val="7CC61A0A"/>
    <w:multiLevelType w:val="hybridMultilevel"/>
    <w:tmpl w:val="6096C12E"/>
    <w:lvl w:ilvl="0" w:tplc="EF9843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9"/>
  </w:num>
  <w:num w:numId="5">
    <w:abstractNumId w:val="22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18"/>
  </w:num>
  <w:num w:numId="14">
    <w:abstractNumId w:val="21"/>
  </w:num>
  <w:num w:numId="15">
    <w:abstractNumId w:val="15"/>
  </w:num>
  <w:num w:numId="16">
    <w:abstractNumId w:val="2"/>
  </w:num>
  <w:num w:numId="17">
    <w:abstractNumId w:val="20"/>
  </w:num>
  <w:num w:numId="18">
    <w:abstractNumId w:val="4"/>
  </w:num>
  <w:num w:numId="19">
    <w:abstractNumId w:val="14"/>
  </w:num>
  <w:num w:numId="20">
    <w:abstractNumId w:val="7"/>
  </w:num>
  <w:num w:numId="21">
    <w:abstractNumId w:val="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5C"/>
    <w:rsid w:val="00003D51"/>
    <w:rsid w:val="00004FE5"/>
    <w:rsid w:val="00006C91"/>
    <w:rsid w:val="00022975"/>
    <w:rsid w:val="000260DE"/>
    <w:rsid w:val="00032193"/>
    <w:rsid w:val="00033747"/>
    <w:rsid w:val="0004055B"/>
    <w:rsid w:val="00041035"/>
    <w:rsid w:val="00053097"/>
    <w:rsid w:val="00062F36"/>
    <w:rsid w:val="00063621"/>
    <w:rsid w:val="00064732"/>
    <w:rsid w:val="00066FD7"/>
    <w:rsid w:val="00072EED"/>
    <w:rsid w:val="000758A9"/>
    <w:rsid w:val="00077DB6"/>
    <w:rsid w:val="00085524"/>
    <w:rsid w:val="000944FB"/>
    <w:rsid w:val="00094FDE"/>
    <w:rsid w:val="00097678"/>
    <w:rsid w:val="000A187B"/>
    <w:rsid w:val="000A6E94"/>
    <w:rsid w:val="000B1520"/>
    <w:rsid w:val="000B707A"/>
    <w:rsid w:val="000C01D5"/>
    <w:rsid w:val="000C383E"/>
    <w:rsid w:val="000C5F69"/>
    <w:rsid w:val="000D19F4"/>
    <w:rsid w:val="000D2156"/>
    <w:rsid w:val="000D5C02"/>
    <w:rsid w:val="000D690C"/>
    <w:rsid w:val="000E4579"/>
    <w:rsid w:val="000E6814"/>
    <w:rsid w:val="000E6ED6"/>
    <w:rsid w:val="000F221A"/>
    <w:rsid w:val="000F2C60"/>
    <w:rsid w:val="001046FF"/>
    <w:rsid w:val="00107E3D"/>
    <w:rsid w:val="001131A4"/>
    <w:rsid w:val="0011342F"/>
    <w:rsid w:val="00117705"/>
    <w:rsid w:val="00120957"/>
    <w:rsid w:val="00120E17"/>
    <w:rsid w:val="001223B2"/>
    <w:rsid w:val="0013406D"/>
    <w:rsid w:val="00135556"/>
    <w:rsid w:val="00144DE6"/>
    <w:rsid w:val="0015278B"/>
    <w:rsid w:val="001546A3"/>
    <w:rsid w:val="00161440"/>
    <w:rsid w:val="00161913"/>
    <w:rsid w:val="00162EAA"/>
    <w:rsid w:val="00164387"/>
    <w:rsid w:val="00167E09"/>
    <w:rsid w:val="00172F6E"/>
    <w:rsid w:val="00180540"/>
    <w:rsid w:val="001830F1"/>
    <w:rsid w:val="00190AE9"/>
    <w:rsid w:val="001914A9"/>
    <w:rsid w:val="00192CEE"/>
    <w:rsid w:val="00193BC9"/>
    <w:rsid w:val="00194F25"/>
    <w:rsid w:val="001A2C4A"/>
    <w:rsid w:val="001A3FD4"/>
    <w:rsid w:val="001A41F6"/>
    <w:rsid w:val="001A6A4F"/>
    <w:rsid w:val="001B3ACA"/>
    <w:rsid w:val="001B436A"/>
    <w:rsid w:val="001B4D26"/>
    <w:rsid w:val="001B7ECF"/>
    <w:rsid w:val="001C72DA"/>
    <w:rsid w:val="001C73DB"/>
    <w:rsid w:val="001D0883"/>
    <w:rsid w:val="001D4F9A"/>
    <w:rsid w:val="001E7E2B"/>
    <w:rsid w:val="001F33C4"/>
    <w:rsid w:val="00204C7A"/>
    <w:rsid w:val="00207BE1"/>
    <w:rsid w:val="00211CBA"/>
    <w:rsid w:val="00213F6D"/>
    <w:rsid w:val="002231FE"/>
    <w:rsid w:val="00223E30"/>
    <w:rsid w:val="0023064C"/>
    <w:rsid w:val="002343F7"/>
    <w:rsid w:val="00240DF5"/>
    <w:rsid w:val="00241B8D"/>
    <w:rsid w:val="00241F54"/>
    <w:rsid w:val="00243B9A"/>
    <w:rsid w:val="0024434F"/>
    <w:rsid w:val="00244D32"/>
    <w:rsid w:val="00253E95"/>
    <w:rsid w:val="002566ED"/>
    <w:rsid w:val="00272E95"/>
    <w:rsid w:val="00273162"/>
    <w:rsid w:val="00273C3F"/>
    <w:rsid w:val="0027443E"/>
    <w:rsid w:val="0027589C"/>
    <w:rsid w:val="00277ABC"/>
    <w:rsid w:val="00283371"/>
    <w:rsid w:val="002865DA"/>
    <w:rsid w:val="00286774"/>
    <w:rsid w:val="00294157"/>
    <w:rsid w:val="002945CB"/>
    <w:rsid w:val="002961AD"/>
    <w:rsid w:val="00297FA6"/>
    <w:rsid w:val="002A0DBA"/>
    <w:rsid w:val="002A4385"/>
    <w:rsid w:val="002B4ABC"/>
    <w:rsid w:val="002B7130"/>
    <w:rsid w:val="002C7008"/>
    <w:rsid w:val="002C791B"/>
    <w:rsid w:val="002D0219"/>
    <w:rsid w:val="002D0DEF"/>
    <w:rsid w:val="002D0F5F"/>
    <w:rsid w:val="002D3C71"/>
    <w:rsid w:val="002D4BF5"/>
    <w:rsid w:val="002D6A18"/>
    <w:rsid w:val="002E19FD"/>
    <w:rsid w:val="002E3498"/>
    <w:rsid w:val="002E36D1"/>
    <w:rsid w:val="002E66F9"/>
    <w:rsid w:val="0030012E"/>
    <w:rsid w:val="00301FA7"/>
    <w:rsid w:val="00302912"/>
    <w:rsid w:val="003043AF"/>
    <w:rsid w:val="003052F0"/>
    <w:rsid w:val="0030629E"/>
    <w:rsid w:val="00307929"/>
    <w:rsid w:val="003103CE"/>
    <w:rsid w:val="0032069E"/>
    <w:rsid w:val="00320845"/>
    <w:rsid w:val="00320F59"/>
    <w:rsid w:val="00322169"/>
    <w:rsid w:val="00324217"/>
    <w:rsid w:val="003272A1"/>
    <w:rsid w:val="0033096F"/>
    <w:rsid w:val="00331C42"/>
    <w:rsid w:val="00332C27"/>
    <w:rsid w:val="0033494D"/>
    <w:rsid w:val="00336D82"/>
    <w:rsid w:val="0033702A"/>
    <w:rsid w:val="003459FE"/>
    <w:rsid w:val="00352113"/>
    <w:rsid w:val="003562F5"/>
    <w:rsid w:val="00357578"/>
    <w:rsid w:val="00362B25"/>
    <w:rsid w:val="00362BBA"/>
    <w:rsid w:val="00366491"/>
    <w:rsid w:val="00371B06"/>
    <w:rsid w:val="00371B36"/>
    <w:rsid w:val="003762A3"/>
    <w:rsid w:val="003904CA"/>
    <w:rsid w:val="00394E5D"/>
    <w:rsid w:val="00394E95"/>
    <w:rsid w:val="003A05B2"/>
    <w:rsid w:val="003A0E9B"/>
    <w:rsid w:val="003A2380"/>
    <w:rsid w:val="003A72B0"/>
    <w:rsid w:val="003B0101"/>
    <w:rsid w:val="003B38F0"/>
    <w:rsid w:val="003C111D"/>
    <w:rsid w:val="003C1310"/>
    <w:rsid w:val="003C7FAF"/>
    <w:rsid w:val="003D78FA"/>
    <w:rsid w:val="003D7CC8"/>
    <w:rsid w:val="003E0E7F"/>
    <w:rsid w:val="003E15D4"/>
    <w:rsid w:val="003E2C26"/>
    <w:rsid w:val="003E4D1E"/>
    <w:rsid w:val="003E4F63"/>
    <w:rsid w:val="003E6B6C"/>
    <w:rsid w:val="003F2BE8"/>
    <w:rsid w:val="003F6294"/>
    <w:rsid w:val="003F7E3D"/>
    <w:rsid w:val="00400918"/>
    <w:rsid w:val="00401B70"/>
    <w:rsid w:val="0041748A"/>
    <w:rsid w:val="004175DE"/>
    <w:rsid w:val="00420363"/>
    <w:rsid w:val="0042294D"/>
    <w:rsid w:val="00426549"/>
    <w:rsid w:val="00430418"/>
    <w:rsid w:val="00435937"/>
    <w:rsid w:val="00442E96"/>
    <w:rsid w:val="00445760"/>
    <w:rsid w:val="00445F13"/>
    <w:rsid w:val="0044743F"/>
    <w:rsid w:val="00450027"/>
    <w:rsid w:val="00454FC9"/>
    <w:rsid w:val="00456B79"/>
    <w:rsid w:val="00462FD4"/>
    <w:rsid w:val="00465633"/>
    <w:rsid w:val="004675EE"/>
    <w:rsid w:val="00474755"/>
    <w:rsid w:val="00476248"/>
    <w:rsid w:val="00482549"/>
    <w:rsid w:val="00483D7E"/>
    <w:rsid w:val="00486933"/>
    <w:rsid w:val="00487E4A"/>
    <w:rsid w:val="00493119"/>
    <w:rsid w:val="004956E6"/>
    <w:rsid w:val="00496744"/>
    <w:rsid w:val="004A3214"/>
    <w:rsid w:val="004A3E9C"/>
    <w:rsid w:val="004A4535"/>
    <w:rsid w:val="004A71DA"/>
    <w:rsid w:val="004B1849"/>
    <w:rsid w:val="004B1903"/>
    <w:rsid w:val="004B2465"/>
    <w:rsid w:val="004B2903"/>
    <w:rsid w:val="004B5B01"/>
    <w:rsid w:val="004B624E"/>
    <w:rsid w:val="004B7E09"/>
    <w:rsid w:val="004C32EC"/>
    <w:rsid w:val="004C37D5"/>
    <w:rsid w:val="004C3C38"/>
    <w:rsid w:val="004C56A1"/>
    <w:rsid w:val="004E28E1"/>
    <w:rsid w:val="004E2D2E"/>
    <w:rsid w:val="004E30A2"/>
    <w:rsid w:val="004F05E3"/>
    <w:rsid w:val="004F317A"/>
    <w:rsid w:val="004F34F2"/>
    <w:rsid w:val="004F4915"/>
    <w:rsid w:val="00501EFA"/>
    <w:rsid w:val="0050255E"/>
    <w:rsid w:val="00510BDE"/>
    <w:rsid w:val="00511C5C"/>
    <w:rsid w:val="0052081A"/>
    <w:rsid w:val="0052115C"/>
    <w:rsid w:val="00523335"/>
    <w:rsid w:val="005275BD"/>
    <w:rsid w:val="0052785E"/>
    <w:rsid w:val="00530B1C"/>
    <w:rsid w:val="00530DA8"/>
    <w:rsid w:val="00535E13"/>
    <w:rsid w:val="00537344"/>
    <w:rsid w:val="0053769A"/>
    <w:rsid w:val="00546772"/>
    <w:rsid w:val="00547D2A"/>
    <w:rsid w:val="00550A4E"/>
    <w:rsid w:val="0055117D"/>
    <w:rsid w:val="00567944"/>
    <w:rsid w:val="0057234B"/>
    <w:rsid w:val="0057466F"/>
    <w:rsid w:val="00574F5E"/>
    <w:rsid w:val="00577A76"/>
    <w:rsid w:val="00580C16"/>
    <w:rsid w:val="0059030A"/>
    <w:rsid w:val="00592466"/>
    <w:rsid w:val="005A5594"/>
    <w:rsid w:val="005B14A6"/>
    <w:rsid w:val="005B398F"/>
    <w:rsid w:val="005B4601"/>
    <w:rsid w:val="005C6B15"/>
    <w:rsid w:val="005C73DF"/>
    <w:rsid w:val="005C7E9A"/>
    <w:rsid w:val="005D0AC3"/>
    <w:rsid w:val="005D1430"/>
    <w:rsid w:val="005E2BDB"/>
    <w:rsid w:val="005E5314"/>
    <w:rsid w:val="005F00FE"/>
    <w:rsid w:val="005F1EE3"/>
    <w:rsid w:val="005F42D9"/>
    <w:rsid w:val="005F7A26"/>
    <w:rsid w:val="00603D21"/>
    <w:rsid w:val="0060485A"/>
    <w:rsid w:val="006074B8"/>
    <w:rsid w:val="006121C5"/>
    <w:rsid w:val="0061367E"/>
    <w:rsid w:val="00613AC9"/>
    <w:rsid w:val="00622966"/>
    <w:rsid w:val="006254BC"/>
    <w:rsid w:val="00625E93"/>
    <w:rsid w:val="006308C5"/>
    <w:rsid w:val="00636BBF"/>
    <w:rsid w:val="00637A7C"/>
    <w:rsid w:val="0064494C"/>
    <w:rsid w:val="006450E7"/>
    <w:rsid w:val="006503A3"/>
    <w:rsid w:val="006523DB"/>
    <w:rsid w:val="006548AA"/>
    <w:rsid w:val="00657555"/>
    <w:rsid w:val="00670DC5"/>
    <w:rsid w:val="006714FE"/>
    <w:rsid w:val="006715F9"/>
    <w:rsid w:val="00673DCC"/>
    <w:rsid w:val="006A09F1"/>
    <w:rsid w:val="006A1DA6"/>
    <w:rsid w:val="006A3C0C"/>
    <w:rsid w:val="006A4473"/>
    <w:rsid w:val="006A7BA0"/>
    <w:rsid w:val="006B1C84"/>
    <w:rsid w:val="006B6846"/>
    <w:rsid w:val="006C0D00"/>
    <w:rsid w:val="006C4992"/>
    <w:rsid w:val="006C6155"/>
    <w:rsid w:val="006C6D36"/>
    <w:rsid w:val="006D416F"/>
    <w:rsid w:val="006D4492"/>
    <w:rsid w:val="006E39CE"/>
    <w:rsid w:val="006F566F"/>
    <w:rsid w:val="00704592"/>
    <w:rsid w:val="00705BEB"/>
    <w:rsid w:val="0070653E"/>
    <w:rsid w:val="0071003C"/>
    <w:rsid w:val="007122C5"/>
    <w:rsid w:val="0071620D"/>
    <w:rsid w:val="00717ABB"/>
    <w:rsid w:val="00717D06"/>
    <w:rsid w:val="0072243A"/>
    <w:rsid w:val="00725D4D"/>
    <w:rsid w:val="00737838"/>
    <w:rsid w:val="007464C3"/>
    <w:rsid w:val="0074727C"/>
    <w:rsid w:val="0075245E"/>
    <w:rsid w:val="0075332D"/>
    <w:rsid w:val="0075484E"/>
    <w:rsid w:val="007549A4"/>
    <w:rsid w:val="007561BE"/>
    <w:rsid w:val="007569F1"/>
    <w:rsid w:val="0076304E"/>
    <w:rsid w:val="00763C60"/>
    <w:rsid w:val="007735CD"/>
    <w:rsid w:val="00773E7B"/>
    <w:rsid w:val="0077638C"/>
    <w:rsid w:val="00777CF3"/>
    <w:rsid w:val="0078111B"/>
    <w:rsid w:val="00785A92"/>
    <w:rsid w:val="00787E01"/>
    <w:rsid w:val="00790075"/>
    <w:rsid w:val="00794FD2"/>
    <w:rsid w:val="007971D9"/>
    <w:rsid w:val="007A32BB"/>
    <w:rsid w:val="007B7FA9"/>
    <w:rsid w:val="007C3AFF"/>
    <w:rsid w:val="007C4A0C"/>
    <w:rsid w:val="007D4469"/>
    <w:rsid w:val="007D6631"/>
    <w:rsid w:val="007E173E"/>
    <w:rsid w:val="007E1AF4"/>
    <w:rsid w:val="007E41C2"/>
    <w:rsid w:val="007E5D18"/>
    <w:rsid w:val="007E6022"/>
    <w:rsid w:val="007F5DFC"/>
    <w:rsid w:val="007F664A"/>
    <w:rsid w:val="007F6742"/>
    <w:rsid w:val="008008B5"/>
    <w:rsid w:val="008062C7"/>
    <w:rsid w:val="0080718B"/>
    <w:rsid w:val="00811373"/>
    <w:rsid w:val="00814D8D"/>
    <w:rsid w:val="00815D34"/>
    <w:rsid w:val="0081702F"/>
    <w:rsid w:val="00820293"/>
    <w:rsid w:val="0082057A"/>
    <w:rsid w:val="00822BD0"/>
    <w:rsid w:val="00823610"/>
    <w:rsid w:val="008239C3"/>
    <w:rsid w:val="008250D0"/>
    <w:rsid w:val="008368F7"/>
    <w:rsid w:val="008377DC"/>
    <w:rsid w:val="008455E9"/>
    <w:rsid w:val="00847B97"/>
    <w:rsid w:val="00853BBF"/>
    <w:rsid w:val="00855384"/>
    <w:rsid w:val="00856331"/>
    <w:rsid w:val="00861EFA"/>
    <w:rsid w:val="008626D6"/>
    <w:rsid w:val="00862FBD"/>
    <w:rsid w:val="00866525"/>
    <w:rsid w:val="00873FB3"/>
    <w:rsid w:val="00875D5D"/>
    <w:rsid w:val="008760EA"/>
    <w:rsid w:val="00876B4B"/>
    <w:rsid w:val="0088646D"/>
    <w:rsid w:val="008A07E1"/>
    <w:rsid w:val="008A17C3"/>
    <w:rsid w:val="008B0CC2"/>
    <w:rsid w:val="008B12CB"/>
    <w:rsid w:val="008B15E5"/>
    <w:rsid w:val="008B2583"/>
    <w:rsid w:val="008B4573"/>
    <w:rsid w:val="008B595D"/>
    <w:rsid w:val="008C10B7"/>
    <w:rsid w:val="008C4A01"/>
    <w:rsid w:val="008C7B20"/>
    <w:rsid w:val="008D7613"/>
    <w:rsid w:val="008E28BE"/>
    <w:rsid w:val="008F6B9B"/>
    <w:rsid w:val="00901DDD"/>
    <w:rsid w:val="00902034"/>
    <w:rsid w:val="00905F8D"/>
    <w:rsid w:val="0090709D"/>
    <w:rsid w:val="00912490"/>
    <w:rsid w:val="00914BD1"/>
    <w:rsid w:val="00915297"/>
    <w:rsid w:val="00922F96"/>
    <w:rsid w:val="009273EE"/>
    <w:rsid w:val="00932643"/>
    <w:rsid w:val="00933FE3"/>
    <w:rsid w:val="00936397"/>
    <w:rsid w:val="00941F44"/>
    <w:rsid w:val="00943F6C"/>
    <w:rsid w:val="0095147D"/>
    <w:rsid w:val="0095311A"/>
    <w:rsid w:val="009555DE"/>
    <w:rsid w:val="00956107"/>
    <w:rsid w:val="00956C2C"/>
    <w:rsid w:val="0095781C"/>
    <w:rsid w:val="0096661C"/>
    <w:rsid w:val="009808A7"/>
    <w:rsid w:val="009911E7"/>
    <w:rsid w:val="009916E3"/>
    <w:rsid w:val="0099771A"/>
    <w:rsid w:val="009A0F66"/>
    <w:rsid w:val="009A3425"/>
    <w:rsid w:val="009A369A"/>
    <w:rsid w:val="009B1197"/>
    <w:rsid w:val="009B6FCB"/>
    <w:rsid w:val="009D273D"/>
    <w:rsid w:val="009E1768"/>
    <w:rsid w:val="009E7033"/>
    <w:rsid w:val="009E7835"/>
    <w:rsid w:val="009E7E8F"/>
    <w:rsid w:val="009F121F"/>
    <w:rsid w:val="009F43E6"/>
    <w:rsid w:val="009F501C"/>
    <w:rsid w:val="009F7F80"/>
    <w:rsid w:val="00A0192D"/>
    <w:rsid w:val="00A025ED"/>
    <w:rsid w:val="00A02C12"/>
    <w:rsid w:val="00A02F94"/>
    <w:rsid w:val="00A038B9"/>
    <w:rsid w:val="00A11FA7"/>
    <w:rsid w:val="00A169DE"/>
    <w:rsid w:val="00A23D0C"/>
    <w:rsid w:val="00A26011"/>
    <w:rsid w:val="00A273BD"/>
    <w:rsid w:val="00A277C2"/>
    <w:rsid w:val="00A32DAA"/>
    <w:rsid w:val="00A411ED"/>
    <w:rsid w:val="00A431A9"/>
    <w:rsid w:val="00A443C0"/>
    <w:rsid w:val="00A4782E"/>
    <w:rsid w:val="00A4783C"/>
    <w:rsid w:val="00A50D49"/>
    <w:rsid w:val="00A511FB"/>
    <w:rsid w:val="00A51B67"/>
    <w:rsid w:val="00A51CF9"/>
    <w:rsid w:val="00A52477"/>
    <w:rsid w:val="00A61B3F"/>
    <w:rsid w:val="00A624B0"/>
    <w:rsid w:val="00A63868"/>
    <w:rsid w:val="00A640AF"/>
    <w:rsid w:val="00A654E8"/>
    <w:rsid w:val="00A65DC9"/>
    <w:rsid w:val="00A674E8"/>
    <w:rsid w:val="00A70174"/>
    <w:rsid w:val="00A716E8"/>
    <w:rsid w:val="00A72C8D"/>
    <w:rsid w:val="00A74A0A"/>
    <w:rsid w:val="00A82FD6"/>
    <w:rsid w:val="00A90527"/>
    <w:rsid w:val="00A91E5B"/>
    <w:rsid w:val="00A94FF0"/>
    <w:rsid w:val="00AA24A7"/>
    <w:rsid w:val="00AA7B60"/>
    <w:rsid w:val="00AB5A11"/>
    <w:rsid w:val="00AC2A06"/>
    <w:rsid w:val="00AC606B"/>
    <w:rsid w:val="00AD02E0"/>
    <w:rsid w:val="00AD11F1"/>
    <w:rsid w:val="00AD6E0D"/>
    <w:rsid w:val="00AE2E96"/>
    <w:rsid w:val="00AE4291"/>
    <w:rsid w:val="00B04E90"/>
    <w:rsid w:val="00B114A4"/>
    <w:rsid w:val="00B12140"/>
    <w:rsid w:val="00B149B3"/>
    <w:rsid w:val="00B169A1"/>
    <w:rsid w:val="00B20CD6"/>
    <w:rsid w:val="00B21D7C"/>
    <w:rsid w:val="00B226A0"/>
    <w:rsid w:val="00B23F36"/>
    <w:rsid w:val="00B25BA9"/>
    <w:rsid w:val="00B275B6"/>
    <w:rsid w:val="00B32ADB"/>
    <w:rsid w:val="00B34203"/>
    <w:rsid w:val="00B4432F"/>
    <w:rsid w:val="00B444A9"/>
    <w:rsid w:val="00B45C2A"/>
    <w:rsid w:val="00B46A51"/>
    <w:rsid w:val="00B51DDE"/>
    <w:rsid w:val="00B60B42"/>
    <w:rsid w:val="00B620CD"/>
    <w:rsid w:val="00B66D63"/>
    <w:rsid w:val="00B748F2"/>
    <w:rsid w:val="00B75289"/>
    <w:rsid w:val="00B806C3"/>
    <w:rsid w:val="00B8298C"/>
    <w:rsid w:val="00B83F32"/>
    <w:rsid w:val="00B93357"/>
    <w:rsid w:val="00B969E2"/>
    <w:rsid w:val="00BA271A"/>
    <w:rsid w:val="00BA35D6"/>
    <w:rsid w:val="00BA74F5"/>
    <w:rsid w:val="00BB269B"/>
    <w:rsid w:val="00BB3848"/>
    <w:rsid w:val="00BB6780"/>
    <w:rsid w:val="00BD48EE"/>
    <w:rsid w:val="00BD4B21"/>
    <w:rsid w:val="00BD5E20"/>
    <w:rsid w:val="00BD605A"/>
    <w:rsid w:val="00BD610D"/>
    <w:rsid w:val="00BD74AD"/>
    <w:rsid w:val="00BE17A1"/>
    <w:rsid w:val="00BE4807"/>
    <w:rsid w:val="00BE5E68"/>
    <w:rsid w:val="00BF5C07"/>
    <w:rsid w:val="00BF5CE9"/>
    <w:rsid w:val="00C0037E"/>
    <w:rsid w:val="00C00E22"/>
    <w:rsid w:val="00C01281"/>
    <w:rsid w:val="00C03462"/>
    <w:rsid w:val="00C05CD5"/>
    <w:rsid w:val="00C074DD"/>
    <w:rsid w:val="00C150B5"/>
    <w:rsid w:val="00C17A94"/>
    <w:rsid w:val="00C2156D"/>
    <w:rsid w:val="00C21661"/>
    <w:rsid w:val="00C24A24"/>
    <w:rsid w:val="00C26332"/>
    <w:rsid w:val="00C358E9"/>
    <w:rsid w:val="00C40928"/>
    <w:rsid w:val="00C44676"/>
    <w:rsid w:val="00C46B03"/>
    <w:rsid w:val="00C50581"/>
    <w:rsid w:val="00C56DC5"/>
    <w:rsid w:val="00C56F52"/>
    <w:rsid w:val="00C628D5"/>
    <w:rsid w:val="00C64595"/>
    <w:rsid w:val="00C665B6"/>
    <w:rsid w:val="00C67769"/>
    <w:rsid w:val="00C67DBA"/>
    <w:rsid w:val="00C73354"/>
    <w:rsid w:val="00C73BF9"/>
    <w:rsid w:val="00C74CBE"/>
    <w:rsid w:val="00C80EAD"/>
    <w:rsid w:val="00C84AB5"/>
    <w:rsid w:val="00C87726"/>
    <w:rsid w:val="00C877F3"/>
    <w:rsid w:val="00C92C60"/>
    <w:rsid w:val="00CA00F5"/>
    <w:rsid w:val="00CA09A4"/>
    <w:rsid w:val="00CA14B5"/>
    <w:rsid w:val="00CA422C"/>
    <w:rsid w:val="00CB12CC"/>
    <w:rsid w:val="00CB13B1"/>
    <w:rsid w:val="00CB63CD"/>
    <w:rsid w:val="00CD1022"/>
    <w:rsid w:val="00CD115C"/>
    <w:rsid w:val="00CD4D07"/>
    <w:rsid w:val="00CE2503"/>
    <w:rsid w:val="00CE397B"/>
    <w:rsid w:val="00CF1082"/>
    <w:rsid w:val="00CF7534"/>
    <w:rsid w:val="00D0024B"/>
    <w:rsid w:val="00D050E5"/>
    <w:rsid w:val="00D06957"/>
    <w:rsid w:val="00D07717"/>
    <w:rsid w:val="00D12525"/>
    <w:rsid w:val="00D12AC0"/>
    <w:rsid w:val="00D17B22"/>
    <w:rsid w:val="00D24735"/>
    <w:rsid w:val="00D2621F"/>
    <w:rsid w:val="00D273ED"/>
    <w:rsid w:val="00D3733E"/>
    <w:rsid w:val="00D5050F"/>
    <w:rsid w:val="00D53B44"/>
    <w:rsid w:val="00D5726C"/>
    <w:rsid w:val="00D573E6"/>
    <w:rsid w:val="00D63C30"/>
    <w:rsid w:val="00D728DD"/>
    <w:rsid w:val="00D72A14"/>
    <w:rsid w:val="00D81499"/>
    <w:rsid w:val="00D86225"/>
    <w:rsid w:val="00D90730"/>
    <w:rsid w:val="00D95437"/>
    <w:rsid w:val="00D95755"/>
    <w:rsid w:val="00DA49CD"/>
    <w:rsid w:val="00DA5BC0"/>
    <w:rsid w:val="00DA5C67"/>
    <w:rsid w:val="00DA79B2"/>
    <w:rsid w:val="00DA7DD4"/>
    <w:rsid w:val="00DB6A08"/>
    <w:rsid w:val="00DC10E4"/>
    <w:rsid w:val="00DD4890"/>
    <w:rsid w:val="00DE0A9C"/>
    <w:rsid w:val="00DE2FF1"/>
    <w:rsid w:val="00DE677A"/>
    <w:rsid w:val="00DF1F46"/>
    <w:rsid w:val="00DF22DF"/>
    <w:rsid w:val="00E0032D"/>
    <w:rsid w:val="00E0124D"/>
    <w:rsid w:val="00E12CC3"/>
    <w:rsid w:val="00E14FC9"/>
    <w:rsid w:val="00E152FD"/>
    <w:rsid w:val="00E1626E"/>
    <w:rsid w:val="00E17E23"/>
    <w:rsid w:val="00E21B24"/>
    <w:rsid w:val="00E230B0"/>
    <w:rsid w:val="00E23B11"/>
    <w:rsid w:val="00E34A48"/>
    <w:rsid w:val="00E3564B"/>
    <w:rsid w:val="00E378DE"/>
    <w:rsid w:val="00E41A99"/>
    <w:rsid w:val="00E44D66"/>
    <w:rsid w:val="00E50418"/>
    <w:rsid w:val="00E51105"/>
    <w:rsid w:val="00E52191"/>
    <w:rsid w:val="00E54F68"/>
    <w:rsid w:val="00E60A65"/>
    <w:rsid w:val="00E614E4"/>
    <w:rsid w:val="00E614E8"/>
    <w:rsid w:val="00E66317"/>
    <w:rsid w:val="00E67327"/>
    <w:rsid w:val="00E72BA0"/>
    <w:rsid w:val="00E77304"/>
    <w:rsid w:val="00E85B17"/>
    <w:rsid w:val="00E87B06"/>
    <w:rsid w:val="00E90F51"/>
    <w:rsid w:val="00E92C27"/>
    <w:rsid w:val="00E93530"/>
    <w:rsid w:val="00E945A0"/>
    <w:rsid w:val="00EB5CA6"/>
    <w:rsid w:val="00EC0BA1"/>
    <w:rsid w:val="00ED2E92"/>
    <w:rsid w:val="00ED31A7"/>
    <w:rsid w:val="00ED4552"/>
    <w:rsid w:val="00ED618E"/>
    <w:rsid w:val="00EE2700"/>
    <w:rsid w:val="00EE27E6"/>
    <w:rsid w:val="00EF01E4"/>
    <w:rsid w:val="00F02C48"/>
    <w:rsid w:val="00F05CD7"/>
    <w:rsid w:val="00F078D0"/>
    <w:rsid w:val="00F11D48"/>
    <w:rsid w:val="00F12D1D"/>
    <w:rsid w:val="00F165EC"/>
    <w:rsid w:val="00F24D1C"/>
    <w:rsid w:val="00F25B1F"/>
    <w:rsid w:val="00F26A2A"/>
    <w:rsid w:val="00F26F9F"/>
    <w:rsid w:val="00F37E30"/>
    <w:rsid w:val="00F431D6"/>
    <w:rsid w:val="00F468B7"/>
    <w:rsid w:val="00F52FF5"/>
    <w:rsid w:val="00F55E55"/>
    <w:rsid w:val="00F57112"/>
    <w:rsid w:val="00F57B4B"/>
    <w:rsid w:val="00F62A46"/>
    <w:rsid w:val="00F65143"/>
    <w:rsid w:val="00F655AE"/>
    <w:rsid w:val="00F6704D"/>
    <w:rsid w:val="00F70CCF"/>
    <w:rsid w:val="00F72AEB"/>
    <w:rsid w:val="00F8558D"/>
    <w:rsid w:val="00F86C8B"/>
    <w:rsid w:val="00F93587"/>
    <w:rsid w:val="00F978A2"/>
    <w:rsid w:val="00FA459D"/>
    <w:rsid w:val="00FB1CB6"/>
    <w:rsid w:val="00FB2154"/>
    <w:rsid w:val="00FB2CC4"/>
    <w:rsid w:val="00FB3B3B"/>
    <w:rsid w:val="00FB5986"/>
    <w:rsid w:val="00FB6C92"/>
    <w:rsid w:val="00FC102D"/>
    <w:rsid w:val="00FC6FF5"/>
    <w:rsid w:val="00FD515E"/>
    <w:rsid w:val="00FE542F"/>
    <w:rsid w:val="00FF1276"/>
    <w:rsid w:val="00FF2633"/>
    <w:rsid w:val="00FF2E2D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365E49-8F89-4E4D-8C41-6DB6C966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2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locked/>
    <w:rsid w:val="007464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464C3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521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2B71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2B7130"/>
    <w:rPr>
      <w:rFonts w:cs="Times New Roman"/>
    </w:rPr>
  </w:style>
  <w:style w:type="character" w:styleId="Hyperlink">
    <w:name w:val="Hyperlink"/>
    <w:uiPriority w:val="99"/>
    <w:rsid w:val="009326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6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6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4595"/>
    <w:pPr>
      <w:ind w:left="720"/>
      <w:contextualSpacing/>
    </w:pPr>
  </w:style>
  <w:style w:type="character" w:styleId="PageNumber">
    <w:name w:val="page number"/>
    <w:uiPriority w:val="99"/>
    <w:rsid w:val="002865DA"/>
    <w:rPr>
      <w:rFonts w:cs="Times New Roman"/>
    </w:rPr>
  </w:style>
  <w:style w:type="paragraph" w:customStyle="1" w:styleId="Default">
    <w:name w:val="Default"/>
    <w:uiPriority w:val="99"/>
    <w:rsid w:val="002D0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rsid w:val="004B1849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F55E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County Schools</vt:lpstr>
    </vt:vector>
  </TitlesOfParts>
  <Company>HP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County Schools</dc:title>
  <dc:creator>dprice</dc:creator>
  <cp:lastModifiedBy>teacher</cp:lastModifiedBy>
  <cp:revision>2</cp:revision>
  <cp:lastPrinted>2012-07-23T17:16:00Z</cp:lastPrinted>
  <dcterms:created xsi:type="dcterms:W3CDTF">2013-09-13T15:07:00Z</dcterms:created>
  <dcterms:modified xsi:type="dcterms:W3CDTF">2013-09-13T15:07:00Z</dcterms:modified>
</cp:coreProperties>
</file>