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D407B7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Columbus County </w:t>
      </w:r>
      <w:r w:rsidR="009B1902">
        <w:rPr>
          <w:sz w:val="18"/>
          <w:szCs w:val="18"/>
        </w:rPr>
        <w:t>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9B1902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9435DD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CF6D94">
              <w:rPr>
                <w:sz w:val="28"/>
                <w:szCs w:val="28"/>
              </w:rPr>
              <w:t>Unit 9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9435DD">
              <w:rPr>
                <w:sz w:val="28"/>
                <w:szCs w:val="28"/>
              </w:rPr>
              <w:t xml:space="preserve">The Power of Research    </w:t>
            </w:r>
            <w:r w:rsidR="005B7552">
              <w:rPr>
                <w:sz w:val="28"/>
                <w:szCs w:val="28"/>
              </w:rPr>
              <w:t>p.</w:t>
            </w:r>
            <w:r w:rsidR="00CF6D94">
              <w:rPr>
                <w:sz w:val="28"/>
                <w:szCs w:val="28"/>
              </w:rPr>
              <w:t xml:space="preserve"> </w:t>
            </w:r>
            <w:r w:rsidR="00516C5D">
              <w:rPr>
                <w:sz w:val="28"/>
                <w:szCs w:val="28"/>
              </w:rPr>
              <w:t>100</w:t>
            </w:r>
            <w:r w:rsidR="00CF6D94">
              <w:rPr>
                <w:sz w:val="28"/>
                <w:szCs w:val="28"/>
              </w:rPr>
              <w:t>7-1045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9435DD" w:rsidP="0017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research?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CC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47C">
              <w:rPr>
                <w:sz w:val="24"/>
                <w:szCs w:val="24"/>
              </w:rPr>
              <w:t xml:space="preserve"> </w:t>
            </w:r>
            <w:r w:rsidR="009435DD">
              <w:rPr>
                <w:sz w:val="24"/>
                <w:szCs w:val="24"/>
              </w:rPr>
              <w:t>within 4</w:t>
            </w:r>
            <w:r w:rsidR="009435DD" w:rsidRPr="009435DD">
              <w:rPr>
                <w:sz w:val="24"/>
                <w:szCs w:val="24"/>
                <w:vertAlign w:val="superscript"/>
              </w:rPr>
              <w:t>th</w:t>
            </w:r>
            <w:r w:rsidR="009435DD">
              <w:rPr>
                <w:sz w:val="24"/>
                <w:szCs w:val="24"/>
              </w:rPr>
              <w:t xml:space="preserve"> 9 weeks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CF6D94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F6D94">
              <w:rPr>
                <w:b/>
                <w:sz w:val="24"/>
                <w:szCs w:val="24"/>
              </w:rPr>
              <w:t>Reading Literature:</w:t>
            </w:r>
          </w:p>
          <w:p w:rsidR="00C033EB" w:rsidRPr="00CF6D94" w:rsidRDefault="00C033EB" w:rsidP="0075299E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</w:p>
          <w:p w:rsidR="0075299E" w:rsidRPr="00CF6D94" w:rsidRDefault="00CF6D94" w:rsidP="0075299E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 w:rsidRPr="00CF6D94">
              <w:rPr>
                <w:sz w:val="24"/>
                <w:szCs w:val="24"/>
              </w:rPr>
              <w:t>n/a</w:t>
            </w:r>
            <w:r w:rsidR="0075299E" w:rsidRPr="00CF6D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</w:tcPr>
          <w:p w:rsidR="0075299E" w:rsidRPr="00CF6D94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F6D94">
              <w:rPr>
                <w:b/>
                <w:sz w:val="24"/>
                <w:szCs w:val="24"/>
              </w:rPr>
              <w:t>Reading Informational:</w:t>
            </w:r>
          </w:p>
          <w:p w:rsidR="0075299E" w:rsidRPr="009435DD" w:rsidRDefault="00B915DF" w:rsidP="00CF6D94">
            <w:pPr>
              <w:tabs>
                <w:tab w:val="left" w:pos="340"/>
                <w:tab w:val="center" w:pos="7200"/>
              </w:tabs>
            </w:pPr>
            <w:r w:rsidRPr="009435DD">
              <w:t>RI1</w:t>
            </w:r>
          </w:p>
        </w:tc>
        <w:tc>
          <w:tcPr>
            <w:tcW w:w="2436" w:type="dxa"/>
            <w:gridSpan w:val="2"/>
          </w:tcPr>
          <w:p w:rsidR="0075299E" w:rsidRPr="00CF6D94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F6D94">
              <w:rPr>
                <w:b/>
                <w:sz w:val="24"/>
                <w:szCs w:val="24"/>
              </w:rPr>
              <w:t>Writing:</w:t>
            </w:r>
          </w:p>
          <w:p w:rsidR="00F8746A" w:rsidRPr="00CF6D94" w:rsidRDefault="00F8746A" w:rsidP="00934663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</w:p>
          <w:p w:rsidR="00C033EB" w:rsidRPr="009435DD" w:rsidRDefault="00CF6D94" w:rsidP="00934663">
            <w:pPr>
              <w:tabs>
                <w:tab w:val="left" w:pos="340"/>
                <w:tab w:val="center" w:pos="7200"/>
              </w:tabs>
            </w:pPr>
            <w:r w:rsidRPr="009435DD">
              <w:t>W2a-f, W 4-8, W9b</w:t>
            </w:r>
          </w:p>
        </w:tc>
        <w:tc>
          <w:tcPr>
            <w:tcW w:w="2520" w:type="dxa"/>
          </w:tcPr>
          <w:p w:rsidR="00D50824" w:rsidRPr="00CF6D9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F6D94">
              <w:rPr>
                <w:b/>
                <w:sz w:val="24"/>
                <w:szCs w:val="24"/>
              </w:rPr>
              <w:t>Speaking and Listening</w:t>
            </w:r>
            <w:r w:rsidR="00D50824" w:rsidRPr="00CF6D94">
              <w:rPr>
                <w:b/>
                <w:sz w:val="24"/>
                <w:szCs w:val="24"/>
              </w:rPr>
              <w:t>:</w:t>
            </w:r>
          </w:p>
          <w:p w:rsidR="0075299E" w:rsidRPr="009435DD" w:rsidRDefault="0075299E" w:rsidP="00174512">
            <w:pPr>
              <w:tabs>
                <w:tab w:val="left" w:pos="340"/>
                <w:tab w:val="center" w:pos="7200"/>
              </w:tabs>
              <w:rPr>
                <w:b/>
              </w:rPr>
            </w:pPr>
            <w:r w:rsidRPr="00CF6D94">
              <w:rPr>
                <w:sz w:val="24"/>
                <w:szCs w:val="24"/>
              </w:rPr>
              <w:t xml:space="preserve"> </w:t>
            </w:r>
            <w:r w:rsidR="00174512" w:rsidRPr="009435DD">
              <w:t>SL</w:t>
            </w:r>
            <w:r w:rsidR="009435DD" w:rsidRPr="009435DD">
              <w:t>1, SL2</w:t>
            </w:r>
            <w:r w:rsidR="00CF6D94" w:rsidRPr="009435DD">
              <w:t>, SL5</w:t>
            </w:r>
          </w:p>
        </w:tc>
        <w:tc>
          <w:tcPr>
            <w:tcW w:w="2352" w:type="dxa"/>
            <w:gridSpan w:val="2"/>
          </w:tcPr>
          <w:p w:rsidR="0075299E" w:rsidRPr="00CF6D94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CF6D94">
              <w:rPr>
                <w:b/>
                <w:sz w:val="24"/>
                <w:szCs w:val="24"/>
              </w:rPr>
              <w:t>Language</w:t>
            </w:r>
            <w:r w:rsidR="00D50824" w:rsidRPr="00CF6D94">
              <w:rPr>
                <w:b/>
                <w:sz w:val="24"/>
                <w:szCs w:val="24"/>
              </w:rPr>
              <w:t>:</w:t>
            </w:r>
          </w:p>
          <w:p w:rsidR="009435DD" w:rsidRDefault="009435DD" w:rsidP="00F8746A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</w:p>
          <w:p w:rsidR="0075299E" w:rsidRPr="009435DD" w:rsidRDefault="009435DD" w:rsidP="00F8746A">
            <w:pPr>
              <w:tabs>
                <w:tab w:val="left" w:pos="340"/>
                <w:tab w:val="center" w:pos="7200"/>
              </w:tabs>
            </w:pPr>
            <w:r w:rsidRPr="009435DD">
              <w:t>L2</w:t>
            </w:r>
            <w:r w:rsidR="003F1833" w:rsidRPr="009435DD">
              <w:t xml:space="preserve">, </w:t>
            </w:r>
            <w:r w:rsidRPr="009435DD">
              <w:t xml:space="preserve"> L3a-b</w:t>
            </w:r>
            <w:r w:rsidR="00CF6D94" w:rsidRPr="009435DD">
              <w:t xml:space="preserve">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9435DD" w:rsidRDefault="009435DD" w:rsidP="002A69F0">
            <w:pPr>
              <w:tabs>
                <w:tab w:val="left" w:pos="340"/>
                <w:tab w:val="center" w:pos="7200"/>
              </w:tabs>
            </w:pPr>
            <w:r w:rsidRPr="009435DD">
              <w:t>6SI1.1,6SI1.3, 6SE1.2, 6TT1.1-6TT1.3</w:t>
            </w:r>
          </w:p>
          <w:p w:rsidR="0075299E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AF4CF8">
              <w:rPr>
                <w:sz w:val="24"/>
                <w:szCs w:val="24"/>
              </w:rPr>
              <w:t>xt Analysis:    *</w:t>
            </w:r>
            <w:r w:rsidR="00CF6D94">
              <w:rPr>
                <w:sz w:val="24"/>
                <w:szCs w:val="24"/>
              </w:rPr>
              <w:t>Plan research</w:t>
            </w:r>
            <w:r w:rsidR="00AF4CF8">
              <w:rPr>
                <w:sz w:val="24"/>
                <w:szCs w:val="24"/>
              </w:rPr>
              <w:t xml:space="preserve"> 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9435DD">
              <w:rPr>
                <w:sz w:val="24"/>
                <w:szCs w:val="24"/>
              </w:rPr>
              <w:t>Develop</w:t>
            </w:r>
            <w:r w:rsidR="00CF6D94">
              <w:rPr>
                <w:sz w:val="24"/>
                <w:szCs w:val="24"/>
              </w:rPr>
              <w:t xml:space="preserve"> research questions</w:t>
            </w:r>
          </w:p>
          <w:p w:rsidR="00803B94" w:rsidRDefault="00A11CD8" w:rsidP="0080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CF6D94">
              <w:rPr>
                <w:sz w:val="24"/>
                <w:szCs w:val="24"/>
              </w:rPr>
              <w:t>Use library and media center resources</w:t>
            </w:r>
          </w:p>
          <w:p w:rsidR="00CD427C" w:rsidRDefault="00803B94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E46F23">
              <w:rPr>
                <w:sz w:val="24"/>
                <w:szCs w:val="24"/>
              </w:rPr>
              <w:t>*</w:t>
            </w:r>
            <w:r w:rsidR="009435DD">
              <w:rPr>
                <w:sz w:val="24"/>
                <w:szCs w:val="24"/>
              </w:rPr>
              <w:t>Gather information from multiple print and digital sources</w:t>
            </w:r>
          </w:p>
          <w:p w:rsidR="009435DD" w:rsidRPr="00803B94" w:rsidRDefault="009435DD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*Assess the credibility of each source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CF6D94">
              <w:rPr>
                <w:sz w:val="24"/>
                <w:szCs w:val="24"/>
              </w:rPr>
              <w:t xml:space="preserve">   *Collect your own data</w:t>
            </w:r>
            <w:r w:rsidR="00803B94">
              <w:rPr>
                <w:sz w:val="24"/>
                <w:szCs w:val="24"/>
              </w:rPr>
              <w:t xml:space="preserve"> </w:t>
            </w:r>
          </w:p>
          <w:p w:rsidR="00AF4CF8" w:rsidRDefault="00AF4CF8" w:rsidP="00AF4CF8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>rite a</w:t>
            </w:r>
            <w:r w:rsidR="00756391">
              <w:rPr>
                <w:sz w:val="24"/>
                <w:szCs w:val="24"/>
              </w:rPr>
              <w:t xml:space="preserve"> </w:t>
            </w:r>
            <w:r w:rsidR="00CF6D94">
              <w:rPr>
                <w:sz w:val="24"/>
                <w:szCs w:val="24"/>
              </w:rPr>
              <w:t>research report</w:t>
            </w:r>
          </w:p>
          <w:p w:rsidR="00513661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9435DD">
              <w:rPr>
                <w:sz w:val="24"/>
                <w:szCs w:val="24"/>
              </w:rPr>
              <w:t>Decide on a research topic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803B94">
              <w:rPr>
                <w:sz w:val="24"/>
                <w:szCs w:val="24"/>
              </w:rPr>
              <w:t xml:space="preserve">        *</w:t>
            </w:r>
            <w:r w:rsidR="009435DD">
              <w:rPr>
                <w:sz w:val="24"/>
                <w:szCs w:val="24"/>
              </w:rPr>
              <w:t>Locate and evaluate sources</w:t>
            </w:r>
          </w:p>
          <w:p w:rsidR="00CF6D94" w:rsidRDefault="009435DD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*Use technology to t</w:t>
            </w:r>
            <w:r w:rsidR="00CF6D94">
              <w:rPr>
                <w:sz w:val="24"/>
                <w:szCs w:val="24"/>
              </w:rPr>
              <w:t>ake notes</w:t>
            </w:r>
          </w:p>
          <w:p w:rsidR="00CF6D94" w:rsidRDefault="009435DD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CF6D94">
              <w:rPr>
                <w:sz w:val="24"/>
                <w:szCs w:val="24"/>
              </w:rPr>
              <w:t>*Summarize and paraphrase</w:t>
            </w:r>
          </w:p>
          <w:p w:rsidR="005B1320" w:rsidRDefault="00CF6D94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*Quote directly and avoid plagiarism</w:t>
            </w:r>
          </w:p>
          <w:p w:rsidR="005B1320" w:rsidRDefault="00CF6D94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5B1320">
              <w:rPr>
                <w:sz w:val="24"/>
                <w:szCs w:val="24"/>
              </w:rPr>
              <w:t xml:space="preserve">          *Document sources </w:t>
            </w:r>
          </w:p>
          <w:p w:rsidR="00CF6D94" w:rsidRDefault="005B1320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*P</w:t>
            </w:r>
            <w:r w:rsidR="00CF6D94">
              <w:rPr>
                <w:sz w:val="24"/>
                <w:szCs w:val="24"/>
              </w:rPr>
              <w:t>repare a Works Cited list</w:t>
            </w:r>
          </w:p>
          <w:p w:rsidR="00CF6D94" w:rsidRDefault="00CF6D94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5B1320">
              <w:rPr>
                <w:sz w:val="24"/>
                <w:szCs w:val="24"/>
              </w:rPr>
              <w:t>Format your paper</w:t>
            </w:r>
          </w:p>
          <w:p w:rsidR="005B1320" w:rsidRDefault="005B1320" w:rsidP="00756391">
            <w:pPr>
              <w:rPr>
                <w:sz w:val="24"/>
                <w:szCs w:val="24"/>
              </w:rPr>
            </w:pPr>
          </w:p>
          <w:p w:rsidR="005B1320" w:rsidRDefault="005B1320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   *Give a power point presentation</w:t>
            </w:r>
          </w:p>
          <w:p w:rsidR="005B1320" w:rsidRDefault="005B1320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226F1">
              <w:rPr>
                <w:sz w:val="24"/>
                <w:szCs w:val="24"/>
              </w:rPr>
              <w:t xml:space="preserve">                 </w:t>
            </w: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</w:t>
            </w:r>
            <w:r w:rsidR="005B1320">
              <w:rPr>
                <w:sz w:val="24"/>
                <w:szCs w:val="24"/>
              </w:rPr>
              <w:t>Apply guidelines for internet search engines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E46F23" w:rsidRDefault="00E46F23" w:rsidP="00D407B7">
      <w:pPr>
        <w:spacing w:after="0"/>
        <w:jc w:val="both"/>
      </w:pPr>
    </w:p>
    <w:p w:rsidR="00AF4CF8" w:rsidRDefault="00AF4CF8" w:rsidP="00D407B7">
      <w:pPr>
        <w:spacing w:after="0"/>
        <w:jc w:val="both"/>
      </w:pPr>
    </w:p>
    <w:p w:rsidR="00AF4CF8" w:rsidRDefault="00AF4CF8" w:rsidP="00D407B7">
      <w:pPr>
        <w:spacing w:after="0"/>
        <w:jc w:val="both"/>
      </w:pPr>
    </w:p>
    <w:tbl>
      <w:tblPr>
        <w:tblStyle w:val="TableGrid"/>
        <w:tblpPr w:leftFromText="180" w:rightFromText="180" w:vertAnchor="text" w:horzAnchor="margin" w:tblpY="130"/>
        <w:tblW w:w="0" w:type="auto"/>
        <w:tblLook w:val="04A0"/>
      </w:tblPr>
      <w:tblGrid>
        <w:gridCol w:w="14616"/>
      </w:tblGrid>
      <w:tr w:rsidR="001062A7" w:rsidTr="001062A7">
        <w:tc>
          <w:tcPr>
            <w:tcW w:w="14616" w:type="dxa"/>
          </w:tcPr>
          <w:p w:rsidR="001062A7" w:rsidRPr="00246737" w:rsidRDefault="001062A7" w:rsidP="001062A7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1062A7" w:rsidRPr="00CD591C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49228C">
              <w:rPr>
                <w:sz w:val="24"/>
                <w:szCs w:val="24"/>
              </w:rPr>
              <w:t>formulate</w:t>
            </w:r>
            <w:r>
              <w:rPr>
                <w:sz w:val="24"/>
                <w:szCs w:val="24"/>
              </w:rPr>
              <w:t xml:space="preserve">      </w:t>
            </w:r>
            <w:r w:rsidR="00CF6D9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*</w:t>
            </w:r>
            <w:r w:rsidR="0049228C">
              <w:rPr>
                <w:sz w:val="24"/>
                <w:szCs w:val="24"/>
              </w:rPr>
              <w:t>reliable</w:t>
            </w:r>
            <w:r w:rsidRPr="00CD591C">
              <w:rPr>
                <w:sz w:val="24"/>
                <w:szCs w:val="24"/>
              </w:rPr>
              <w:t xml:space="preserve">         </w:t>
            </w:r>
          </w:p>
          <w:p w:rsidR="001062A7" w:rsidRPr="00CD591C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49228C">
              <w:rPr>
                <w:sz w:val="24"/>
                <w:szCs w:val="24"/>
              </w:rPr>
              <w:t>refine</w:t>
            </w:r>
            <w:r>
              <w:rPr>
                <w:sz w:val="24"/>
                <w:szCs w:val="24"/>
              </w:rPr>
              <w:t xml:space="preserve">             </w:t>
            </w:r>
            <w:r w:rsidR="0049228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*</w:t>
            </w:r>
            <w:r w:rsidR="0049228C">
              <w:rPr>
                <w:sz w:val="24"/>
                <w:szCs w:val="24"/>
              </w:rPr>
              <w:t>systematically</w:t>
            </w:r>
          </w:p>
          <w:p w:rsidR="001062A7" w:rsidRPr="00CD591C" w:rsidRDefault="001062A7" w:rsidP="00CF6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49228C">
              <w:rPr>
                <w:sz w:val="24"/>
                <w:szCs w:val="24"/>
              </w:rPr>
              <w:t>relevant</w:t>
            </w:r>
          </w:p>
        </w:tc>
      </w:tr>
    </w:tbl>
    <w:p w:rsidR="005F0779" w:rsidRDefault="005F0779" w:rsidP="00D407B7">
      <w:pPr>
        <w:spacing w:after="0"/>
        <w:jc w:val="both"/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/>
      </w:tblPr>
      <w:tblGrid>
        <w:gridCol w:w="14616"/>
      </w:tblGrid>
      <w:tr w:rsidR="001062A7" w:rsidTr="001062A7">
        <w:tc>
          <w:tcPr>
            <w:tcW w:w="14616" w:type="dxa"/>
          </w:tcPr>
          <w:p w:rsidR="001062A7" w:rsidRPr="001C3DAD" w:rsidRDefault="001062A7" w:rsidP="0010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1062A7" w:rsidTr="001062A7">
        <w:tc>
          <w:tcPr>
            <w:tcW w:w="14616" w:type="dxa"/>
          </w:tcPr>
          <w:p w:rsidR="001062A7" w:rsidRPr="001C3DAD" w:rsidRDefault="00DC3DE7" w:rsidP="0049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Strategies Workshop</w:t>
            </w:r>
            <w:r w:rsidR="001062A7">
              <w:rPr>
                <w:sz w:val="24"/>
                <w:szCs w:val="24"/>
              </w:rPr>
              <w:t xml:space="preserve">                                                </w:t>
            </w:r>
            <w:r w:rsidR="0049228C">
              <w:rPr>
                <w:sz w:val="24"/>
                <w:szCs w:val="24"/>
              </w:rPr>
              <w:t xml:space="preserve">          </w:t>
            </w:r>
            <w:r w:rsidR="001062A7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1010-1027</w:t>
            </w:r>
            <w:r w:rsidR="001062A7">
              <w:rPr>
                <w:sz w:val="24"/>
                <w:szCs w:val="24"/>
              </w:rPr>
              <w:t xml:space="preserve"> </w:t>
            </w:r>
          </w:p>
        </w:tc>
      </w:tr>
      <w:tr w:rsidR="001062A7" w:rsidTr="001062A7">
        <w:tc>
          <w:tcPr>
            <w:tcW w:w="14616" w:type="dxa"/>
          </w:tcPr>
          <w:p w:rsidR="001062A7" w:rsidRDefault="001062A7" w:rsidP="0049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Workshop:   </w:t>
            </w:r>
            <w:r w:rsidR="0049228C">
              <w:rPr>
                <w:sz w:val="24"/>
                <w:szCs w:val="24"/>
              </w:rPr>
              <w:t>Write To Learn</w:t>
            </w:r>
            <w:r w:rsidR="00DC3DE7">
              <w:rPr>
                <w:sz w:val="24"/>
                <w:szCs w:val="24"/>
              </w:rPr>
              <w:t xml:space="preserve"> </w:t>
            </w:r>
          </w:p>
        </w:tc>
      </w:tr>
      <w:tr w:rsidR="001062A7" w:rsidTr="001062A7">
        <w:tc>
          <w:tcPr>
            <w:tcW w:w="14616" w:type="dxa"/>
          </w:tcPr>
          <w:p w:rsidR="001062A7" w:rsidRDefault="00DC3DE7" w:rsidP="00492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  <w:r w:rsidR="001062A7">
              <w:rPr>
                <w:sz w:val="24"/>
                <w:szCs w:val="24"/>
              </w:rPr>
              <w:t xml:space="preserve"> Workshop:  </w:t>
            </w:r>
            <w:r w:rsidR="0049228C">
              <w:rPr>
                <w:sz w:val="24"/>
                <w:szCs w:val="24"/>
              </w:rPr>
              <w:t xml:space="preserve">Producing a Power Presentation           </w:t>
            </w:r>
            <w:r>
              <w:rPr>
                <w:sz w:val="24"/>
                <w:szCs w:val="24"/>
              </w:rPr>
              <w:t xml:space="preserve"> </w:t>
            </w:r>
            <w:r w:rsidR="001062A7">
              <w:rPr>
                <w:sz w:val="24"/>
                <w:szCs w:val="24"/>
              </w:rPr>
              <w:t xml:space="preserve">p. </w:t>
            </w:r>
            <w:r w:rsidR="0049228C">
              <w:rPr>
                <w:sz w:val="24"/>
                <w:szCs w:val="24"/>
              </w:rPr>
              <w:t>998-999</w:t>
            </w:r>
          </w:p>
        </w:tc>
      </w:tr>
    </w:tbl>
    <w:p w:rsidR="009F3030" w:rsidRDefault="009F3030" w:rsidP="00D407B7">
      <w:pPr>
        <w:spacing w:after="0"/>
        <w:jc w:val="both"/>
        <w:rPr>
          <w:b/>
          <w:i/>
        </w:rPr>
      </w:pPr>
    </w:p>
    <w:p w:rsidR="00DC3DE7" w:rsidRPr="002F4007" w:rsidRDefault="00DC3DE7" w:rsidP="00DC3DE7">
      <w:pPr>
        <w:spacing w:after="0"/>
        <w:jc w:val="both"/>
        <w:rPr>
          <w:b/>
          <w:i/>
        </w:rPr>
      </w:pPr>
    </w:p>
    <w:p w:rsidR="00DC3DE7" w:rsidRDefault="00DC3DE7" w:rsidP="00DC3DE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DC3DE7" w:rsidRDefault="00DC3DE7" w:rsidP="00DC3DE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Pr="002F4007">
        <w:rPr>
          <w:b/>
          <w:i/>
        </w:rPr>
        <w:t>flexibility to select from the stories in each unit.  Teachers are not expected to use every story within an entire unit</w:t>
      </w:r>
      <w:r>
        <w:rPr>
          <w:b/>
          <w:i/>
        </w:rPr>
        <w:t>.</w:t>
      </w:r>
    </w:p>
    <w:p w:rsidR="00DC3DE7" w:rsidRDefault="00DC3DE7" w:rsidP="00DC3DE7">
      <w:pPr>
        <w:spacing w:after="0"/>
        <w:jc w:val="both"/>
        <w:rPr>
          <w:b/>
          <w:i/>
        </w:rPr>
      </w:pPr>
    </w:p>
    <w:p w:rsidR="00DC3DE7" w:rsidRDefault="00DC3DE7" w:rsidP="00DC3DE7">
      <w:pPr>
        <w:spacing w:after="0"/>
        <w:jc w:val="both"/>
        <w:rPr>
          <w:b/>
          <w:i/>
        </w:rPr>
      </w:pPr>
    </w:p>
    <w:p w:rsidR="0049228C" w:rsidRDefault="0049228C" w:rsidP="00DC3DE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Unit 9 Project Ideas to Incorporate Technology</w:t>
      </w:r>
    </w:p>
    <w:p w:rsidR="0049228C" w:rsidRDefault="0049228C" w:rsidP="0049228C">
      <w:pPr>
        <w:pStyle w:val="ListParagraph"/>
        <w:numPr>
          <w:ilvl w:val="0"/>
          <w:numId w:val="6"/>
        </w:numPr>
        <w:spacing w:after="0"/>
        <w:jc w:val="both"/>
      </w:pPr>
      <w:r>
        <w:t>Evaluate the effectiveness of two web-sites</w:t>
      </w:r>
    </w:p>
    <w:p w:rsidR="0049228C" w:rsidRDefault="0049228C" w:rsidP="0049228C">
      <w:pPr>
        <w:pStyle w:val="ListParagraph"/>
        <w:numPr>
          <w:ilvl w:val="0"/>
          <w:numId w:val="6"/>
        </w:numPr>
        <w:spacing w:after="0"/>
        <w:jc w:val="both"/>
      </w:pPr>
      <w:r>
        <w:t>Apply guidelines for internet search engines</w:t>
      </w:r>
    </w:p>
    <w:p w:rsidR="0049228C" w:rsidRPr="0049228C" w:rsidRDefault="0049228C" w:rsidP="0049228C">
      <w:pPr>
        <w:pStyle w:val="ListParagraph"/>
        <w:numPr>
          <w:ilvl w:val="0"/>
          <w:numId w:val="6"/>
        </w:numPr>
        <w:spacing w:after="0"/>
        <w:jc w:val="both"/>
      </w:pPr>
      <w:r>
        <w:t>Prepare a power point/</w:t>
      </w:r>
      <w:proofErr w:type="spellStart"/>
      <w:r>
        <w:t>Prezi</w:t>
      </w:r>
      <w:proofErr w:type="spellEnd"/>
      <w:r>
        <w:t xml:space="preserve"> presentation to share information learned about a research topic.</w:t>
      </w: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p w:rsidR="002A5E74" w:rsidRPr="002F4007" w:rsidRDefault="002A5E74" w:rsidP="00D407B7">
      <w:pPr>
        <w:spacing w:after="0"/>
        <w:jc w:val="both"/>
        <w:rPr>
          <w:b/>
          <w:i/>
        </w:rPr>
      </w:pPr>
    </w:p>
    <w:sectPr w:rsidR="002A5E74" w:rsidRPr="002F4007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B09"/>
    <w:multiLevelType w:val="hybridMultilevel"/>
    <w:tmpl w:val="0CB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6A63"/>
    <w:multiLevelType w:val="hybridMultilevel"/>
    <w:tmpl w:val="2C1E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A2C"/>
    <w:rsid w:val="00037B25"/>
    <w:rsid w:val="000470A4"/>
    <w:rsid w:val="0005763C"/>
    <w:rsid w:val="00066B86"/>
    <w:rsid w:val="00081FBA"/>
    <w:rsid w:val="000A1198"/>
    <w:rsid w:val="000A6AF8"/>
    <w:rsid w:val="000B5008"/>
    <w:rsid w:val="001062A7"/>
    <w:rsid w:val="001509B9"/>
    <w:rsid w:val="00154258"/>
    <w:rsid w:val="00156E51"/>
    <w:rsid w:val="00156EA3"/>
    <w:rsid w:val="001704EB"/>
    <w:rsid w:val="00174512"/>
    <w:rsid w:val="00183B50"/>
    <w:rsid w:val="001D5B4D"/>
    <w:rsid w:val="001F356C"/>
    <w:rsid w:val="002104D0"/>
    <w:rsid w:val="00246737"/>
    <w:rsid w:val="002A3F19"/>
    <w:rsid w:val="002A5E74"/>
    <w:rsid w:val="002A69F0"/>
    <w:rsid w:val="002F4007"/>
    <w:rsid w:val="002F5C3A"/>
    <w:rsid w:val="00343614"/>
    <w:rsid w:val="0036119F"/>
    <w:rsid w:val="003747E5"/>
    <w:rsid w:val="003C13F3"/>
    <w:rsid w:val="003F1833"/>
    <w:rsid w:val="003F452F"/>
    <w:rsid w:val="00404B92"/>
    <w:rsid w:val="00404E2C"/>
    <w:rsid w:val="00413827"/>
    <w:rsid w:val="004226F1"/>
    <w:rsid w:val="004467A1"/>
    <w:rsid w:val="00463075"/>
    <w:rsid w:val="0049228C"/>
    <w:rsid w:val="00507565"/>
    <w:rsid w:val="00513661"/>
    <w:rsid w:val="00516C5D"/>
    <w:rsid w:val="005205BC"/>
    <w:rsid w:val="0054568C"/>
    <w:rsid w:val="005673B0"/>
    <w:rsid w:val="00581240"/>
    <w:rsid w:val="005B1320"/>
    <w:rsid w:val="005B7552"/>
    <w:rsid w:val="005E34E1"/>
    <w:rsid w:val="005F0779"/>
    <w:rsid w:val="005F433E"/>
    <w:rsid w:val="00655E32"/>
    <w:rsid w:val="006718A8"/>
    <w:rsid w:val="006867DF"/>
    <w:rsid w:val="006C4591"/>
    <w:rsid w:val="006C6895"/>
    <w:rsid w:val="006F581D"/>
    <w:rsid w:val="00703F1E"/>
    <w:rsid w:val="00724B76"/>
    <w:rsid w:val="00741232"/>
    <w:rsid w:val="0075299E"/>
    <w:rsid w:val="00756391"/>
    <w:rsid w:val="007E7739"/>
    <w:rsid w:val="007F5B50"/>
    <w:rsid w:val="00803B94"/>
    <w:rsid w:val="00834FB7"/>
    <w:rsid w:val="0088076B"/>
    <w:rsid w:val="00886A11"/>
    <w:rsid w:val="008C036F"/>
    <w:rsid w:val="008C30FE"/>
    <w:rsid w:val="008D5E87"/>
    <w:rsid w:val="009067A0"/>
    <w:rsid w:val="0092112F"/>
    <w:rsid w:val="00934663"/>
    <w:rsid w:val="00940A28"/>
    <w:rsid w:val="00942B59"/>
    <w:rsid w:val="009435DD"/>
    <w:rsid w:val="00996752"/>
    <w:rsid w:val="00996B9A"/>
    <w:rsid w:val="00997C0C"/>
    <w:rsid w:val="009A3B8E"/>
    <w:rsid w:val="009B1902"/>
    <w:rsid w:val="009C381F"/>
    <w:rsid w:val="009F0E50"/>
    <w:rsid w:val="009F3030"/>
    <w:rsid w:val="00A04396"/>
    <w:rsid w:val="00A11CD8"/>
    <w:rsid w:val="00A36AB7"/>
    <w:rsid w:val="00A516EC"/>
    <w:rsid w:val="00A61CE9"/>
    <w:rsid w:val="00A65AA9"/>
    <w:rsid w:val="00A707FF"/>
    <w:rsid w:val="00A90F99"/>
    <w:rsid w:val="00AA5599"/>
    <w:rsid w:val="00AF4CF8"/>
    <w:rsid w:val="00AF621D"/>
    <w:rsid w:val="00B64FEA"/>
    <w:rsid w:val="00B66FFC"/>
    <w:rsid w:val="00B915DF"/>
    <w:rsid w:val="00B9737C"/>
    <w:rsid w:val="00BA264B"/>
    <w:rsid w:val="00BD5363"/>
    <w:rsid w:val="00C013DE"/>
    <w:rsid w:val="00C033EB"/>
    <w:rsid w:val="00C445BA"/>
    <w:rsid w:val="00C64E59"/>
    <w:rsid w:val="00C8728C"/>
    <w:rsid w:val="00CA2921"/>
    <w:rsid w:val="00CA7434"/>
    <w:rsid w:val="00CC247C"/>
    <w:rsid w:val="00CD427C"/>
    <w:rsid w:val="00CD591C"/>
    <w:rsid w:val="00CF6D94"/>
    <w:rsid w:val="00D06B55"/>
    <w:rsid w:val="00D109EA"/>
    <w:rsid w:val="00D17DEA"/>
    <w:rsid w:val="00D21539"/>
    <w:rsid w:val="00D407B7"/>
    <w:rsid w:val="00D50824"/>
    <w:rsid w:val="00D761AB"/>
    <w:rsid w:val="00DC3DE7"/>
    <w:rsid w:val="00DE0F35"/>
    <w:rsid w:val="00E27BDC"/>
    <w:rsid w:val="00E46F23"/>
    <w:rsid w:val="00E52B96"/>
    <w:rsid w:val="00E5343F"/>
    <w:rsid w:val="00E612D8"/>
    <w:rsid w:val="00E6136B"/>
    <w:rsid w:val="00E9562A"/>
    <w:rsid w:val="00EC064E"/>
    <w:rsid w:val="00F30D58"/>
    <w:rsid w:val="00F416E6"/>
    <w:rsid w:val="00F557E9"/>
    <w:rsid w:val="00F8746A"/>
    <w:rsid w:val="00FC4CA3"/>
    <w:rsid w:val="00FC583F"/>
    <w:rsid w:val="00F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  <w:style w:type="paragraph" w:styleId="NoSpacing">
    <w:name w:val="No Spacing"/>
    <w:uiPriority w:val="1"/>
    <w:qFormat/>
    <w:rsid w:val="00513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Velvet Hardwick</cp:lastModifiedBy>
  <cp:revision>4</cp:revision>
  <dcterms:created xsi:type="dcterms:W3CDTF">2014-08-04T20:07:00Z</dcterms:created>
  <dcterms:modified xsi:type="dcterms:W3CDTF">2014-08-04T20:22:00Z</dcterms:modified>
</cp:coreProperties>
</file>