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98"/>
        <w:gridCol w:w="1801"/>
        <w:gridCol w:w="1105"/>
        <w:gridCol w:w="2903"/>
        <w:gridCol w:w="1005"/>
        <w:gridCol w:w="1902"/>
        <w:gridCol w:w="2894"/>
        <w:gridCol w:w="7"/>
      </w:tblGrid>
      <w:tr w:rsidR="0055117D" w:rsidRPr="00FF1276" w:rsidTr="00E20EF8">
        <w:trPr>
          <w:gridAfter w:val="1"/>
          <w:wAfter w:w="7" w:type="dxa"/>
          <w:trHeight w:val="746"/>
        </w:trPr>
        <w:tc>
          <w:tcPr>
            <w:tcW w:w="14508" w:type="dxa"/>
            <w:gridSpan w:val="7"/>
            <w:shd w:val="clear" w:color="auto" w:fill="000000"/>
            <w:vAlign w:val="center"/>
          </w:tcPr>
          <w:p w:rsidR="0055117D" w:rsidRPr="00FF1276" w:rsidRDefault="0055117D" w:rsidP="00D125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1276">
              <w:rPr>
                <w:rFonts w:ascii="Arial" w:hAnsi="Arial" w:cs="Arial"/>
                <w:b/>
                <w:sz w:val="28"/>
              </w:rPr>
              <w:t xml:space="preserve">Columbus County Schools  </w:t>
            </w:r>
            <w:r w:rsidRPr="00FF1276">
              <w:rPr>
                <w:rFonts w:ascii="Arial" w:hAnsi="Arial" w:cs="Arial"/>
                <w:b/>
                <w:sz w:val="28"/>
              </w:rPr>
              <w:br/>
            </w:r>
            <w:r w:rsidRPr="00FF1276">
              <w:rPr>
                <w:rFonts w:ascii="Arial" w:hAnsi="Arial" w:cs="Arial"/>
                <w:i/>
                <w:sz w:val="28"/>
                <w:szCs w:val="28"/>
              </w:rPr>
              <w:t>Common Core State Standards Curriculum Alignment</w:t>
            </w:r>
          </w:p>
        </w:tc>
      </w:tr>
      <w:tr w:rsidR="0055117D" w:rsidRPr="00EB49A9" w:rsidTr="00E20EF8">
        <w:trPr>
          <w:gridAfter w:val="1"/>
          <w:wAfter w:w="7" w:type="dxa"/>
        </w:trPr>
        <w:tc>
          <w:tcPr>
            <w:tcW w:w="4699" w:type="dxa"/>
            <w:gridSpan w:val="2"/>
          </w:tcPr>
          <w:p w:rsidR="0055117D" w:rsidRPr="00EB49A9" w:rsidRDefault="006B1A5D" w:rsidP="00E663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Subject</w:t>
            </w:r>
            <w:r w:rsidR="0055117D" w:rsidRPr="00EB49A9">
              <w:rPr>
                <w:rFonts w:ascii="Times New Roman" w:hAnsi="Times New Roman"/>
                <w:sz w:val="24"/>
                <w:szCs w:val="24"/>
              </w:rPr>
              <w:t>:</w:t>
            </w:r>
            <w:r w:rsidR="00873FB3" w:rsidRPr="00EB49A9">
              <w:rPr>
                <w:rFonts w:ascii="Times New Roman" w:hAnsi="Times New Roman"/>
                <w:sz w:val="24"/>
                <w:szCs w:val="24"/>
              </w:rPr>
              <w:t xml:space="preserve">  Math</w:t>
            </w:r>
          </w:p>
        </w:tc>
        <w:tc>
          <w:tcPr>
            <w:tcW w:w="5013" w:type="dxa"/>
            <w:gridSpan w:val="3"/>
          </w:tcPr>
          <w:p w:rsidR="0055117D" w:rsidRPr="00EB49A9" w:rsidRDefault="006B1A5D" w:rsidP="000D5C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Grade Level</w:t>
            </w:r>
            <w:r w:rsidR="0055117D" w:rsidRPr="00EB49A9">
              <w:rPr>
                <w:rFonts w:ascii="Times New Roman" w:hAnsi="Times New Roman"/>
                <w:sz w:val="24"/>
                <w:szCs w:val="24"/>
              </w:rPr>
              <w:t>:</w:t>
            </w:r>
            <w:r w:rsidR="00E20EF8">
              <w:rPr>
                <w:rFonts w:ascii="Times New Roman" w:hAnsi="Times New Roman"/>
                <w:sz w:val="24"/>
                <w:szCs w:val="24"/>
              </w:rPr>
              <w:t xml:space="preserve"> 6th</w:t>
            </w:r>
          </w:p>
        </w:tc>
        <w:tc>
          <w:tcPr>
            <w:tcW w:w="4796" w:type="dxa"/>
            <w:gridSpan w:val="2"/>
          </w:tcPr>
          <w:p w:rsidR="0055117D" w:rsidRPr="00EB49A9" w:rsidRDefault="006B1A5D" w:rsidP="000D5C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Grading Period</w:t>
            </w:r>
            <w:r w:rsidR="0055117D"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  <w:r w:rsidR="0050255E" w:rsidRPr="00EB4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49A9">
              <w:rPr>
                <w:rFonts w:ascii="Times New Roman" w:hAnsi="Times New Roman"/>
                <w:sz w:val="24"/>
                <w:szCs w:val="24"/>
              </w:rPr>
              <w:t>1</w:t>
            </w:r>
            <w:r w:rsidRPr="00EB49A9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EB49A9">
              <w:rPr>
                <w:rFonts w:ascii="Times New Roman" w:hAnsi="Times New Roman"/>
                <w:sz w:val="24"/>
                <w:szCs w:val="24"/>
              </w:rPr>
              <w:t xml:space="preserve"> Nine Weeks</w:t>
            </w:r>
          </w:p>
        </w:tc>
      </w:tr>
      <w:tr w:rsidR="001E7E2B" w:rsidRPr="00EB49A9" w:rsidTr="00E20EF8">
        <w:trPr>
          <w:gridAfter w:val="1"/>
          <w:wAfter w:w="7" w:type="dxa"/>
        </w:trPr>
        <w:tc>
          <w:tcPr>
            <w:tcW w:w="4699" w:type="dxa"/>
            <w:gridSpan w:val="2"/>
          </w:tcPr>
          <w:p w:rsidR="001E7E2B" w:rsidRPr="00902360" w:rsidRDefault="00902360" w:rsidP="00E6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CCSS</w:t>
            </w: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  <w:r w:rsidRPr="009023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0EF8">
              <w:rPr>
                <w:rFonts w:ascii="Times New Roman" w:hAnsi="Times New Roman"/>
                <w:sz w:val="28"/>
                <w:szCs w:val="28"/>
              </w:rPr>
              <w:t>6.NS.1, 6.NS.2, 6.NS.3, 6.NS.4</w:t>
            </w:r>
          </w:p>
        </w:tc>
        <w:tc>
          <w:tcPr>
            <w:tcW w:w="5013" w:type="dxa"/>
            <w:gridSpan w:val="3"/>
          </w:tcPr>
          <w:p w:rsidR="001E7E2B" w:rsidRPr="00E20EF8" w:rsidRDefault="00F6704D" w:rsidP="000D5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Time Frame</w:t>
            </w:r>
            <w:r w:rsidR="001E7E2B"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  <w:r w:rsidR="00E20EF8">
              <w:rPr>
                <w:rFonts w:ascii="Times New Roman" w:hAnsi="Times New Roman"/>
                <w:sz w:val="28"/>
                <w:szCs w:val="28"/>
              </w:rPr>
              <w:t xml:space="preserve"> Days 1-18</w:t>
            </w:r>
          </w:p>
        </w:tc>
        <w:tc>
          <w:tcPr>
            <w:tcW w:w="4796" w:type="dxa"/>
            <w:gridSpan w:val="2"/>
          </w:tcPr>
          <w:p w:rsidR="001E7E2B" w:rsidRPr="00EB49A9" w:rsidRDefault="00F6704D" w:rsidP="000D5C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Domain (</w:t>
            </w:r>
            <w:r w:rsidR="001E7E2B"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Unit</w:t>
            </w: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)</w:t>
            </w:r>
            <w:r w:rsidR="001E7E2B"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  <w:r w:rsidR="006B1A5D" w:rsidRPr="00EB4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0EF8">
              <w:rPr>
                <w:rFonts w:ascii="Times New Roman" w:hAnsi="Times New Roman"/>
                <w:sz w:val="24"/>
                <w:szCs w:val="24"/>
              </w:rPr>
              <w:t>6.NS The Number System</w:t>
            </w:r>
          </w:p>
        </w:tc>
      </w:tr>
      <w:tr w:rsidR="001E7E2B" w:rsidRPr="00EB49A9" w:rsidTr="00E20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898" w:type="dxa"/>
            <w:shd w:val="clear" w:color="auto" w:fill="auto"/>
          </w:tcPr>
          <w:p w:rsidR="001E7E2B" w:rsidRPr="00EB49A9" w:rsidRDefault="00F6704D" w:rsidP="00253E95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Chapters:</w:t>
            </w:r>
          </w:p>
        </w:tc>
        <w:tc>
          <w:tcPr>
            <w:tcW w:w="2906" w:type="dxa"/>
            <w:gridSpan w:val="2"/>
            <w:shd w:val="clear" w:color="auto" w:fill="auto"/>
          </w:tcPr>
          <w:p w:rsidR="001E7E2B" w:rsidRPr="00EB49A9" w:rsidRDefault="00E41A99" w:rsidP="00253E95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Mathematical Practices</w:t>
            </w:r>
            <w:r w:rsidR="001E7E2B"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</w:p>
        </w:tc>
        <w:tc>
          <w:tcPr>
            <w:tcW w:w="2903" w:type="dxa"/>
            <w:shd w:val="clear" w:color="auto" w:fill="auto"/>
          </w:tcPr>
          <w:p w:rsidR="001E7E2B" w:rsidRPr="00EB49A9" w:rsidRDefault="00F6704D" w:rsidP="00253E95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Academic Vocabulary:</w:t>
            </w:r>
          </w:p>
        </w:tc>
        <w:tc>
          <w:tcPr>
            <w:tcW w:w="2907" w:type="dxa"/>
            <w:gridSpan w:val="2"/>
            <w:shd w:val="clear" w:color="auto" w:fill="auto"/>
          </w:tcPr>
          <w:p w:rsidR="001E7E2B" w:rsidRPr="00EB49A9" w:rsidRDefault="001E7E2B" w:rsidP="00253E95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Assessment(s):</w:t>
            </w:r>
          </w:p>
        </w:tc>
        <w:tc>
          <w:tcPr>
            <w:tcW w:w="2901" w:type="dxa"/>
            <w:gridSpan w:val="2"/>
            <w:shd w:val="clear" w:color="auto" w:fill="auto"/>
          </w:tcPr>
          <w:p w:rsidR="001E7E2B" w:rsidRPr="00EB49A9" w:rsidRDefault="001E7E2B" w:rsidP="00253E95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Additional Resources:</w:t>
            </w:r>
          </w:p>
        </w:tc>
      </w:tr>
      <w:tr w:rsidR="001E7E2B" w:rsidRPr="00B64C26" w:rsidTr="00E20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898" w:type="dxa"/>
            <w:shd w:val="clear" w:color="auto" w:fill="auto"/>
          </w:tcPr>
          <w:p w:rsidR="00902360" w:rsidRPr="00E20EF8" w:rsidRDefault="00E20EF8" w:rsidP="00253E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Chapter 3: </w:t>
            </w:r>
            <w:r w:rsidRPr="00E20EF8">
              <w:rPr>
                <w:rFonts w:ascii="Times New Roman" w:hAnsi="Times New Roman"/>
                <w:sz w:val="24"/>
                <w:szCs w:val="24"/>
              </w:rPr>
              <w:t>Compute with Multi-Digit Numbers</w:t>
            </w:r>
            <w:r w:rsidR="00F6704D" w:rsidRPr="00757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EF8">
              <w:rPr>
                <w:rFonts w:ascii="Times New Roman" w:hAnsi="Times New Roman"/>
                <w:b/>
                <w:sz w:val="24"/>
                <w:szCs w:val="24"/>
              </w:rPr>
              <w:t>(Lessons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EF8">
              <w:rPr>
                <w:rFonts w:ascii="Times New Roman" w:hAnsi="Times New Roman"/>
                <w:b/>
                <w:sz w:val="24"/>
                <w:szCs w:val="24"/>
              </w:rPr>
              <w:t>1, 3, 4, 5, 7, 8)</w:t>
            </w:r>
          </w:p>
          <w:p w:rsidR="00547D2A" w:rsidRPr="00757183" w:rsidRDefault="00547D2A" w:rsidP="00547D2A">
            <w:pPr>
              <w:rPr>
                <w:rFonts w:ascii="Times New Roman" w:hAnsi="Times New Roman"/>
                <w:sz w:val="24"/>
                <w:szCs w:val="24"/>
              </w:rPr>
            </w:pPr>
            <w:r w:rsidRPr="00902360">
              <w:rPr>
                <w:rFonts w:ascii="Times New Roman" w:hAnsi="Times New Roman"/>
                <w:b/>
                <w:sz w:val="24"/>
                <w:szCs w:val="24"/>
              </w:rPr>
              <w:t>Essential Question:</w:t>
            </w:r>
            <w:r w:rsidR="00E20EF8">
              <w:rPr>
                <w:rFonts w:ascii="Times New Roman" w:hAnsi="Times New Roman"/>
                <w:sz w:val="24"/>
                <w:szCs w:val="24"/>
              </w:rPr>
              <w:t xml:space="preserve"> How can estimating be helpful?</w:t>
            </w:r>
            <w:r w:rsidR="00D43E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0EF8" w:rsidRDefault="00E20EF8" w:rsidP="00E20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Chapter 1: </w:t>
            </w:r>
            <w:r>
              <w:rPr>
                <w:rFonts w:ascii="Times New Roman" w:hAnsi="Times New Roman"/>
                <w:sz w:val="24"/>
                <w:szCs w:val="24"/>
              </w:rPr>
              <w:t>Ratios and Rates</w:t>
            </w:r>
          </w:p>
          <w:p w:rsidR="00E20EF8" w:rsidRDefault="00E20EF8" w:rsidP="00E20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(Lesson 1)</w:t>
            </w:r>
          </w:p>
          <w:p w:rsidR="00E20EF8" w:rsidRPr="00E20EF8" w:rsidRDefault="00E20EF8" w:rsidP="00E20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7E2B" w:rsidRDefault="00E20EF8" w:rsidP="00253E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Essential Question: </w:t>
            </w:r>
            <w:r>
              <w:rPr>
                <w:rFonts w:ascii="Times New Roman" w:hAnsi="Times New Roman"/>
                <w:sz w:val="24"/>
                <w:szCs w:val="24"/>
              </w:rPr>
              <w:t>How do you use equivalent rates in the real world?</w:t>
            </w:r>
          </w:p>
          <w:p w:rsidR="00E20EF8" w:rsidRDefault="00E20EF8" w:rsidP="00E20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Chapter 4: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Multiply and Divide Fractions</w:t>
            </w:r>
          </w:p>
          <w:p w:rsidR="00E20EF8" w:rsidRDefault="00E20EF8" w:rsidP="00E20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(Lessons 6, 7, 8)</w:t>
            </w:r>
          </w:p>
          <w:p w:rsidR="00E20EF8" w:rsidRPr="00E20EF8" w:rsidRDefault="00E20EF8" w:rsidP="00E20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EF8" w:rsidRPr="00E20EF8" w:rsidRDefault="00E20EF8" w:rsidP="00253E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Essential Question: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What does it mean to multiply and divide fractions?</w:t>
            </w:r>
          </w:p>
          <w:p w:rsidR="001E7E2B" w:rsidRPr="00757183" w:rsidRDefault="001E7E2B" w:rsidP="00253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7E2B" w:rsidRPr="00757183" w:rsidRDefault="001E7E2B" w:rsidP="00253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gridSpan w:val="2"/>
            <w:shd w:val="clear" w:color="auto" w:fill="auto"/>
          </w:tcPr>
          <w:p w:rsidR="001E7E2B" w:rsidRDefault="00E20EF8" w:rsidP="001E7E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Make sense of problems and persevere in solving them.</w:t>
            </w:r>
          </w:p>
          <w:p w:rsidR="00E20EF8" w:rsidRDefault="00E20EF8" w:rsidP="001E7E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Reason abstractly and quantitatively.</w:t>
            </w:r>
          </w:p>
          <w:p w:rsidR="00E20EF8" w:rsidRDefault="00E20EF8" w:rsidP="001E7E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Construct viable arguments and critique the reasoning of others.</w:t>
            </w:r>
          </w:p>
          <w:p w:rsidR="00E20EF8" w:rsidRDefault="00E20EF8" w:rsidP="001E7E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Model with mathematics.</w:t>
            </w:r>
          </w:p>
          <w:p w:rsidR="00E20EF8" w:rsidRDefault="00E20EF8" w:rsidP="001E7E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Use appropriate tools strategically.</w:t>
            </w:r>
          </w:p>
          <w:p w:rsidR="00E20EF8" w:rsidRDefault="00E20EF8" w:rsidP="001E7E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Attend to precision.</w:t>
            </w:r>
          </w:p>
          <w:p w:rsidR="00E20EF8" w:rsidRDefault="00E20EF8" w:rsidP="001E7E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Look for and make use of structure.</w:t>
            </w:r>
          </w:p>
          <w:p w:rsidR="00E20EF8" w:rsidRPr="00757183" w:rsidRDefault="00E20EF8" w:rsidP="001E7E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Look for and express regularity in repeated reasoning.</w:t>
            </w:r>
          </w:p>
        </w:tc>
        <w:tc>
          <w:tcPr>
            <w:tcW w:w="2903" w:type="dxa"/>
            <w:shd w:val="clear" w:color="auto" w:fill="auto"/>
          </w:tcPr>
          <w:p w:rsidR="001E7E2B" w:rsidRPr="00757183" w:rsidRDefault="00E20EF8" w:rsidP="00253E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See Daily Lesson Plans</w:t>
            </w:r>
          </w:p>
        </w:tc>
        <w:tc>
          <w:tcPr>
            <w:tcW w:w="2907" w:type="dxa"/>
            <w:gridSpan w:val="2"/>
            <w:shd w:val="clear" w:color="auto" w:fill="auto"/>
          </w:tcPr>
          <w:p w:rsidR="00E20EF8" w:rsidRDefault="001E7E2B" w:rsidP="00E20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0EF8">
              <w:rPr>
                <w:rFonts w:ascii="Times New Roman" w:hAnsi="Times New Roman"/>
                <w:b/>
                <w:sz w:val="24"/>
                <w:szCs w:val="24"/>
              </w:rPr>
              <w:t>Formative:</w:t>
            </w:r>
            <w:r w:rsidR="00E20EF8" w:rsidRPr="00E20E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20EF8" w:rsidRPr="00E20EF8" w:rsidRDefault="00E20EF8" w:rsidP="00E20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BellRinger, Exit Slip, Homework, Observation, Independent Practice, Oral Responses, SuccessMaker, ClassScape, Projects</w:t>
            </w:r>
          </w:p>
          <w:p w:rsidR="001E7E2B" w:rsidRPr="00757183" w:rsidRDefault="001E7E2B" w:rsidP="00E20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E2B" w:rsidRDefault="001E7E2B" w:rsidP="00E20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0EF8">
              <w:rPr>
                <w:rFonts w:ascii="Times New Roman" w:hAnsi="Times New Roman"/>
                <w:b/>
                <w:sz w:val="24"/>
                <w:szCs w:val="24"/>
              </w:rPr>
              <w:t xml:space="preserve">Summative: </w:t>
            </w:r>
          </w:p>
          <w:p w:rsidR="00E20EF8" w:rsidRPr="00E20EF8" w:rsidRDefault="00E20EF8" w:rsidP="00E20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Chapter Test, Benchmarks</w:t>
            </w:r>
          </w:p>
        </w:tc>
        <w:tc>
          <w:tcPr>
            <w:tcW w:w="2901" w:type="dxa"/>
            <w:gridSpan w:val="2"/>
            <w:shd w:val="clear" w:color="auto" w:fill="auto"/>
          </w:tcPr>
          <w:p w:rsidR="001E7E2B" w:rsidRDefault="00E20EF8" w:rsidP="00253E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Columbus County Schools website: Curriculum, 6-8 resources</w:t>
            </w:r>
          </w:p>
          <w:p w:rsidR="00E20EF8" w:rsidRDefault="00E20EF8" w:rsidP="00E20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Glencoe website:</w:t>
            </w:r>
          </w:p>
          <w:p w:rsidR="00E20EF8" w:rsidRPr="00757183" w:rsidRDefault="00E668A1" w:rsidP="00E20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www.connecte</w:t>
            </w:r>
            <w:r w:rsidR="00E20EF8">
              <w:rPr>
                <w:rFonts w:ascii="Times New Roman" w:hAnsi="Times New Roman"/>
                <w:sz w:val="24"/>
                <w:szCs w:val="24"/>
              </w:rPr>
              <w:t>d.mcgraw-hill.com</w:t>
            </w:r>
          </w:p>
        </w:tc>
      </w:tr>
    </w:tbl>
    <w:p w:rsidR="009D4D96" w:rsidRDefault="009D4D96" w:rsidP="00DA5BC0">
      <w:pPr>
        <w:rPr>
          <w:rFonts w:ascii="Arial" w:hAnsi="Arial" w:cs="Arial"/>
        </w:rPr>
      </w:pPr>
    </w:p>
    <w:tbl>
      <w:tblPr>
        <w:tblW w:w="14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01"/>
        <w:gridCol w:w="1795"/>
        <w:gridCol w:w="1109"/>
        <w:gridCol w:w="2902"/>
        <w:gridCol w:w="1000"/>
        <w:gridCol w:w="1906"/>
        <w:gridCol w:w="2888"/>
        <w:gridCol w:w="14"/>
      </w:tblGrid>
      <w:tr w:rsidR="009D4D96" w:rsidRPr="00FF1276" w:rsidTr="002C4E1A">
        <w:trPr>
          <w:gridAfter w:val="1"/>
          <w:wAfter w:w="14" w:type="dxa"/>
          <w:trHeight w:val="746"/>
        </w:trPr>
        <w:tc>
          <w:tcPr>
            <w:tcW w:w="14501" w:type="dxa"/>
            <w:gridSpan w:val="7"/>
            <w:shd w:val="clear" w:color="auto" w:fill="000000"/>
            <w:vAlign w:val="center"/>
          </w:tcPr>
          <w:p w:rsidR="009D4D96" w:rsidRPr="00FF1276" w:rsidRDefault="009D4D96" w:rsidP="002C4E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</w:rPr>
              <w:br w:type="page"/>
            </w:r>
            <w:r w:rsidRPr="00FF1276">
              <w:rPr>
                <w:rFonts w:ascii="Arial" w:hAnsi="Arial" w:cs="Arial"/>
                <w:b/>
                <w:sz w:val="28"/>
              </w:rPr>
              <w:t xml:space="preserve">Columbus County Schools  </w:t>
            </w:r>
            <w:r w:rsidRPr="00FF1276">
              <w:rPr>
                <w:rFonts w:ascii="Arial" w:hAnsi="Arial" w:cs="Arial"/>
                <w:b/>
                <w:sz w:val="28"/>
              </w:rPr>
              <w:br/>
            </w:r>
            <w:r w:rsidRPr="00FF1276">
              <w:rPr>
                <w:rFonts w:ascii="Arial" w:hAnsi="Arial" w:cs="Arial"/>
                <w:i/>
                <w:sz w:val="28"/>
                <w:szCs w:val="28"/>
              </w:rPr>
              <w:t>Common Core State Standards Curriculum Alignment</w:t>
            </w:r>
          </w:p>
        </w:tc>
      </w:tr>
      <w:tr w:rsidR="009D4D96" w:rsidRPr="00EB49A9" w:rsidTr="002C4E1A">
        <w:trPr>
          <w:gridAfter w:val="1"/>
          <w:wAfter w:w="14" w:type="dxa"/>
        </w:trPr>
        <w:tc>
          <w:tcPr>
            <w:tcW w:w="4696" w:type="dxa"/>
            <w:gridSpan w:val="2"/>
          </w:tcPr>
          <w:p w:rsidR="009D4D96" w:rsidRPr="00EB49A9" w:rsidRDefault="009D4D96" w:rsidP="002C4E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Subject</w:t>
            </w:r>
            <w:r w:rsidRPr="00EB49A9">
              <w:rPr>
                <w:rFonts w:ascii="Times New Roman" w:hAnsi="Times New Roman"/>
                <w:sz w:val="24"/>
                <w:szCs w:val="24"/>
              </w:rPr>
              <w:t>:  Math</w:t>
            </w:r>
          </w:p>
        </w:tc>
        <w:tc>
          <w:tcPr>
            <w:tcW w:w="5011" w:type="dxa"/>
            <w:gridSpan w:val="3"/>
          </w:tcPr>
          <w:p w:rsidR="009D4D96" w:rsidRPr="00EB49A9" w:rsidRDefault="009D4D96" w:rsidP="002C4E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Grade Level</w:t>
            </w:r>
            <w:r w:rsidRPr="00EB49A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6th</w:t>
            </w:r>
          </w:p>
        </w:tc>
        <w:tc>
          <w:tcPr>
            <w:tcW w:w="4794" w:type="dxa"/>
            <w:gridSpan w:val="2"/>
          </w:tcPr>
          <w:p w:rsidR="009D4D96" w:rsidRPr="00EB49A9" w:rsidRDefault="009D4D96" w:rsidP="002C4E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Grading Period:</w:t>
            </w:r>
            <w:r w:rsidRPr="00EB49A9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EB49A9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EB49A9">
              <w:rPr>
                <w:rFonts w:ascii="Times New Roman" w:hAnsi="Times New Roman"/>
                <w:sz w:val="24"/>
                <w:szCs w:val="24"/>
              </w:rPr>
              <w:t xml:space="preserve"> Nine Weeks</w:t>
            </w:r>
          </w:p>
        </w:tc>
      </w:tr>
      <w:tr w:rsidR="009D4D96" w:rsidRPr="00EB49A9" w:rsidTr="002C4E1A">
        <w:trPr>
          <w:gridAfter w:val="1"/>
          <w:wAfter w:w="14" w:type="dxa"/>
        </w:trPr>
        <w:tc>
          <w:tcPr>
            <w:tcW w:w="4696" w:type="dxa"/>
            <w:gridSpan w:val="2"/>
          </w:tcPr>
          <w:p w:rsidR="009D4D96" w:rsidRPr="00902360" w:rsidRDefault="009D4D96" w:rsidP="002C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CCSS</w:t>
            </w: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  <w:r w:rsidRPr="009023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6.RP.1, 6.RP.2, 6.RP.3, 6.RP.3a, 6.RP.3b, 6.RP.3c, 6.RP.3d</w:t>
            </w:r>
          </w:p>
        </w:tc>
        <w:tc>
          <w:tcPr>
            <w:tcW w:w="5011" w:type="dxa"/>
            <w:gridSpan w:val="3"/>
          </w:tcPr>
          <w:p w:rsidR="009D4D96" w:rsidRPr="00E20EF8" w:rsidRDefault="009D4D96" w:rsidP="002C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Time Frame: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Days 19-38</w:t>
            </w:r>
          </w:p>
        </w:tc>
        <w:tc>
          <w:tcPr>
            <w:tcW w:w="4794" w:type="dxa"/>
            <w:gridSpan w:val="2"/>
          </w:tcPr>
          <w:p w:rsidR="009D4D96" w:rsidRPr="00EB49A9" w:rsidRDefault="009D4D96" w:rsidP="002C4E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Domain (Unit):</w:t>
            </w:r>
            <w:r w:rsidRPr="00EB4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6.RP Ratios and Proportional Relationships</w:t>
            </w:r>
          </w:p>
        </w:tc>
      </w:tr>
      <w:tr w:rsidR="009D4D96" w:rsidRPr="00EB49A9" w:rsidTr="002C4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901" w:type="dxa"/>
            <w:shd w:val="clear" w:color="auto" w:fill="auto"/>
          </w:tcPr>
          <w:p w:rsidR="009D4D96" w:rsidRPr="00EB49A9" w:rsidRDefault="009D4D96" w:rsidP="002C4E1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Chapters:</w:t>
            </w:r>
          </w:p>
        </w:tc>
        <w:tc>
          <w:tcPr>
            <w:tcW w:w="2904" w:type="dxa"/>
            <w:gridSpan w:val="2"/>
            <w:shd w:val="clear" w:color="auto" w:fill="auto"/>
          </w:tcPr>
          <w:p w:rsidR="009D4D96" w:rsidRPr="00EB49A9" w:rsidRDefault="009D4D96" w:rsidP="002C4E1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Mathematical Practices:</w:t>
            </w:r>
          </w:p>
        </w:tc>
        <w:tc>
          <w:tcPr>
            <w:tcW w:w="2902" w:type="dxa"/>
            <w:shd w:val="clear" w:color="auto" w:fill="auto"/>
          </w:tcPr>
          <w:p w:rsidR="009D4D96" w:rsidRPr="00EB49A9" w:rsidRDefault="009D4D96" w:rsidP="002C4E1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Academic Vocabulary:</w:t>
            </w:r>
          </w:p>
        </w:tc>
        <w:tc>
          <w:tcPr>
            <w:tcW w:w="2906" w:type="dxa"/>
            <w:gridSpan w:val="2"/>
            <w:shd w:val="clear" w:color="auto" w:fill="auto"/>
          </w:tcPr>
          <w:p w:rsidR="009D4D96" w:rsidRPr="00EB49A9" w:rsidRDefault="009D4D96" w:rsidP="002C4E1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Assessment(s):</w:t>
            </w:r>
          </w:p>
        </w:tc>
        <w:tc>
          <w:tcPr>
            <w:tcW w:w="2902" w:type="dxa"/>
            <w:gridSpan w:val="2"/>
            <w:shd w:val="clear" w:color="auto" w:fill="auto"/>
          </w:tcPr>
          <w:p w:rsidR="009D4D96" w:rsidRPr="00EB49A9" w:rsidRDefault="009D4D96" w:rsidP="002C4E1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Additional Resources:</w:t>
            </w:r>
          </w:p>
        </w:tc>
      </w:tr>
      <w:tr w:rsidR="009D4D96" w:rsidRPr="00B64C26" w:rsidTr="002C4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901" w:type="dxa"/>
            <w:shd w:val="clear" w:color="auto" w:fill="auto"/>
          </w:tcPr>
          <w:p w:rsidR="009D4D96" w:rsidRDefault="009D4D96" w:rsidP="002C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Chapter 1: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Ratios and Rates</w:t>
            </w:r>
          </w:p>
          <w:p w:rsidR="009D4D96" w:rsidRDefault="009D4D96" w:rsidP="002C4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(Lessons 2, 3, 4, 5, 6, 7)</w:t>
            </w:r>
          </w:p>
          <w:p w:rsidR="009D4D96" w:rsidRDefault="009D4D96" w:rsidP="002C4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4D96" w:rsidRDefault="009D4D96" w:rsidP="002C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Essential Question: </w:t>
            </w:r>
            <w:r>
              <w:rPr>
                <w:rFonts w:ascii="Times New Roman" w:hAnsi="Times New Roman"/>
                <w:sz w:val="24"/>
                <w:szCs w:val="24"/>
              </w:rPr>
              <w:t>How do you use equivalent rates in the real world?</w:t>
            </w:r>
          </w:p>
          <w:p w:rsidR="009D4D96" w:rsidRDefault="009D4D96" w:rsidP="002C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4D96" w:rsidRDefault="009D4D96" w:rsidP="002C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Chapter 2: </w:t>
            </w:r>
            <w:r>
              <w:rPr>
                <w:rFonts w:ascii="Times New Roman" w:hAnsi="Times New Roman"/>
                <w:sz w:val="24"/>
                <w:szCs w:val="24"/>
              </w:rPr>
              <w:t>Fractions, Decimals, and Percents</w:t>
            </w:r>
          </w:p>
          <w:p w:rsidR="009D4D96" w:rsidRDefault="009D4D96" w:rsidP="002C4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(Lessons 1, 2, 3, 4, 5, 7, 8)</w:t>
            </w:r>
          </w:p>
          <w:p w:rsidR="009D4D96" w:rsidRDefault="009D4D96" w:rsidP="002C4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4D96" w:rsidRDefault="009D4D96" w:rsidP="002C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Essential Question: </w:t>
            </w:r>
            <w:r>
              <w:rPr>
                <w:rFonts w:ascii="Times New Roman" w:hAnsi="Times New Roman"/>
                <w:sz w:val="24"/>
                <w:szCs w:val="24"/>
              </w:rPr>
              <w:t>When is it better to use a fraction, a decimal, or a percent?</w:t>
            </w:r>
          </w:p>
          <w:p w:rsidR="009D4D96" w:rsidRDefault="009D4D96" w:rsidP="002C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4D96" w:rsidRDefault="009D4D96" w:rsidP="002C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Chapter 4: </w:t>
            </w:r>
            <w:r>
              <w:rPr>
                <w:rFonts w:ascii="Times New Roman" w:hAnsi="Times New Roman"/>
                <w:sz w:val="24"/>
                <w:szCs w:val="24"/>
              </w:rPr>
              <w:t>Multiply and Divide Fractions</w:t>
            </w:r>
          </w:p>
          <w:p w:rsidR="009D4D96" w:rsidRDefault="009D4D96" w:rsidP="002C4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(Lesson 5)</w:t>
            </w:r>
          </w:p>
          <w:p w:rsidR="009D4D96" w:rsidRDefault="009D4D96" w:rsidP="002C4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4D96" w:rsidRPr="00BA78C6" w:rsidRDefault="009D4D96" w:rsidP="002C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Essential Question: </w:t>
            </w:r>
            <w:r>
              <w:rPr>
                <w:rFonts w:ascii="Times New Roman" w:hAnsi="Times New Roman"/>
                <w:sz w:val="24"/>
                <w:szCs w:val="24"/>
              </w:rPr>
              <w:t>What does it mean to multiply and divide fractions?</w:t>
            </w:r>
          </w:p>
          <w:p w:rsidR="009D4D96" w:rsidRPr="00BA78C6" w:rsidRDefault="009D4D96" w:rsidP="002C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shd w:val="clear" w:color="auto" w:fill="auto"/>
          </w:tcPr>
          <w:p w:rsidR="009D4D96" w:rsidRDefault="009D4D96" w:rsidP="002C4E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Make sense of problems and persevere in solving them.</w:t>
            </w:r>
          </w:p>
          <w:p w:rsidR="009D4D96" w:rsidRDefault="009D4D96" w:rsidP="002C4E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Reason abstractly and quantitatively.</w:t>
            </w:r>
          </w:p>
          <w:p w:rsidR="009D4D96" w:rsidRDefault="009D4D96" w:rsidP="002C4E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Construct viable arguments and critique the reasoning of others.</w:t>
            </w:r>
          </w:p>
          <w:p w:rsidR="009D4D96" w:rsidRDefault="009D4D96" w:rsidP="002C4E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Model with mathematics.</w:t>
            </w:r>
          </w:p>
          <w:p w:rsidR="009D4D96" w:rsidRDefault="009D4D96" w:rsidP="002C4E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Use appropriate tools strategically.</w:t>
            </w:r>
          </w:p>
          <w:p w:rsidR="009D4D96" w:rsidRDefault="009D4D96" w:rsidP="002C4E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Attend to precision.</w:t>
            </w:r>
          </w:p>
          <w:p w:rsidR="009D4D96" w:rsidRDefault="009D4D96" w:rsidP="002C4E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Look for and make use of structure.</w:t>
            </w:r>
          </w:p>
          <w:p w:rsidR="009D4D96" w:rsidRPr="00757183" w:rsidRDefault="009D4D96" w:rsidP="002C4E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Look for and express regularity in repeated reasoning.</w:t>
            </w:r>
          </w:p>
        </w:tc>
        <w:tc>
          <w:tcPr>
            <w:tcW w:w="2902" w:type="dxa"/>
            <w:shd w:val="clear" w:color="auto" w:fill="auto"/>
          </w:tcPr>
          <w:p w:rsidR="009D4D96" w:rsidRPr="00757183" w:rsidRDefault="009D4D96" w:rsidP="002C4E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See Daily Lesson Plans</w:t>
            </w:r>
          </w:p>
        </w:tc>
        <w:tc>
          <w:tcPr>
            <w:tcW w:w="2906" w:type="dxa"/>
            <w:gridSpan w:val="2"/>
            <w:shd w:val="clear" w:color="auto" w:fill="auto"/>
          </w:tcPr>
          <w:p w:rsidR="009D4D96" w:rsidRDefault="009D4D96" w:rsidP="002C4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0EF8">
              <w:rPr>
                <w:rFonts w:ascii="Times New Roman" w:hAnsi="Times New Roman"/>
                <w:b/>
                <w:sz w:val="24"/>
                <w:szCs w:val="24"/>
              </w:rPr>
              <w:t xml:space="preserve">Formative: </w:t>
            </w:r>
          </w:p>
          <w:p w:rsidR="009D4D96" w:rsidRPr="00E20EF8" w:rsidRDefault="009D4D96" w:rsidP="002C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BellRinger, Exit Slip, Homework, Observation, Independent Practice, Oral Responses, SuccessMaker, ClassScape, Projects</w:t>
            </w:r>
          </w:p>
          <w:p w:rsidR="009D4D96" w:rsidRPr="00757183" w:rsidRDefault="009D4D96" w:rsidP="002C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4D96" w:rsidRDefault="009D4D96" w:rsidP="002C4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0EF8">
              <w:rPr>
                <w:rFonts w:ascii="Times New Roman" w:hAnsi="Times New Roman"/>
                <w:b/>
                <w:sz w:val="24"/>
                <w:szCs w:val="24"/>
              </w:rPr>
              <w:t xml:space="preserve">Summative: </w:t>
            </w:r>
          </w:p>
          <w:p w:rsidR="009D4D96" w:rsidRPr="00E20EF8" w:rsidRDefault="009D4D96" w:rsidP="002C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Chapter Test, Benchmarks</w:t>
            </w:r>
          </w:p>
        </w:tc>
        <w:tc>
          <w:tcPr>
            <w:tcW w:w="2902" w:type="dxa"/>
            <w:gridSpan w:val="2"/>
            <w:shd w:val="clear" w:color="auto" w:fill="auto"/>
          </w:tcPr>
          <w:p w:rsidR="009D4D96" w:rsidRDefault="009D4D96" w:rsidP="002C4E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Columbus County Schools website: Curriculum, 6-8 resources</w:t>
            </w:r>
          </w:p>
          <w:p w:rsidR="009D4D96" w:rsidRDefault="009D4D96" w:rsidP="002C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Glencoe website:</w:t>
            </w:r>
          </w:p>
          <w:p w:rsidR="009D4D96" w:rsidRPr="00757183" w:rsidRDefault="009D4D96" w:rsidP="002C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www.connected.mcgraw-hill.com</w:t>
            </w:r>
          </w:p>
        </w:tc>
      </w:tr>
      <w:tr w:rsidR="009D4D96" w:rsidRPr="00FF1276" w:rsidTr="002C4E1A">
        <w:trPr>
          <w:gridAfter w:val="1"/>
          <w:wAfter w:w="14" w:type="dxa"/>
          <w:trHeight w:val="746"/>
        </w:trPr>
        <w:tc>
          <w:tcPr>
            <w:tcW w:w="14501" w:type="dxa"/>
            <w:gridSpan w:val="7"/>
            <w:shd w:val="clear" w:color="auto" w:fill="000000"/>
            <w:vAlign w:val="center"/>
          </w:tcPr>
          <w:p w:rsidR="009D4D96" w:rsidRPr="00FF1276" w:rsidRDefault="009D4D96" w:rsidP="002C4E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1276">
              <w:rPr>
                <w:rFonts w:ascii="Arial" w:hAnsi="Arial" w:cs="Arial"/>
                <w:b/>
                <w:sz w:val="28"/>
              </w:rPr>
              <w:lastRenderedPageBreak/>
              <w:t xml:space="preserve">Columbus County Schools  </w:t>
            </w:r>
            <w:r w:rsidRPr="00FF1276">
              <w:rPr>
                <w:rFonts w:ascii="Arial" w:hAnsi="Arial" w:cs="Arial"/>
                <w:b/>
                <w:sz w:val="28"/>
              </w:rPr>
              <w:br/>
            </w:r>
            <w:r w:rsidRPr="00FF1276">
              <w:rPr>
                <w:rFonts w:ascii="Arial" w:hAnsi="Arial" w:cs="Arial"/>
                <w:i/>
                <w:sz w:val="28"/>
                <w:szCs w:val="28"/>
              </w:rPr>
              <w:t>Common Core State Standards Curriculum Alignment</w:t>
            </w:r>
          </w:p>
        </w:tc>
      </w:tr>
      <w:tr w:rsidR="009D4D96" w:rsidRPr="00EB49A9" w:rsidTr="002C4E1A">
        <w:trPr>
          <w:gridAfter w:val="1"/>
          <w:wAfter w:w="14" w:type="dxa"/>
        </w:trPr>
        <w:tc>
          <w:tcPr>
            <w:tcW w:w="4696" w:type="dxa"/>
            <w:gridSpan w:val="2"/>
          </w:tcPr>
          <w:p w:rsidR="009D4D96" w:rsidRPr="00EB49A9" w:rsidRDefault="009D4D96" w:rsidP="002C4E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Subject</w:t>
            </w:r>
            <w:r w:rsidRPr="00EB49A9">
              <w:rPr>
                <w:rFonts w:ascii="Times New Roman" w:hAnsi="Times New Roman"/>
                <w:sz w:val="24"/>
                <w:szCs w:val="24"/>
              </w:rPr>
              <w:t>:  Math</w:t>
            </w:r>
          </w:p>
        </w:tc>
        <w:tc>
          <w:tcPr>
            <w:tcW w:w="5011" w:type="dxa"/>
            <w:gridSpan w:val="3"/>
          </w:tcPr>
          <w:p w:rsidR="009D4D96" w:rsidRPr="00EB49A9" w:rsidRDefault="009D4D96" w:rsidP="002C4E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Grade Level</w:t>
            </w:r>
            <w:r w:rsidRPr="00EB49A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6th</w:t>
            </w:r>
          </w:p>
        </w:tc>
        <w:tc>
          <w:tcPr>
            <w:tcW w:w="4794" w:type="dxa"/>
            <w:gridSpan w:val="2"/>
          </w:tcPr>
          <w:p w:rsidR="009D4D96" w:rsidRPr="00EB49A9" w:rsidRDefault="009D4D96" w:rsidP="002C4E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Grading Period:</w:t>
            </w:r>
            <w:r w:rsidRPr="00EB4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End 1</w:t>
            </w:r>
            <w:r w:rsidRPr="00BA78C6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Nine Weeks – Begin 2</w:t>
            </w:r>
            <w:r w:rsidRPr="00BA78C6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Nine Weeks</w:t>
            </w:r>
          </w:p>
        </w:tc>
      </w:tr>
      <w:tr w:rsidR="009D4D96" w:rsidRPr="00EB49A9" w:rsidTr="002C4E1A">
        <w:trPr>
          <w:gridAfter w:val="1"/>
          <w:wAfter w:w="14" w:type="dxa"/>
        </w:trPr>
        <w:tc>
          <w:tcPr>
            <w:tcW w:w="4696" w:type="dxa"/>
            <w:gridSpan w:val="2"/>
          </w:tcPr>
          <w:p w:rsidR="009D4D96" w:rsidRPr="00902360" w:rsidRDefault="009D4D96" w:rsidP="002C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CCSS</w:t>
            </w: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  <w:r w:rsidRPr="009023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4D96">
              <w:rPr>
                <w:rFonts w:ascii="Times New Roman" w:hAnsi="Times New Roman"/>
              </w:rPr>
              <w:t>6</w:t>
            </w:r>
            <w:r w:rsidRPr="009D4D96">
              <w:rPr>
                <w:rFonts w:ascii="Times New Roman" w:hAnsi="Times New Roman"/>
                <w:sz w:val="28"/>
                <w:szCs w:val="28"/>
              </w:rPr>
              <w:t>.EE.1, 6.EE.2, 6.EE.2a, 6.EE.2b, 6.EE.2c, 6.EE.3, 6.EE.4, 6.EE.5, 6.EE.6, 6.EE.7, 6.EE.8, 6.EE.9</w:t>
            </w:r>
          </w:p>
        </w:tc>
        <w:tc>
          <w:tcPr>
            <w:tcW w:w="5011" w:type="dxa"/>
            <w:gridSpan w:val="3"/>
          </w:tcPr>
          <w:p w:rsidR="009D4D96" w:rsidRPr="00E20EF8" w:rsidRDefault="009D4D96" w:rsidP="002C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Time Frame: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Days 39-68</w:t>
            </w:r>
          </w:p>
        </w:tc>
        <w:tc>
          <w:tcPr>
            <w:tcW w:w="4794" w:type="dxa"/>
            <w:gridSpan w:val="2"/>
          </w:tcPr>
          <w:p w:rsidR="009D4D96" w:rsidRPr="009D4D96" w:rsidRDefault="009D4D96" w:rsidP="002C4E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Domain (Unit)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6.EE Expressions and Equations</w:t>
            </w:r>
          </w:p>
        </w:tc>
      </w:tr>
      <w:tr w:rsidR="009D4D96" w:rsidRPr="00EB49A9" w:rsidTr="002C4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901" w:type="dxa"/>
            <w:shd w:val="clear" w:color="auto" w:fill="auto"/>
          </w:tcPr>
          <w:p w:rsidR="009D4D96" w:rsidRPr="00EB49A9" w:rsidRDefault="009D4D96" w:rsidP="002C4E1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Chapters:</w:t>
            </w:r>
          </w:p>
        </w:tc>
        <w:tc>
          <w:tcPr>
            <w:tcW w:w="2904" w:type="dxa"/>
            <w:gridSpan w:val="2"/>
            <w:shd w:val="clear" w:color="auto" w:fill="auto"/>
          </w:tcPr>
          <w:p w:rsidR="009D4D96" w:rsidRPr="00EB49A9" w:rsidRDefault="009D4D96" w:rsidP="002C4E1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Mathematical Practices:</w:t>
            </w:r>
          </w:p>
        </w:tc>
        <w:tc>
          <w:tcPr>
            <w:tcW w:w="2902" w:type="dxa"/>
            <w:shd w:val="clear" w:color="auto" w:fill="auto"/>
          </w:tcPr>
          <w:p w:rsidR="009D4D96" w:rsidRPr="00EB49A9" w:rsidRDefault="009D4D96" w:rsidP="002C4E1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Academic Vocabulary:</w:t>
            </w:r>
          </w:p>
        </w:tc>
        <w:tc>
          <w:tcPr>
            <w:tcW w:w="2906" w:type="dxa"/>
            <w:gridSpan w:val="2"/>
            <w:shd w:val="clear" w:color="auto" w:fill="auto"/>
          </w:tcPr>
          <w:p w:rsidR="009D4D96" w:rsidRPr="00EB49A9" w:rsidRDefault="009D4D96" w:rsidP="002C4E1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Assessment(s):</w:t>
            </w:r>
          </w:p>
        </w:tc>
        <w:tc>
          <w:tcPr>
            <w:tcW w:w="2902" w:type="dxa"/>
            <w:gridSpan w:val="2"/>
            <w:shd w:val="clear" w:color="auto" w:fill="auto"/>
          </w:tcPr>
          <w:p w:rsidR="009D4D96" w:rsidRPr="00EB49A9" w:rsidRDefault="009D4D96" w:rsidP="002C4E1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Additional Resources:</w:t>
            </w:r>
          </w:p>
        </w:tc>
      </w:tr>
      <w:tr w:rsidR="009D4D96" w:rsidRPr="00B64C26" w:rsidTr="002C4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901" w:type="dxa"/>
            <w:shd w:val="clear" w:color="auto" w:fill="auto"/>
          </w:tcPr>
          <w:p w:rsidR="009D4D96" w:rsidRDefault="009D4D96" w:rsidP="002C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Chapter 6: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Expressions</w:t>
            </w:r>
          </w:p>
          <w:p w:rsidR="009D4D96" w:rsidRDefault="009D4D96" w:rsidP="002C4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(Lessons 1, 2, 3, 4, 5, 6, 7)</w:t>
            </w:r>
          </w:p>
          <w:p w:rsidR="009D4D96" w:rsidRDefault="009D4D96" w:rsidP="002C4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4D96" w:rsidRDefault="009D4D96" w:rsidP="002C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Essential Question: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How is it helpful to write numbers in different ways?</w:t>
            </w:r>
          </w:p>
          <w:p w:rsidR="009D4D96" w:rsidRDefault="009D4D96" w:rsidP="002C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4D96" w:rsidRDefault="009D4D96" w:rsidP="002C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Chapter 7: </w:t>
            </w:r>
            <w:r>
              <w:rPr>
                <w:rFonts w:ascii="Times New Roman" w:hAnsi="Times New Roman"/>
                <w:sz w:val="24"/>
                <w:szCs w:val="24"/>
              </w:rPr>
              <w:t>Equations</w:t>
            </w:r>
          </w:p>
          <w:p w:rsidR="009D4D96" w:rsidRDefault="009D4D96" w:rsidP="002C4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(Lessons 1, 2, 3, 4, 5)</w:t>
            </w:r>
          </w:p>
          <w:p w:rsidR="009D4D96" w:rsidRDefault="009D4D96" w:rsidP="002C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4D96" w:rsidRDefault="009D4D96" w:rsidP="002C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Essential Question: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How do you determine if two numbers or expressions are equal?</w:t>
            </w:r>
          </w:p>
          <w:p w:rsidR="009D4D96" w:rsidRDefault="009D4D96" w:rsidP="002C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4D96" w:rsidRDefault="009D4D96" w:rsidP="002C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Chapter 8: </w:t>
            </w:r>
            <w:r>
              <w:rPr>
                <w:rFonts w:ascii="Times New Roman" w:hAnsi="Times New Roman"/>
                <w:sz w:val="24"/>
                <w:szCs w:val="24"/>
              </w:rPr>
              <w:t>Functions and Inequalities</w:t>
            </w:r>
          </w:p>
          <w:p w:rsidR="009D4D96" w:rsidRDefault="009D4D96" w:rsidP="002C4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(Lessons 1, 2, 3, 4, 5, 6, 7)</w:t>
            </w:r>
          </w:p>
          <w:p w:rsidR="009D4D96" w:rsidRDefault="009D4D96" w:rsidP="002C4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4D96" w:rsidRDefault="009D4D96" w:rsidP="002C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Essential Question: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How are symbols, such as &lt;, &gt;, and =, useful?</w:t>
            </w:r>
          </w:p>
          <w:p w:rsidR="009D4D96" w:rsidRDefault="009D4D96" w:rsidP="002C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4D96" w:rsidRDefault="009D4D96" w:rsidP="002C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4D96" w:rsidRPr="00757183" w:rsidRDefault="009D4D96" w:rsidP="002C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shd w:val="clear" w:color="auto" w:fill="auto"/>
          </w:tcPr>
          <w:p w:rsidR="009D4D96" w:rsidRDefault="009D4D96" w:rsidP="002C4E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Make sense of problems and persevere in solving them.</w:t>
            </w:r>
          </w:p>
          <w:p w:rsidR="009D4D96" w:rsidRDefault="009D4D96" w:rsidP="002C4E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Reason abstractly and quantitatively.</w:t>
            </w:r>
          </w:p>
          <w:p w:rsidR="009D4D96" w:rsidRDefault="009D4D96" w:rsidP="002C4E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Construct viable arguments and critique the reasoning of others.</w:t>
            </w:r>
          </w:p>
          <w:p w:rsidR="009D4D96" w:rsidRDefault="009D4D96" w:rsidP="002C4E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Model with mathematics.</w:t>
            </w:r>
          </w:p>
          <w:p w:rsidR="009D4D96" w:rsidRDefault="009D4D96" w:rsidP="002C4E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Use appropriate tools strategically.</w:t>
            </w:r>
          </w:p>
          <w:p w:rsidR="009D4D96" w:rsidRDefault="009D4D96" w:rsidP="002C4E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Attend to precision.</w:t>
            </w:r>
          </w:p>
          <w:p w:rsidR="009D4D96" w:rsidRDefault="009D4D96" w:rsidP="002C4E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Look for and make use of structure.</w:t>
            </w:r>
          </w:p>
          <w:p w:rsidR="009D4D96" w:rsidRPr="00757183" w:rsidRDefault="009D4D96" w:rsidP="002C4E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Look for and express regularity in repeated reasoning.</w:t>
            </w:r>
          </w:p>
        </w:tc>
        <w:tc>
          <w:tcPr>
            <w:tcW w:w="2902" w:type="dxa"/>
            <w:shd w:val="clear" w:color="auto" w:fill="auto"/>
          </w:tcPr>
          <w:p w:rsidR="009D4D96" w:rsidRPr="009D4D96" w:rsidRDefault="009D4D96" w:rsidP="002C4E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See Daily Lesson Plans</w:t>
            </w:r>
          </w:p>
        </w:tc>
        <w:tc>
          <w:tcPr>
            <w:tcW w:w="2906" w:type="dxa"/>
            <w:gridSpan w:val="2"/>
            <w:shd w:val="clear" w:color="auto" w:fill="auto"/>
          </w:tcPr>
          <w:p w:rsidR="009D4D96" w:rsidRDefault="009D4D96" w:rsidP="002C4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0EF8">
              <w:rPr>
                <w:rFonts w:ascii="Times New Roman" w:hAnsi="Times New Roman"/>
                <w:b/>
                <w:sz w:val="24"/>
                <w:szCs w:val="24"/>
              </w:rPr>
              <w:t xml:space="preserve">Formative: </w:t>
            </w:r>
          </w:p>
          <w:p w:rsidR="009D4D96" w:rsidRPr="00E20EF8" w:rsidRDefault="009D4D96" w:rsidP="002C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BellRinger, Exit Slip, Homework, Observation, Independent Practice, Oral Responses, SuccessMaker, ClassScape, Projects</w:t>
            </w:r>
          </w:p>
          <w:p w:rsidR="009D4D96" w:rsidRPr="00757183" w:rsidRDefault="009D4D96" w:rsidP="002C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4D96" w:rsidRDefault="009D4D96" w:rsidP="002C4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0EF8">
              <w:rPr>
                <w:rFonts w:ascii="Times New Roman" w:hAnsi="Times New Roman"/>
                <w:b/>
                <w:sz w:val="24"/>
                <w:szCs w:val="24"/>
              </w:rPr>
              <w:t xml:space="preserve">Summative: </w:t>
            </w:r>
          </w:p>
          <w:p w:rsidR="009D4D96" w:rsidRPr="00E20EF8" w:rsidRDefault="009D4D96" w:rsidP="002C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Chapter Test, Benchmarks</w:t>
            </w:r>
          </w:p>
        </w:tc>
        <w:tc>
          <w:tcPr>
            <w:tcW w:w="2902" w:type="dxa"/>
            <w:gridSpan w:val="2"/>
            <w:shd w:val="clear" w:color="auto" w:fill="auto"/>
          </w:tcPr>
          <w:p w:rsidR="009D4D96" w:rsidRDefault="009D4D96" w:rsidP="002C4E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Columbus County Schools website: Curriculum, 6-8 resources</w:t>
            </w:r>
          </w:p>
          <w:p w:rsidR="009D4D96" w:rsidRDefault="009D4D96" w:rsidP="002C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Glencoe website:</w:t>
            </w:r>
          </w:p>
          <w:p w:rsidR="009D4D96" w:rsidRPr="00757183" w:rsidRDefault="009D4D96" w:rsidP="002C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www.connected.mcgraw-hill.com</w:t>
            </w:r>
          </w:p>
        </w:tc>
      </w:tr>
      <w:tr w:rsidR="009D4D96" w:rsidRPr="00FF1276" w:rsidTr="002C4E1A">
        <w:trPr>
          <w:gridAfter w:val="1"/>
          <w:wAfter w:w="14" w:type="dxa"/>
          <w:trHeight w:val="746"/>
        </w:trPr>
        <w:tc>
          <w:tcPr>
            <w:tcW w:w="14501" w:type="dxa"/>
            <w:gridSpan w:val="7"/>
            <w:shd w:val="clear" w:color="auto" w:fill="000000"/>
            <w:vAlign w:val="center"/>
          </w:tcPr>
          <w:p w:rsidR="009D4D96" w:rsidRPr="00FF1276" w:rsidRDefault="009D4D96" w:rsidP="002C4E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lastRenderedPageBreak/>
              <w:br w:type="page"/>
            </w:r>
            <w:r w:rsidRPr="00FF1276">
              <w:rPr>
                <w:rFonts w:ascii="Arial" w:hAnsi="Arial" w:cs="Arial"/>
                <w:b/>
                <w:sz w:val="28"/>
              </w:rPr>
              <w:t xml:space="preserve">Columbus County Schools  </w:t>
            </w:r>
            <w:r w:rsidRPr="00FF1276">
              <w:rPr>
                <w:rFonts w:ascii="Arial" w:hAnsi="Arial" w:cs="Arial"/>
                <w:b/>
                <w:sz w:val="28"/>
              </w:rPr>
              <w:br/>
            </w:r>
            <w:r w:rsidRPr="00FF1276">
              <w:rPr>
                <w:rFonts w:ascii="Arial" w:hAnsi="Arial" w:cs="Arial"/>
                <w:i/>
                <w:sz w:val="28"/>
                <w:szCs w:val="28"/>
              </w:rPr>
              <w:t>Common Core State Standards Curriculum Alignment</w:t>
            </w:r>
          </w:p>
        </w:tc>
      </w:tr>
      <w:tr w:rsidR="009D4D96" w:rsidRPr="00EB49A9" w:rsidTr="002C4E1A">
        <w:trPr>
          <w:gridAfter w:val="1"/>
          <w:wAfter w:w="14" w:type="dxa"/>
        </w:trPr>
        <w:tc>
          <w:tcPr>
            <w:tcW w:w="4696" w:type="dxa"/>
            <w:gridSpan w:val="2"/>
          </w:tcPr>
          <w:p w:rsidR="009D4D96" w:rsidRPr="00EB49A9" w:rsidRDefault="009D4D96" w:rsidP="002C4E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Subject</w:t>
            </w:r>
            <w:r w:rsidRPr="00EB49A9">
              <w:rPr>
                <w:rFonts w:ascii="Times New Roman" w:hAnsi="Times New Roman"/>
                <w:sz w:val="24"/>
                <w:szCs w:val="24"/>
              </w:rPr>
              <w:t>:  Math</w:t>
            </w:r>
          </w:p>
        </w:tc>
        <w:tc>
          <w:tcPr>
            <w:tcW w:w="5011" w:type="dxa"/>
            <w:gridSpan w:val="3"/>
          </w:tcPr>
          <w:p w:rsidR="009D4D96" w:rsidRPr="00EB49A9" w:rsidRDefault="009D4D96" w:rsidP="002C4E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Grade Level</w:t>
            </w:r>
            <w:r w:rsidRPr="00EB49A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6th</w:t>
            </w:r>
          </w:p>
        </w:tc>
        <w:tc>
          <w:tcPr>
            <w:tcW w:w="4794" w:type="dxa"/>
            <w:gridSpan w:val="2"/>
          </w:tcPr>
          <w:p w:rsidR="009D4D96" w:rsidRDefault="009D4D96" w:rsidP="002C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Grading Period:</w:t>
            </w:r>
            <w:r w:rsidRPr="00EB4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4012">
              <w:rPr>
                <w:rFonts w:ascii="Times New Roman" w:hAnsi="Times New Roman"/>
                <w:sz w:val="24"/>
                <w:szCs w:val="24"/>
              </w:rPr>
              <w:t>Ending</w:t>
            </w:r>
            <w:r w:rsidR="00E11B24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E11B24" w:rsidRPr="00E11B24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="00E11B24">
              <w:rPr>
                <w:rFonts w:ascii="Times New Roman" w:hAnsi="Times New Roman"/>
                <w:sz w:val="24"/>
                <w:szCs w:val="24"/>
              </w:rPr>
              <w:t xml:space="preserve"> Nine Weeks</w:t>
            </w:r>
            <w:r w:rsidR="00E44012">
              <w:rPr>
                <w:rFonts w:ascii="Times New Roman" w:hAnsi="Times New Roman"/>
                <w:sz w:val="24"/>
                <w:szCs w:val="24"/>
              </w:rPr>
              <w:t xml:space="preserve"> and Beginning 3</w:t>
            </w:r>
            <w:r w:rsidR="00E44012" w:rsidRPr="00E44012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="00E44012">
              <w:rPr>
                <w:rFonts w:ascii="Times New Roman" w:hAnsi="Times New Roman"/>
                <w:sz w:val="24"/>
                <w:szCs w:val="24"/>
              </w:rPr>
              <w:t xml:space="preserve"> Nine Weeks</w:t>
            </w:r>
          </w:p>
          <w:p w:rsidR="009D4D96" w:rsidRPr="00EB49A9" w:rsidRDefault="009D4D96" w:rsidP="002C4E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9D4D96" w:rsidRPr="00EB49A9" w:rsidTr="002C4E1A">
        <w:trPr>
          <w:gridAfter w:val="1"/>
          <w:wAfter w:w="14" w:type="dxa"/>
        </w:trPr>
        <w:tc>
          <w:tcPr>
            <w:tcW w:w="4696" w:type="dxa"/>
            <w:gridSpan w:val="2"/>
          </w:tcPr>
          <w:p w:rsidR="009D4D96" w:rsidRDefault="009D4D96" w:rsidP="009D4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CCSS</w:t>
            </w: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  <w:r w:rsidRPr="009023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1B24">
              <w:rPr>
                <w:rFonts w:ascii="Times New Roman" w:hAnsi="Times New Roman"/>
                <w:sz w:val="28"/>
                <w:szCs w:val="28"/>
              </w:rPr>
              <w:t>6.G.1, 6.G.2, 6.G.3, 6.G.4</w:t>
            </w:r>
          </w:p>
          <w:p w:rsidR="009D4D96" w:rsidRPr="00902360" w:rsidRDefault="009D4D96" w:rsidP="009D4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1" w:type="dxa"/>
            <w:gridSpan w:val="3"/>
          </w:tcPr>
          <w:p w:rsidR="009D4D96" w:rsidRPr="00E20EF8" w:rsidRDefault="009D4D96" w:rsidP="002C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Time Frame: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4807">
              <w:rPr>
                <w:rFonts w:ascii="Times New Roman" w:hAnsi="Times New Roman"/>
                <w:sz w:val="28"/>
                <w:szCs w:val="28"/>
              </w:rPr>
              <w:t>Days 69</w:t>
            </w:r>
            <w:r w:rsidR="00E11B24">
              <w:rPr>
                <w:rFonts w:ascii="Times New Roman" w:hAnsi="Times New Roman"/>
                <w:sz w:val="28"/>
                <w:szCs w:val="28"/>
              </w:rPr>
              <w:t>-</w:t>
            </w:r>
            <w:r w:rsidR="00A103E5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4794" w:type="dxa"/>
            <w:gridSpan w:val="2"/>
          </w:tcPr>
          <w:p w:rsidR="009D4D96" w:rsidRPr="009D4D96" w:rsidRDefault="009D4D96" w:rsidP="009D4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Domain (Unit)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4807">
              <w:rPr>
                <w:rFonts w:ascii="Times New Roman" w:hAnsi="Times New Roman"/>
                <w:sz w:val="28"/>
                <w:szCs w:val="28"/>
              </w:rPr>
              <w:t>6.G</w:t>
            </w:r>
            <w:r w:rsidR="00E11B24">
              <w:rPr>
                <w:rFonts w:ascii="Times New Roman" w:hAnsi="Times New Roman"/>
                <w:sz w:val="28"/>
                <w:szCs w:val="28"/>
              </w:rPr>
              <w:t xml:space="preserve"> Geometry</w:t>
            </w:r>
          </w:p>
        </w:tc>
      </w:tr>
      <w:tr w:rsidR="009D4D96" w:rsidRPr="00EB49A9" w:rsidTr="002C4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901" w:type="dxa"/>
            <w:shd w:val="clear" w:color="auto" w:fill="auto"/>
          </w:tcPr>
          <w:p w:rsidR="009D4D96" w:rsidRPr="00EB49A9" w:rsidRDefault="009D4D96" w:rsidP="002C4E1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Chapters:</w:t>
            </w:r>
          </w:p>
        </w:tc>
        <w:tc>
          <w:tcPr>
            <w:tcW w:w="2904" w:type="dxa"/>
            <w:gridSpan w:val="2"/>
            <w:shd w:val="clear" w:color="auto" w:fill="auto"/>
          </w:tcPr>
          <w:p w:rsidR="009D4D96" w:rsidRPr="00EB49A9" w:rsidRDefault="009D4D96" w:rsidP="002C4E1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Mathematical Practices:</w:t>
            </w:r>
          </w:p>
        </w:tc>
        <w:tc>
          <w:tcPr>
            <w:tcW w:w="2902" w:type="dxa"/>
            <w:shd w:val="clear" w:color="auto" w:fill="auto"/>
          </w:tcPr>
          <w:p w:rsidR="009D4D96" w:rsidRPr="00EB49A9" w:rsidRDefault="009D4D96" w:rsidP="002C4E1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Academic Vocabulary:</w:t>
            </w:r>
          </w:p>
        </w:tc>
        <w:tc>
          <w:tcPr>
            <w:tcW w:w="2906" w:type="dxa"/>
            <w:gridSpan w:val="2"/>
            <w:shd w:val="clear" w:color="auto" w:fill="auto"/>
          </w:tcPr>
          <w:p w:rsidR="009D4D96" w:rsidRPr="00EB49A9" w:rsidRDefault="009D4D96" w:rsidP="002C4E1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Assessment(s):</w:t>
            </w:r>
          </w:p>
        </w:tc>
        <w:tc>
          <w:tcPr>
            <w:tcW w:w="2902" w:type="dxa"/>
            <w:gridSpan w:val="2"/>
            <w:shd w:val="clear" w:color="auto" w:fill="auto"/>
          </w:tcPr>
          <w:p w:rsidR="009D4D96" w:rsidRPr="00EB49A9" w:rsidRDefault="009D4D96" w:rsidP="002C4E1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Additional Resources:</w:t>
            </w:r>
          </w:p>
        </w:tc>
      </w:tr>
      <w:tr w:rsidR="009D4D96" w:rsidRPr="00B64C26" w:rsidTr="002C4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901" w:type="dxa"/>
            <w:shd w:val="clear" w:color="auto" w:fill="auto"/>
          </w:tcPr>
          <w:p w:rsidR="009D4D96" w:rsidRDefault="009D4D96" w:rsidP="002C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Chapter</w:t>
            </w:r>
            <w:r w:rsidR="00E11B24">
              <w:rPr>
                <w:rFonts w:ascii="Times New Roman" w:hAnsi="Times New Roman"/>
                <w:b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1B24">
              <w:rPr>
                <w:rFonts w:ascii="Times New Roman" w:hAnsi="Times New Roman"/>
                <w:sz w:val="24"/>
                <w:szCs w:val="24"/>
              </w:rPr>
              <w:t>Area</w:t>
            </w:r>
          </w:p>
          <w:p w:rsidR="009D4D96" w:rsidRDefault="009D4D96" w:rsidP="002C4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(Lessons</w:t>
            </w:r>
            <w:r w:rsidR="00E11B24">
              <w:rPr>
                <w:rFonts w:ascii="Times New Roman" w:hAnsi="Times New Roman"/>
                <w:b/>
                <w:sz w:val="24"/>
                <w:szCs w:val="24"/>
              </w:rPr>
              <w:t xml:space="preserve"> 1, 2, 3, 4, 5, 6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9D4D96" w:rsidRDefault="009D4D96" w:rsidP="002C4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4D96" w:rsidRDefault="009D4D96" w:rsidP="002C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Essential Question: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1B24">
              <w:rPr>
                <w:rFonts w:ascii="Times New Roman" w:hAnsi="Times New Roman"/>
                <w:sz w:val="24"/>
                <w:szCs w:val="24"/>
              </w:rPr>
              <w:t>How does measurement help you solve problems in everyday life?</w:t>
            </w:r>
          </w:p>
          <w:p w:rsidR="00E11B24" w:rsidRDefault="00E11B24" w:rsidP="002C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B24" w:rsidRPr="00E11B24" w:rsidRDefault="00E11B24" w:rsidP="002C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Chapter 10: </w:t>
            </w:r>
            <w:r>
              <w:rPr>
                <w:rFonts w:ascii="Times New Roman" w:hAnsi="Times New Roman"/>
                <w:sz w:val="24"/>
                <w:szCs w:val="24"/>
              </w:rPr>
              <w:t>Volume and Surface Area</w:t>
            </w:r>
          </w:p>
          <w:p w:rsidR="00E11B24" w:rsidRDefault="00E11B24" w:rsidP="002C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(Lessons 1, 2, 3, 4, 5 )</w:t>
            </w:r>
          </w:p>
          <w:p w:rsidR="00E11B24" w:rsidRDefault="00E11B24" w:rsidP="002C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B24" w:rsidRPr="00E11B24" w:rsidRDefault="00E11B24" w:rsidP="002C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Essential Question: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How is shape important when measuring a figure?</w:t>
            </w:r>
          </w:p>
          <w:p w:rsidR="009D4D96" w:rsidRDefault="009D4D96" w:rsidP="002C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4D96" w:rsidRPr="00757183" w:rsidRDefault="009D4D96" w:rsidP="002C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shd w:val="clear" w:color="auto" w:fill="auto"/>
          </w:tcPr>
          <w:p w:rsidR="009D4D96" w:rsidRDefault="009D4D96" w:rsidP="002C4E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Make sense of problems and persevere in solving them.</w:t>
            </w:r>
          </w:p>
          <w:p w:rsidR="009D4D96" w:rsidRDefault="009D4D96" w:rsidP="002C4E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Reason abstractly and quantitatively.</w:t>
            </w:r>
          </w:p>
          <w:p w:rsidR="009D4D96" w:rsidRDefault="009D4D96" w:rsidP="002C4E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Construct viable arguments and critique the reasoning of others.</w:t>
            </w:r>
          </w:p>
          <w:p w:rsidR="009D4D96" w:rsidRDefault="009D4D96" w:rsidP="002C4E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Model with mathematics.</w:t>
            </w:r>
          </w:p>
          <w:p w:rsidR="009D4D96" w:rsidRDefault="009D4D96" w:rsidP="002C4E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Use appropriate tools strategically.</w:t>
            </w:r>
          </w:p>
          <w:p w:rsidR="009D4D96" w:rsidRDefault="009D4D96" w:rsidP="002C4E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Attend to precision.</w:t>
            </w:r>
          </w:p>
          <w:p w:rsidR="009D4D96" w:rsidRDefault="009D4D96" w:rsidP="002C4E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Look for and make use of structure.</w:t>
            </w:r>
          </w:p>
          <w:p w:rsidR="009D4D96" w:rsidRPr="00757183" w:rsidRDefault="009D4D96" w:rsidP="002C4E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Look for and express regularity in repeated reasoning.</w:t>
            </w:r>
          </w:p>
        </w:tc>
        <w:tc>
          <w:tcPr>
            <w:tcW w:w="2902" w:type="dxa"/>
            <w:shd w:val="clear" w:color="auto" w:fill="auto"/>
          </w:tcPr>
          <w:p w:rsidR="009D4D96" w:rsidRPr="009D4D96" w:rsidRDefault="009D4D96" w:rsidP="002C4E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See Daily Lesson Plans</w:t>
            </w:r>
          </w:p>
        </w:tc>
        <w:tc>
          <w:tcPr>
            <w:tcW w:w="2906" w:type="dxa"/>
            <w:gridSpan w:val="2"/>
            <w:shd w:val="clear" w:color="auto" w:fill="auto"/>
          </w:tcPr>
          <w:p w:rsidR="009D4D96" w:rsidRDefault="009D4D96" w:rsidP="002C4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0EF8">
              <w:rPr>
                <w:rFonts w:ascii="Times New Roman" w:hAnsi="Times New Roman"/>
                <w:b/>
                <w:sz w:val="24"/>
                <w:szCs w:val="24"/>
              </w:rPr>
              <w:t xml:space="preserve">Formative: </w:t>
            </w:r>
          </w:p>
          <w:p w:rsidR="009D4D96" w:rsidRPr="00E20EF8" w:rsidRDefault="009D4D96" w:rsidP="002C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BellRinger, Exit Slip, Homework, Observation, Independent Practice, Oral Responses, SuccessMaker, ClassScape, Projects</w:t>
            </w:r>
          </w:p>
          <w:p w:rsidR="009D4D96" w:rsidRPr="00757183" w:rsidRDefault="009D4D96" w:rsidP="002C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4D96" w:rsidRDefault="009D4D96" w:rsidP="002C4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0EF8">
              <w:rPr>
                <w:rFonts w:ascii="Times New Roman" w:hAnsi="Times New Roman"/>
                <w:b/>
                <w:sz w:val="24"/>
                <w:szCs w:val="24"/>
              </w:rPr>
              <w:t xml:space="preserve">Summative: </w:t>
            </w:r>
          </w:p>
          <w:p w:rsidR="009D4D96" w:rsidRPr="00E20EF8" w:rsidRDefault="009D4D96" w:rsidP="002C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Chapter Test, Benchmarks</w:t>
            </w:r>
          </w:p>
        </w:tc>
        <w:tc>
          <w:tcPr>
            <w:tcW w:w="2902" w:type="dxa"/>
            <w:gridSpan w:val="2"/>
            <w:shd w:val="clear" w:color="auto" w:fill="auto"/>
          </w:tcPr>
          <w:p w:rsidR="009D4D96" w:rsidRDefault="009D4D96" w:rsidP="002C4E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Columbus County Schools website: Curriculum, 6-8 resources</w:t>
            </w:r>
          </w:p>
          <w:p w:rsidR="009D4D96" w:rsidRDefault="009D4D96" w:rsidP="002C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Glencoe website:</w:t>
            </w:r>
          </w:p>
          <w:p w:rsidR="009D4D96" w:rsidRPr="00757183" w:rsidRDefault="009D4D96" w:rsidP="002C4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www.connected.mcgraw-hill.com</w:t>
            </w:r>
          </w:p>
        </w:tc>
      </w:tr>
    </w:tbl>
    <w:tbl>
      <w:tblPr>
        <w:tblpPr w:leftFromText="180" w:rightFromText="180" w:vertAnchor="text" w:horzAnchor="margin" w:tblpY="-96"/>
        <w:tblW w:w="14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01"/>
        <w:gridCol w:w="1795"/>
        <w:gridCol w:w="1109"/>
        <w:gridCol w:w="2902"/>
        <w:gridCol w:w="1000"/>
        <w:gridCol w:w="1906"/>
        <w:gridCol w:w="2805"/>
        <w:gridCol w:w="83"/>
        <w:gridCol w:w="14"/>
      </w:tblGrid>
      <w:tr w:rsidR="00437EAA" w:rsidRPr="00FF1276" w:rsidTr="00437EAA">
        <w:trPr>
          <w:gridAfter w:val="1"/>
          <w:wAfter w:w="14" w:type="dxa"/>
          <w:trHeight w:val="746"/>
        </w:trPr>
        <w:tc>
          <w:tcPr>
            <w:tcW w:w="14501" w:type="dxa"/>
            <w:gridSpan w:val="8"/>
            <w:shd w:val="clear" w:color="auto" w:fill="000000"/>
            <w:vAlign w:val="center"/>
          </w:tcPr>
          <w:p w:rsidR="00437EAA" w:rsidRPr="00FF1276" w:rsidRDefault="00437EAA" w:rsidP="00437E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lastRenderedPageBreak/>
              <w:br w:type="page"/>
            </w:r>
            <w:r w:rsidRPr="00FF1276">
              <w:rPr>
                <w:rFonts w:ascii="Arial" w:hAnsi="Arial" w:cs="Arial"/>
                <w:b/>
                <w:sz w:val="28"/>
              </w:rPr>
              <w:t xml:space="preserve">Columbus County Schools  </w:t>
            </w:r>
            <w:r w:rsidRPr="00FF1276">
              <w:rPr>
                <w:rFonts w:ascii="Arial" w:hAnsi="Arial" w:cs="Arial"/>
                <w:b/>
                <w:sz w:val="28"/>
              </w:rPr>
              <w:br/>
            </w:r>
            <w:r w:rsidRPr="00FF1276">
              <w:rPr>
                <w:rFonts w:ascii="Arial" w:hAnsi="Arial" w:cs="Arial"/>
                <w:i/>
                <w:sz w:val="28"/>
                <w:szCs w:val="28"/>
              </w:rPr>
              <w:t>Common Core State Standards Curriculum Alignment</w:t>
            </w:r>
          </w:p>
        </w:tc>
      </w:tr>
      <w:tr w:rsidR="00437EAA" w:rsidRPr="00EB49A9" w:rsidTr="00437EAA">
        <w:trPr>
          <w:gridAfter w:val="1"/>
          <w:wAfter w:w="14" w:type="dxa"/>
          <w:trHeight w:val="395"/>
        </w:trPr>
        <w:tc>
          <w:tcPr>
            <w:tcW w:w="4696" w:type="dxa"/>
            <w:gridSpan w:val="2"/>
          </w:tcPr>
          <w:p w:rsidR="00437EAA" w:rsidRPr="00EB49A9" w:rsidRDefault="00437EAA" w:rsidP="00437E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Subject</w:t>
            </w:r>
            <w:r w:rsidRPr="00EB49A9">
              <w:rPr>
                <w:rFonts w:ascii="Times New Roman" w:hAnsi="Times New Roman"/>
                <w:sz w:val="24"/>
                <w:szCs w:val="24"/>
              </w:rPr>
              <w:t>:  Math</w:t>
            </w:r>
          </w:p>
        </w:tc>
        <w:tc>
          <w:tcPr>
            <w:tcW w:w="5011" w:type="dxa"/>
            <w:gridSpan w:val="3"/>
          </w:tcPr>
          <w:p w:rsidR="00437EAA" w:rsidRPr="00EB49A9" w:rsidRDefault="00437EAA" w:rsidP="00437E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Grade Level</w:t>
            </w:r>
            <w:r w:rsidRPr="00EB49A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6th</w:t>
            </w:r>
          </w:p>
        </w:tc>
        <w:tc>
          <w:tcPr>
            <w:tcW w:w="4794" w:type="dxa"/>
            <w:gridSpan w:val="3"/>
          </w:tcPr>
          <w:p w:rsidR="00437EAA" w:rsidRDefault="00437EAA" w:rsidP="00437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Grading Period:</w:t>
            </w:r>
            <w:r w:rsidRPr="00EB4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44012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Nine Weeks</w:t>
            </w:r>
          </w:p>
          <w:p w:rsidR="00437EAA" w:rsidRPr="00EB49A9" w:rsidRDefault="00437EAA" w:rsidP="00437E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437EAA" w:rsidRPr="00EB49A9" w:rsidTr="00437EAA">
        <w:trPr>
          <w:gridAfter w:val="1"/>
          <w:wAfter w:w="14" w:type="dxa"/>
        </w:trPr>
        <w:tc>
          <w:tcPr>
            <w:tcW w:w="4696" w:type="dxa"/>
            <w:gridSpan w:val="2"/>
          </w:tcPr>
          <w:p w:rsidR="00437EAA" w:rsidRPr="00902360" w:rsidRDefault="00437EAA" w:rsidP="00437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CCSS</w:t>
            </w:r>
            <w:r w:rsidRPr="00437E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Pr="00437EAA">
              <w:rPr>
                <w:rFonts w:ascii="Times New Roman" w:hAnsi="Times New Roman"/>
                <w:sz w:val="24"/>
                <w:szCs w:val="24"/>
              </w:rPr>
              <w:t xml:space="preserve"> 6.SP.1, 6.SP.2, 6.SP.3, 6.SP.4, 6.SP.5, 6.SP.5a, 6.SP.5b, 6.SP.5c, 6.SP.5d</w:t>
            </w:r>
          </w:p>
        </w:tc>
        <w:tc>
          <w:tcPr>
            <w:tcW w:w="5011" w:type="dxa"/>
            <w:gridSpan w:val="3"/>
          </w:tcPr>
          <w:p w:rsidR="00437EAA" w:rsidRPr="00E20EF8" w:rsidRDefault="00437EAA" w:rsidP="00437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Time Frame: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Days 103-120</w:t>
            </w:r>
          </w:p>
        </w:tc>
        <w:tc>
          <w:tcPr>
            <w:tcW w:w="4794" w:type="dxa"/>
            <w:gridSpan w:val="3"/>
          </w:tcPr>
          <w:p w:rsidR="00437EAA" w:rsidRPr="009D4D96" w:rsidRDefault="00437EAA" w:rsidP="00437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Domain (Unit)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6.SP Statistics and Probability</w:t>
            </w:r>
          </w:p>
        </w:tc>
      </w:tr>
      <w:tr w:rsidR="00437EAA" w:rsidRPr="00EB49A9" w:rsidTr="00437E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74"/>
        </w:trPr>
        <w:tc>
          <w:tcPr>
            <w:tcW w:w="2901" w:type="dxa"/>
            <w:shd w:val="clear" w:color="auto" w:fill="auto"/>
          </w:tcPr>
          <w:p w:rsidR="00437EAA" w:rsidRPr="00EB49A9" w:rsidRDefault="00437EAA" w:rsidP="00437EA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Chapters:</w:t>
            </w:r>
          </w:p>
        </w:tc>
        <w:tc>
          <w:tcPr>
            <w:tcW w:w="2904" w:type="dxa"/>
            <w:gridSpan w:val="2"/>
            <w:shd w:val="clear" w:color="auto" w:fill="auto"/>
          </w:tcPr>
          <w:p w:rsidR="00437EAA" w:rsidRPr="00EB49A9" w:rsidRDefault="00437EAA" w:rsidP="00437EA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Mathematical Practices:</w:t>
            </w:r>
          </w:p>
        </w:tc>
        <w:tc>
          <w:tcPr>
            <w:tcW w:w="2902" w:type="dxa"/>
            <w:shd w:val="clear" w:color="auto" w:fill="auto"/>
          </w:tcPr>
          <w:p w:rsidR="00437EAA" w:rsidRPr="00EB49A9" w:rsidRDefault="00437EAA" w:rsidP="00437EA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Academic Vocabulary:</w:t>
            </w:r>
          </w:p>
        </w:tc>
        <w:tc>
          <w:tcPr>
            <w:tcW w:w="2906" w:type="dxa"/>
            <w:gridSpan w:val="2"/>
            <w:shd w:val="clear" w:color="auto" w:fill="auto"/>
          </w:tcPr>
          <w:p w:rsidR="00437EAA" w:rsidRPr="00EB49A9" w:rsidRDefault="00437EAA" w:rsidP="00437EA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Assessment(s):</w:t>
            </w:r>
          </w:p>
        </w:tc>
        <w:tc>
          <w:tcPr>
            <w:tcW w:w="2902" w:type="dxa"/>
            <w:gridSpan w:val="3"/>
            <w:shd w:val="clear" w:color="auto" w:fill="auto"/>
          </w:tcPr>
          <w:p w:rsidR="00437EAA" w:rsidRPr="00EB49A9" w:rsidRDefault="00437EAA" w:rsidP="00437EAA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Additional Resources:</w:t>
            </w:r>
          </w:p>
        </w:tc>
      </w:tr>
      <w:tr w:rsidR="00437EAA" w:rsidRPr="00B64C26" w:rsidTr="00437E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901" w:type="dxa"/>
            <w:shd w:val="clear" w:color="auto" w:fill="auto"/>
          </w:tcPr>
          <w:p w:rsidR="00437EAA" w:rsidRDefault="00437EAA" w:rsidP="00437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Chapter 11:  Statistical Measures</w:t>
            </w:r>
          </w:p>
          <w:p w:rsidR="00437EAA" w:rsidRDefault="00437EAA" w:rsidP="00437E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7EAA" w:rsidRDefault="00437EAA" w:rsidP="00437E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(Lessons 1,2,3,4,5) </w:t>
            </w:r>
          </w:p>
          <w:p w:rsidR="00437EAA" w:rsidRDefault="00437EAA" w:rsidP="00437E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7EAA" w:rsidRDefault="00437EAA" w:rsidP="00437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Essential Question: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How are the mean, median, and mode helpful in describing data?</w:t>
            </w:r>
          </w:p>
          <w:p w:rsidR="00437EAA" w:rsidRDefault="00437EAA" w:rsidP="00437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EAA" w:rsidRDefault="00437EAA" w:rsidP="00437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Chapter 12:  Statistical Displays</w:t>
            </w:r>
          </w:p>
          <w:p w:rsidR="00437EAA" w:rsidRDefault="00437EAA" w:rsidP="00437E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(Lessons 1,2,3,4)</w:t>
            </w:r>
          </w:p>
          <w:p w:rsidR="00437EAA" w:rsidRDefault="00437EAA" w:rsidP="00437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EAA" w:rsidRDefault="00437EAA" w:rsidP="00437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Essential Question: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Why is it important to carefully evaluate graphs?</w:t>
            </w:r>
          </w:p>
          <w:p w:rsidR="00437EAA" w:rsidRDefault="00437EAA" w:rsidP="00437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EAA" w:rsidRPr="00757183" w:rsidRDefault="00437EAA" w:rsidP="00437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shd w:val="clear" w:color="auto" w:fill="auto"/>
          </w:tcPr>
          <w:p w:rsidR="00437EAA" w:rsidRDefault="00437EAA" w:rsidP="00437E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Make sense of problems and persevere in solving them.</w:t>
            </w:r>
          </w:p>
          <w:p w:rsidR="00437EAA" w:rsidRDefault="00437EAA" w:rsidP="00437E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Reason abstractly and quantitatively.</w:t>
            </w:r>
          </w:p>
          <w:p w:rsidR="00437EAA" w:rsidRDefault="00437EAA" w:rsidP="00437E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Construct viable arguments and critique the reasoning of others.</w:t>
            </w:r>
          </w:p>
          <w:p w:rsidR="00437EAA" w:rsidRDefault="00437EAA" w:rsidP="00437E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Model with mathematics.</w:t>
            </w:r>
          </w:p>
          <w:p w:rsidR="00437EAA" w:rsidRDefault="00437EAA" w:rsidP="00437E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Use appropriate tools strategically.</w:t>
            </w:r>
          </w:p>
          <w:p w:rsidR="00437EAA" w:rsidRDefault="00437EAA" w:rsidP="00437E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Attend to precision.</w:t>
            </w:r>
          </w:p>
          <w:p w:rsidR="00437EAA" w:rsidRDefault="00437EAA" w:rsidP="00437E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Look for and make use of structure.</w:t>
            </w:r>
          </w:p>
          <w:p w:rsidR="00437EAA" w:rsidRPr="00757183" w:rsidRDefault="00437EAA" w:rsidP="00437E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Look for and express regularity in repeated ..reasoning.</w:t>
            </w:r>
          </w:p>
        </w:tc>
        <w:tc>
          <w:tcPr>
            <w:tcW w:w="2902" w:type="dxa"/>
            <w:shd w:val="clear" w:color="auto" w:fill="auto"/>
          </w:tcPr>
          <w:p w:rsidR="00437EAA" w:rsidRPr="009D4D96" w:rsidRDefault="00437EAA" w:rsidP="00437E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See Daily Lesson Plans</w:t>
            </w:r>
          </w:p>
        </w:tc>
        <w:tc>
          <w:tcPr>
            <w:tcW w:w="2906" w:type="dxa"/>
            <w:gridSpan w:val="2"/>
            <w:shd w:val="clear" w:color="auto" w:fill="auto"/>
          </w:tcPr>
          <w:p w:rsidR="00437EAA" w:rsidRDefault="00437EAA" w:rsidP="00437E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0EF8">
              <w:rPr>
                <w:rFonts w:ascii="Times New Roman" w:hAnsi="Times New Roman"/>
                <w:b/>
                <w:sz w:val="24"/>
                <w:szCs w:val="24"/>
              </w:rPr>
              <w:t xml:space="preserve">Formative: </w:t>
            </w:r>
          </w:p>
          <w:p w:rsidR="00437EAA" w:rsidRPr="00E20EF8" w:rsidRDefault="00437EAA" w:rsidP="00437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BellRinger, Exit Slip, Homework, Observation, Independent Practice, Oral Responses, SuccessMaker, ClassScape, Projects</w:t>
            </w:r>
          </w:p>
          <w:p w:rsidR="00437EAA" w:rsidRPr="00757183" w:rsidRDefault="00437EAA" w:rsidP="00437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EAA" w:rsidRDefault="00437EAA" w:rsidP="00437E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0EF8">
              <w:rPr>
                <w:rFonts w:ascii="Times New Roman" w:hAnsi="Times New Roman"/>
                <w:b/>
                <w:sz w:val="24"/>
                <w:szCs w:val="24"/>
              </w:rPr>
              <w:t xml:space="preserve">Summative: </w:t>
            </w:r>
          </w:p>
          <w:p w:rsidR="00437EAA" w:rsidRPr="00E20EF8" w:rsidRDefault="00437EAA" w:rsidP="00437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Chapter Test, Benchmarks</w:t>
            </w:r>
          </w:p>
        </w:tc>
        <w:tc>
          <w:tcPr>
            <w:tcW w:w="2902" w:type="dxa"/>
            <w:gridSpan w:val="3"/>
            <w:shd w:val="clear" w:color="auto" w:fill="auto"/>
          </w:tcPr>
          <w:p w:rsidR="00437EAA" w:rsidRDefault="00437EAA" w:rsidP="00437E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Columbus County Schools website: Curriculum, 6-8 resources</w:t>
            </w:r>
          </w:p>
          <w:p w:rsidR="00437EAA" w:rsidRDefault="00437EAA" w:rsidP="00437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Glencoe website:</w:t>
            </w:r>
          </w:p>
          <w:p w:rsidR="00437EAA" w:rsidRPr="00757183" w:rsidRDefault="00437EAA" w:rsidP="00437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www.connected.mcgraw-hill.com</w:t>
            </w:r>
          </w:p>
        </w:tc>
      </w:tr>
      <w:tr w:rsidR="00437EAA" w:rsidRPr="00FF1276" w:rsidTr="00437EAA">
        <w:trPr>
          <w:gridAfter w:val="1"/>
          <w:wAfter w:w="14" w:type="dxa"/>
          <w:trHeight w:val="746"/>
        </w:trPr>
        <w:tc>
          <w:tcPr>
            <w:tcW w:w="14501" w:type="dxa"/>
            <w:gridSpan w:val="8"/>
            <w:shd w:val="clear" w:color="auto" w:fill="000000"/>
            <w:vAlign w:val="center"/>
          </w:tcPr>
          <w:p w:rsidR="00437EAA" w:rsidRPr="00FF1276" w:rsidRDefault="00437EAA" w:rsidP="00437EA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 w:rsidRPr="00FF1276">
              <w:rPr>
                <w:rFonts w:ascii="Arial" w:hAnsi="Arial" w:cs="Arial"/>
                <w:b/>
                <w:sz w:val="28"/>
              </w:rPr>
              <w:t xml:space="preserve">Columbus County Schools  </w:t>
            </w:r>
            <w:r w:rsidRPr="00FF1276">
              <w:rPr>
                <w:rFonts w:ascii="Arial" w:hAnsi="Arial" w:cs="Arial"/>
                <w:b/>
                <w:sz w:val="28"/>
              </w:rPr>
              <w:br/>
            </w:r>
            <w:r w:rsidRPr="00FF1276">
              <w:rPr>
                <w:rFonts w:ascii="Arial" w:hAnsi="Arial" w:cs="Arial"/>
                <w:i/>
                <w:sz w:val="28"/>
                <w:szCs w:val="28"/>
              </w:rPr>
              <w:t>Common Core State Standards Curriculum Alignment</w:t>
            </w:r>
          </w:p>
        </w:tc>
      </w:tr>
      <w:tr w:rsidR="00437EAA" w:rsidRPr="00EB49A9" w:rsidTr="00437EAA">
        <w:trPr>
          <w:gridAfter w:val="1"/>
          <w:wAfter w:w="14" w:type="dxa"/>
        </w:trPr>
        <w:tc>
          <w:tcPr>
            <w:tcW w:w="4696" w:type="dxa"/>
            <w:gridSpan w:val="2"/>
          </w:tcPr>
          <w:p w:rsidR="00437EAA" w:rsidRPr="00EB49A9" w:rsidRDefault="00437EAA" w:rsidP="00437E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Subject</w:t>
            </w:r>
            <w:r w:rsidRPr="00EB49A9">
              <w:rPr>
                <w:rFonts w:ascii="Times New Roman" w:hAnsi="Times New Roman"/>
                <w:sz w:val="24"/>
                <w:szCs w:val="24"/>
              </w:rPr>
              <w:t>:  Math</w:t>
            </w:r>
          </w:p>
        </w:tc>
        <w:tc>
          <w:tcPr>
            <w:tcW w:w="5011" w:type="dxa"/>
            <w:gridSpan w:val="3"/>
          </w:tcPr>
          <w:p w:rsidR="00437EAA" w:rsidRPr="00EB49A9" w:rsidRDefault="00437EAA" w:rsidP="00437E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Grade Level</w:t>
            </w:r>
            <w:r w:rsidRPr="00EB49A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6th</w:t>
            </w:r>
          </w:p>
        </w:tc>
        <w:tc>
          <w:tcPr>
            <w:tcW w:w="4794" w:type="dxa"/>
            <w:gridSpan w:val="3"/>
          </w:tcPr>
          <w:p w:rsidR="00437EAA" w:rsidRDefault="00437EAA" w:rsidP="00437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Grading Period:</w:t>
            </w:r>
            <w:r w:rsidRPr="00EB4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627F3A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Nine Weeks</w:t>
            </w:r>
          </w:p>
          <w:p w:rsidR="00437EAA" w:rsidRPr="00EB49A9" w:rsidRDefault="00437EAA" w:rsidP="00437E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437EAA" w:rsidRPr="00EB49A9" w:rsidTr="00437EAA">
        <w:trPr>
          <w:gridAfter w:val="1"/>
          <w:wAfter w:w="14" w:type="dxa"/>
        </w:trPr>
        <w:tc>
          <w:tcPr>
            <w:tcW w:w="4696" w:type="dxa"/>
            <w:gridSpan w:val="2"/>
          </w:tcPr>
          <w:p w:rsidR="00437EAA" w:rsidRPr="00627F3A" w:rsidRDefault="00437EAA" w:rsidP="00437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CCSS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6.NS.5, 6.NS.6, 6.NS.7, 6.NS.8</w:t>
            </w:r>
          </w:p>
        </w:tc>
        <w:tc>
          <w:tcPr>
            <w:tcW w:w="5011" w:type="dxa"/>
            <w:gridSpan w:val="3"/>
          </w:tcPr>
          <w:p w:rsidR="00437EAA" w:rsidRPr="00E20EF8" w:rsidRDefault="00437EAA" w:rsidP="00437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Time Frame: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Days 121-133</w:t>
            </w:r>
          </w:p>
        </w:tc>
        <w:tc>
          <w:tcPr>
            <w:tcW w:w="4794" w:type="dxa"/>
            <w:gridSpan w:val="3"/>
          </w:tcPr>
          <w:p w:rsidR="00437EAA" w:rsidRPr="009D4D96" w:rsidRDefault="00437EAA" w:rsidP="00437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Domain (Unit)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6.NS The Number System</w:t>
            </w:r>
          </w:p>
        </w:tc>
      </w:tr>
      <w:tr w:rsidR="00437EAA" w:rsidRPr="00EB49A9" w:rsidTr="00437E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901" w:type="dxa"/>
            <w:shd w:val="clear" w:color="auto" w:fill="auto"/>
          </w:tcPr>
          <w:p w:rsidR="00437EAA" w:rsidRPr="00E11B24" w:rsidRDefault="00437EAA" w:rsidP="00437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Chapters:</w:t>
            </w:r>
          </w:p>
        </w:tc>
        <w:tc>
          <w:tcPr>
            <w:tcW w:w="2904" w:type="dxa"/>
            <w:gridSpan w:val="2"/>
            <w:shd w:val="clear" w:color="auto" w:fill="auto"/>
          </w:tcPr>
          <w:p w:rsidR="00437EAA" w:rsidRPr="00EB49A9" w:rsidRDefault="00437EAA" w:rsidP="00437EAA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Mathematical Practices:</w:t>
            </w:r>
          </w:p>
        </w:tc>
        <w:tc>
          <w:tcPr>
            <w:tcW w:w="2902" w:type="dxa"/>
            <w:shd w:val="clear" w:color="auto" w:fill="auto"/>
          </w:tcPr>
          <w:p w:rsidR="00437EAA" w:rsidRPr="00EB49A9" w:rsidRDefault="00437EAA" w:rsidP="00437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Academic Vocabulary:</w:t>
            </w:r>
          </w:p>
        </w:tc>
        <w:tc>
          <w:tcPr>
            <w:tcW w:w="2906" w:type="dxa"/>
            <w:gridSpan w:val="2"/>
            <w:shd w:val="clear" w:color="auto" w:fill="auto"/>
          </w:tcPr>
          <w:p w:rsidR="00437EAA" w:rsidRPr="00EB49A9" w:rsidRDefault="00437EAA" w:rsidP="00437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Assessment(s):</w:t>
            </w:r>
          </w:p>
        </w:tc>
        <w:tc>
          <w:tcPr>
            <w:tcW w:w="2902" w:type="dxa"/>
            <w:gridSpan w:val="3"/>
            <w:shd w:val="clear" w:color="auto" w:fill="auto"/>
          </w:tcPr>
          <w:p w:rsidR="00437EAA" w:rsidRPr="00EB49A9" w:rsidRDefault="00437EAA" w:rsidP="00437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49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Additional Resources:</w:t>
            </w:r>
          </w:p>
        </w:tc>
      </w:tr>
      <w:tr w:rsidR="00437EAA" w:rsidRPr="00B64C26" w:rsidTr="00437E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901" w:type="dxa"/>
            <w:shd w:val="clear" w:color="auto" w:fill="auto"/>
          </w:tcPr>
          <w:p w:rsidR="00437EAA" w:rsidRDefault="00437EAA" w:rsidP="00437E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Chapter 5:  Integers and the Coordinate Plane</w:t>
            </w:r>
          </w:p>
          <w:p w:rsidR="00437EAA" w:rsidRDefault="00437EAA" w:rsidP="00437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EAA" w:rsidRDefault="00437EAA" w:rsidP="00437E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(Lessons 1,2,3,4,5,6)</w:t>
            </w:r>
          </w:p>
          <w:p w:rsidR="00437EAA" w:rsidRDefault="00437EAA" w:rsidP="00437E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7EAA" w:rsidRDefault="00437EAA" w:rsidP="00437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Essential Question: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7EAA" w:rsidRDefault="00437EAA" w:rsidP="00437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are integers and absolute value used in real-world situations?</w:t>
            </w:r>
          </w:p>
          <w:p w:rsidR="00437EAA" w:rsidRDefault="00437EAA" w:rsidP="00437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EAA" w:rsidRPr="00757183" w:rsidRDefault="00437EAA" w:rsidP="00437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04" w:type="dxa"/>
            <w:gridSpan w:val="2"/>
            <w:shd w:val="clear" w:color="auto" w:fill="auto"/>
          </w:tcPr>
          <w:p w:rsidR="00437EAA" w:rsidRDefault="00437EAA" w:rsidP="00437E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Make sense of problems and persevere in solving them.</w:t>
            </w:r>
          </w:p>
          <w:p w:rsidR="00437EAA" w:rsidRDefault="00437EAA" w:rsidP="00437E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Reason abstractly and quantitatively.</w:t>
            </w:r>
          </w:p>
          <w:p w:rsidR="00437EAA" w:rsidRDefault="00437EAA" w:rsidP="00437E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Construct viable arguments and critique the reasoning of others.</w:t>
            </w:r>
          </w:p>
          <w:p w:rsidR="00437EAA" w:rsidRDefault="00437EAA" w:rsidP="00437E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Model with mathematics.</w:t>
            </w:r>
          </w:p>
          <w:p w:rsidR="00437EAA" w:rsidRDefault="00437EAA" w:rsidP="00437E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Use appropriate tools strategically.</w:t>
            </w:r>
          </w:p>
          <w:p w:rsidR="00437EAA" w:rsidRDefault="00437EAA" w:rsidP="00437E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Attend to precision.</w:t>
            </w:r>
          </w:p>
          <w:p w:rsidR="00437EAA" w:rsidRDefault="00437EAA" w:rsidP="00437E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Look for and make use of structure.</w:t>
            </w:r>
          </w:p>
          <w:p w:rsidR="00437EAA" w:rsidRDefault="00437EAA" w:rsidP="00437E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Look for and express regularity in repeated reasoning.</w:t>
            </w:r>
          </w:p>
          <w:p w:rsidR="00437EAA" w:rsidRPr="00757183" w:rsidRDefault="00437EAA" w:rsidP="00437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:rsidR="00437EAA" w:rsidRPr="009D4D96" w:rsidRDefault="00437EAA" w:rsidP="00437E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See Daily Lesson Plans</w:t>
            </w:r>
          </w:p>
        </w:tc>
        <w:tc>
          <w:tcPr>
            <w:tcW w:w="2906" w:type="dxa"/>
            <w:gridSpan w:val="2"/>
            <w:shd w:val="clear" w:color="auto" w:fill="auto"/>
          </w:tcPr>
          <w:p w:rsidR="00437EAA" w:rsidRDefault="00437EAA" w:rsidP="00437E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0EF8">
              <w:rPr>
                <w:rFonts w:ascii="Times New Roman" w:hAnsi="Times New Roman"/>
                <w:b/>
                <w:sz w:val="24"/>
                <w:szCs w:val="24"/>
              </w:rPr>
              <w:t xml:space="preserve">Formative: </w:t>
            </w:r>
          </w:p>
          <w:p w:rsidR="00437EAA" w:rsidRPr="00E20EF8" w:rsidRDefault="00437EAA" w:rsidP="00437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BellRinger, Exit Slip, Homework, Observation, Independent Practice, Oral Responses, SuccessMaker, ClassScape, Projects</w:t>
            </w:r>
          </w:p>
          <w:p w:rsidR="00437EAA" w:rsidRPr="00757183" w:rsidRDefault="00437EAA" w:rsidP="00437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EAA" w:rsidRDefault="00437EAA" w:rsidP="00437E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0EF8">
              <w:rPr>
                <w:rFonts w:ascii="Times New Roman" w:hAnsi="Times New Roman"/>
                <w:b/>
                <w:sz w:val="24"/>
                <w:szCs w:val="24"/>
              </w:rPr>
              <w:t xml:space="preserve">Summative: </w:t>
            </w:r>
          </w:p>
          <w:p w:rsidR="00437EAA" w:rsidRPr="00E20EF8" w:rsidRDefault="00437EAA" w:rsidP="00437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Chapter Test, Benchmarks</w:t>
            </w:r>
          </w:p>
        </w:tc>
        <w:tc>
          <w:tcPr>
            <w:tcW w:w="2902" w:type="dxa"/>
            <w:gridSpan w:val="3"/>
            <w:shd w:val="clear" w:color="auto" w:fill="auto"/>
          </w:tcPr>
          <w:p w:rsidR="00437EAA" w:rsidRDefault="00437EAA" w:rsidP="00437E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Columbus County Schools website: Curriculum, 6-8 resources</w:t>
            </w:r>
          </w:p>
          <w:p w:rsidR="00437EAA" w:rsidRDefault="00437EAA" w:rsidP="00437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Glencoe website:</w:t>
            </w:r>
          </w:p>
          <w:p w:rsidR="00437EAA" w:rsidRPr="00757183" w:rsidRDefault="00437EAA" w:rsidP="00437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www.connected.mcgraw-hill.com</w:t>
            </w:r>
          </w:p>
        </w:tc>
      </w:tr>
      <w:tr w:rsidR="00437EAA" w:rsidRPr="00253E95" w:rsidTr="00437EAA">
        <w:tblPrEx>
          <w:tblLook w:val="04A0" w:firstRow="1" w:lastRow="0" w:firstColumn="1" w:lastColumn="0" w:noHBand="0" w:noVBand="1"/>
        </w:tblPrEx>
        <w:trPr>
          <w:gridAfter w:val="2"/>
          <w:wAfter w:w="97" w:type="dxa"/>
        </w:trPr>
        <w:tc>
          <w:tcPr>
            <w:tcW w:w="2901" w:type="dxa"/>
          </w:tcPr>
          <w:p w:rsidR="00437EAA" w:rsidRDefault="00437EAA" w:rsidP="00437EA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437EAA" w:rsidRPr="00253E95" w:rsidRDefault="00437EAA" w:rsidP="00437EA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Day 1</w:t>
            </w:r>
          </w:p>
          <w:p w:rsidR="00437EAA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Ch. 3 Lesson 1</w:t>
            </w:r>
          </w:p>
          <w:p w:rsidR="00437EAA" w:rsidRPr="0063682E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4" w:type="dxa"/>
            <w:gridSpan w:val="2"/>
          </w:tcPr>
          <w:p w:rsidR="00437EAA" w:rsidRDefault="00437EAA" w:rsidP="00437EA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437EAA" w:rsidRPr="00253E95" w:rsidRDefault="00437EAA" w:rsidP="00437EA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Day 2</w:t>
            </w:r>
          </w:p>
          <w:p w:rsidR="00437EAA" w:rsidRPr="0063682E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Ch. 3 Lesson 3</w:t>
            </w:r>
          </w:p>
        </w:tc>
        <w:tc>
          <w:tcPr>
            <w:tcW w:w="2902" w:type="dxa"/>
          </w:tcPr>
          <w:p w:rsidR="00437EAA" w:rsidRDefault="00437EAA" w:rsidP="00437EA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437EAA" w:rsidRPr="00253E95" w:rsidRDefault="00437EAA" w:rsidP="00437EA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Day 3</w:t>
            </w:r>
          </w:p>
          <w:p w:rsidR="00437EAA" w:rsidRPr="0063682E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Ch. 3 Lesson 4</w:t>
            </w:r>
          </w:p>
        </w:tc>
        <w:tc>
          <w:tcPr>
            <w:tcW w:w="2906" w:type="dxa"/>
            <w:gridSpan w:val="2"/>
          </w:tcPr>
          <w:p w:rsidR="00437EAA" w:rsidRDefault="00437EAA" w:rsidP="00437EA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437EAA" w:rsidRPr="00253E95" w:rsidRDefault="00437EAA" w:rsidP="00437EA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Day 4</w:t>
            </w:r>
          </w:p>
          <w:p w:rsidR="00437EAA" w:rsidRPr="0063682E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Assessment</w:t>
            </w:r>
          </w:p>
        </w:tc>
        <w:tc>
          <w:tcPr>
            <w:tcW w:w="2805" w:type="dxa"/>
          </w:tcPr>
          <w:p w:rsidR="00437EAA" w:rsidRDefault="00437EAA" w:rsidP="00437EA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437EAA" w:rsidRPr="00253E95" w:rsidRDefault="00437EAA" w:rsidP="00437EA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Day 5</w:t>
            </w:r>
          </w:p>
          <w:p w:rsidR="00437EAA" w:rsidRPr="0063682E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Ch. 3 Lesson 5</w:t>
            </w:r>
          </w:p>
        </w:tc>
      </w:tr>
      <w:tr w:rsidR="00437EAA" w:rsidRPr="00253E95" w:rsidTr="00437EAA">
        <w:tblPrEx>
          <w:tblLook w:val="04A0" w:firstRow="1" w:lastRow="0" w:firstColumn="1" w:lastColumn="0" w:noHBand="0" w:noVBand="1"/>
        </w:tblPrEx>
        <w:trPr>
          <w:gridAfter w:val="2"/>
          <w:wAfter w:w="97" w:type="dxa"/>
        </w:trPr>
        <w:tc>
          <w:tcPr>
            <w:tcW w:w="2901" w:type="dxa"/>
          </w:tcPr>
          <w:p w:rsidR="00437EAA" w:rsidRDefault="00437EAA" w:rsidP="00437EA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6.NS.3</w:t>
            </w:r>
          </w:p>
          <w:p w:rsidR="00437EAA" w:rsidRPr="0063682E" w:rsidRDefault="00437EAA" w:rsidP="00437EA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437EAA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1, 2, 3, 4, 5, 6</w:t>
            </w:r>
          </w:p>
          <w:p w:rsidR="00437EAA" w:rsidRPr="0063682E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</w:p>
          <w:p w:rsidR="00437EAA" w:rsidRPr="0063682E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sum, difference, add, subtract, annex zeros</w:t>
            </w:r>
          </w:p>
        </w:tc>
        <w:tc>
          <w:tcPr>
            <w:tcW w:w="2904" w:type="dxa"/>
            <w:gridSpan w:val="2"/>
          </w:tcPr>
          <w:p w:rsidR="00437EAA" w:rsidRDefault="00437EAA" w:rsidP="00437EA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6.NS.3</w:t>
            </w:r>
          </w:p>
          <w:p w:rsidR="00437EAA" w:rsidRPr="0063682E" w:rsidRDefault="00437EAA" w:rsidP="00437EA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437EAA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1, 3, 4, 5, 6</w:t>
            </w:r>
          </w:p>
          <w:p w:rsidR="00437EAA" w:rsidRPr="0063682E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</w:p>
          <w:p w:rsidR="00437EAA" w:rsidRPr="0063682E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multiply, product, estimate</w:t>
            </w:r>
          </w:p>
        </w:tc>
        <w:tc>
          <w:tcPr>
            <w:tcW w:w="2902" w:type="dxa"/>
          </w:tcPr>
          <w:p w:rsidR="00437EAA" w:rsidRDefault="00437EAA" w:rsidP="00437EA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6.NS.3</w:t>
            </w:r>
          </w:p>
          <w:p w:rsidR="00437EAA" w:rsidRPr="0063682E" w:rsidRDefault="00437EAA" w:rsidP="00437EA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437EAA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1, 2, 3, 4, 5, 6</w:t>
            </w:r>
          </w:p>
          <w:p w:rsidR="00437EAA" w:rsidRPr="0063682E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</w:p>
          <w:p w:rsidR="00437EAA" w:rsidRPr="0063682E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</w:tc>
        <w:tc>
          <w:tcPr>
            <w:tcW w:w="2906" w:type="dxa"/>
            <w:gridSpan w:val="2"/>
          </w:tcPr>
          <w:p w:rsidR="00437EAA" w:rsidRDefault="00437EAA" w:rsidP="00437EA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6.NS.3</w:t>
            </w:r>
          </w:p>
          <w:p w:rsidR="00437EAA" w:rsidRPr="0063682E" w:rsidRDefault="00437EAA" w:rsidP="00437EA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437EAA" w:rsidRDefault="00437EAA" w:rsidP="00437EA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</w:p>
          <w:p w:rsidR="00437EAA" w:rsidRPr="00253E95" w:rsidRDefault="00437EAA" w:rsidP="00437EA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  <w:p w:rsidR="00437EAA" w:rsidRPr="00253E95" w:rsidRDefault="00437EAA" w:rsidP="00437EA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</w:tc>
        <w:tc>
          <w:tcPr>
            <w:tcW w:w="2805" w:type="dxa"/>
          </w:tcPr>
          <w:p w:rsidR="00437EAA" w:rsidRDefault="00437EAA" w:rsidP="00437EA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6.NS. 2</w:t>
            </w:r>
          </w:p>
          <w:p w:rsidR="00437EAA" w:rsidRPr="0063682E" w:rsidRDefault="00437EAA" w:rsidP="00437EA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437EAA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1, 2, 3, 4, 5, 6</w:t>
            </w:r>
          </w:p>
          <w:p w:rsidR="00437EAA" w:rsidRPr="0063682E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</w:p>
          <w:p w:rsidR="00437EAA" w:rsidRPr="0063682E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quotient, divisor, dividend, remainder, algorithm</w:t>
            </w:r>
          </w:p>
        </w:tc>
      </w:tr>
      <w:tr w:rsidR="00437EAA" w:rsidRPr="00253E95" w:rsidTr="00437EAA">
        <w:tblPrEx>
          <w:tblLook w:val="04A0" w:firstRow="1" w:lastRow="0" w:firstColumn="1" w:lastColumn="0" w:noHBand="0" w:noVBand="1"/>
        </w:tblPrEx>
        <w:trPr>
          <w:gridAfter w:val="2"/>
          <w:wAfter w:w="97" w:type="dxa"/>
        </w:trPr>
        <w:tc>
          <w:tcPr>
            <w:tcW w:w="2901" w:type="dxa"/>
          </w:tcPr>
          <w:p w:rsidR="00437EAA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</w:t>
            </w:r>
          </w:p>
          <w:p w:rsidR="00437EAA" w:rsidRPr="0063682E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 and Subtract Decimals</w:t>
            </w:r>
          </w:p>
        </w:tc>
        <w:tc>
          <w:tcPr>
            <w:tcW w:w="2904" w:type="dxa"/>
            <w:gridSpan w:val="2"/>
          </w:tcPr>
          <w:p w:rsidR="00437EAA" w:rsidRPr="0063682E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</w:p>
          <w:p w:rsidR="00437EAA" w:rsidRPr="0063682E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 and Find Products of Decimals and Whole Numbers</w:t>
            </w:r>
          </w:p>
        </w:tc>
        <w:tc>
          <w:tcPr>
            <w:tcW w:w="2902" w:type="dxa"/>
          </w:tcPr>
          <w:p w:rsidR="00437EAA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</w:p>
          <w:p w:rsidR="00437EAA" w:rsidRPr="0063682E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Multiply Decimals by Decimals</w:t>
            </w:r>
          </w:p>
          <w:p w:rsidR="00437EAA" w:rsidRPr="00253E95" w:rsidRDefault="00437EAA" w:rsidP="00437EA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06" w:type="dxa"/>
            <w:gridSpan w:val="2"/>
          </w:tcPr>
          <w:p w:rsidR="00437EAA" w:rsidRPr="00253E95" w:rsidRDefault="00437EAA" w:rsidP="00437EA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</w:p>
          <w:p w:rsidR="00437EAA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Assess </w:t>
            </w:r>
          </w:p>
          <w:p w:rsidR="00437EAA" w:rsidRPr="0063682E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Ch. 3 Lessons 1, 3, 4 </w:t>
            </w:r>
          </w:p>
        </w:tc>
        <w:tc>
          <w:tcPr>
            <w:tcW w:w="2805" w:type="dxa"/>
          </w:tcPr>
          <w:p w:rsidR="00437EAA" w:rsidRPr="00253E95" w:rsidRDefault="00437EAA" w:rsidP="00437EA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</w:p>
          <w:p w:rsidR="00437EAA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Find Quotients of Problems Involving </w:t>
            </w:r>
          </w:p>
          <w:p w:rsidR="00437EAA" w:rsidRPr="0063682E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Multi-Digit Divisors</w:t>
            </w:r>
          </w:p>
        </w:tc>
      </w:tr>
      <w:tr w:rsidR="00437EAA" w:rsidRPr="00253E95" w:rsidTr="00437EAA">
        <w:tblPrEx>
          <w:tblLook w:val="04A0" w:firstRow="1" w:lastRow="0" w:firstColumn="1" w:lastColumn="0" w:noHBand="0" w:noVBand="1"/>
        </w:tblPrEx>
        <w:trPr>
          <w:gridAfter w:val="2"/>
          <w:wAfter w:w="97" w:type="dxa"/>
        </w:trPr>
        <w:tc>
          <w:tcPr>
            <w:tcW w:w="2901" w:type="dxa"/>
          </w:tcPr>
          <w:p w:rsidR="00437EAA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BellRinger:</w:t>
            </w:r>
            <w:r>
              <w:rPr>
                <w:rFonts w:ascii="Arial" w:hAnsi="Arial" w:cs="Arial"/>
              </w:rPr>
              <w:t xml:space="preserve"> </w:t>
            </w:r>
          </w:p>
          <w:p w:rsidR="00437EAA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Real-World Link page 177</w:t>
            </w:r>
          </w:p>
          <w:p w:rsidR="00437EAA" w:rsidRPr="0063682E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</w:p>
          <w:p w:rsidR="00437EAA" w:rsidRPr="0063682E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437EAA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180</w:t>
            </w:r>
          </w:p>
          <w:p w:rsidR="00437EAA" w:rsidRPr="0063682E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</w:p>
          <w:p w:rsidR="00437EAA" w:rsidRPr="0063682E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437EAA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180-182</w:t>
            </w:r>
          </w:p>
          <w:p w:rsidR="00437EAA" w:rsidRPr="0063682E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</w:p>
          <w:p w:rsidR="00437EAA" w:rsidRPr="0063682E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437EAA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Ticket Out the Door </w:t>
            </w:r>
          </w:p>
          <w:p w:rsidR="00437EAA" w:rsidRPr="0063682E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180 (see margin of teacher edition)</w:t>
            </w:r>
          </w:p>
        </w:tc>
        <w:tc>
          <w:tcPr>
            <w:tcW w:w="2904" w:type="dxa"/>
            <w:gridSpan w:val="2"/>
          </w:tcPr>
          <w:p w:rsidR="00437EAA" w:rsidRDefault="00437EAA" w:rsidP="00437EA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437EAA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Real-World Link page 193</w:t>
            </w:r>
          </w:p>
          <w:p w:rsidR="00437EAA" w:rsidRPr="0063682E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</w:p>
          <w:p w:rsidR="00437EAA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437EAA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196</w:t>
            </w:r>
          </w:p>
          <w:p w:rsidR="00437EAA" w:rsidRPr="0063682E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</w:p>
          <w:p w:rsidR="00437EAA" w:rsidRDefault="00437EAA" w:rsidP="00437EA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437EAA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197-198</w:t>
            </w:r>
          </w:p>
          <w:p w:rsidR="00437EAA" w:rsidRPr="0063682E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</w:p>
          <w:p w:rsidR="00437EAA" w:rsidRDefault="00437EAA" w:rsidP="00437EA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437EAA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437EAA" w:rsidRPr="0063682E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196 </w:t>
            </w:r>
          </w:p>
          <w:p w:rsidR="00437EAA" w:rsidRPr="00253E95" w:rsidRDefault="00437EAA" w:rsidP="00437EA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02" w:type="dxa"/>
          </w:tcPr>
          <w:p w:rsidR="00437EAA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437EAA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Real-World Link page 201</w:t>
            </w:r>
          </w:p>
          <w:p w:rsidR="00437EAA" w:rsidRPr="0063682E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</w:p>
          <w:p w:rsidR="00437EAA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437EAA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204</w:t>
            </w:r>
          </w:p>
          <w:p w:rsidR="00437EAA" w:rsidRPr="0063682E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</w:p>
          <w:p w:rsidR="00437EAA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437EAA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205-206</w:t>
            </w:r>
          </w:p>
          <w:p w:rsidR="00437EAA" w:rsidRPr="0063682E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</w:p>
          <w:p w:rsidR="00437EAA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437EAA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437EAA" w:rsidRPr="0063682E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204</w:t>
            </w:r>
          </w:p>
          <w:p w:rsidR="00437EAA" w:rsidRPr="00253E95" w:rsidRDefault="00437EAA" w:rsidP="00437EA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06" w:type="dxa"/>
            <w:gridSpan w:val="2"/>
          </w:tcPr>
          <w:p w:rsidR="00437EAA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437EAA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Choice</w:t>
            </w:r>
          </w:p>
          <w:p w:rsidR="00437EAA" w:rsidRPr="0063682E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</w:p>
          <w:p w:rsidR="00437EAA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437EAA" w:rsidRPr="0063682E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</w:p>
          <w:p w:rsidR="00437EAA" w:rsidRDefault="00437EAA" w:rsidP="00437EA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437EAA" w:rsidRPr="00253E95" w:rsidRDefault="00437EAA" w:rsidP="00437EA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  <w:p w:rsidR="00437EAA" w:rsidRDefault="00437EAA" w:rsidP="00437EA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437EAA" w:rsidRPr="0063682E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Choice</w:t>
            </w:r>
          </w:p>
        </w:tc>
        <w:tc>
          <w:tcPr>
            <w:tcW w:w="2805" w:type="dxa"/>
          </w:tcPr>
          <w:p w:rsidR="00437EAA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437EAA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Vocabulary Start-Up and Real-World Link page 215</w:t>
            </w:r>
          </w:p>
          <w:p w:rsidR="00437EAA" w:rsidRPr="0063682E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</w:p>
          <w:p w:rsidR="00437EAA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437EAA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218</w:t>
            </w:r>
          </w:p>
          <w:p w:rsidR="00437EAA" w:rsidRPr="0063682E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</w:p>
          <w:p w:rsidR="00437EAA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437EAA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219-220</w:t>
            </w:r>
          </w:p>
          <w:p w:rsidR="00437EAA" w:rsidRPr="0063682E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</w:p>
          <w:p w:rsidR="00437EAA" w:rsidRDefault="00437EAA" w:rsidP="00437EA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437EAA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Ticket Out the Door </w:t>
            </w:r>
          </w:p>
          <w:p w:rsidR="00437EAA" w:rsidRPr="0063682E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218</w:t>
            </w:r>
          </w:p>
          <w:p w:rsidR="00437EAA" w:rsidRPr="00253E95" w:rsidRDefault="00437EAA" w:rsidP="00437EA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437EAA" w:rsidRPr="00253E95" w:rsidTr="00437EAA">
        <w:tblPrEx>
          <w:tblLook w:val="04A0" w:firstRow="1" w:lastRow="0" w:firstColumn="1" w:lastColumn="0" w:noHBand="0" w:noVBand="1"/>
        </w:tblPrEx>
        <w:trPr>
          <w:gridAfter w:val="2"/>
          <w:wAfter w:w="97" w:type="dxa"/>
        </w:trPr>
        <w:tc>
          <w:tcPr>
            <w:tcW w:w="2901" w:type="dxa"/>
          </w:tcPr>
          <w:p w:rsidR="00437EAA" w:rsidRPr="0063682E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904" w:type="dxa"/>
            <w:gridSpan w:val="2"/>
          </w:tcPr>
          <w:p w:rsidR="00437EAA" w:rsidRPr="0063682E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</w:t>
            </w:r>
            <w:r>
              <w:rPr>
                <w:rFonts w:ascii="Arial" w:hAnsi="Arial" w:cs="Arial"/>
              </w:rPr>
              <w:t>: Exit Slip</w:t>
            </w:r>
          </w:p>
        </w:tc>
        <w:tc>
          <w:tcPr>
            <w:tcW w:w="2902" w:type="dxa"/>
          </w:tcPr>
          <w:p w:rsidR="00437EAA" w:rsidRPr="0063682E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r>
              <w:rPr>
                <w:rFonts w:ascii="Arial" w:hAnsi="Arial" w:cs="Arial"/>
              </w:rPr>
              <w:t>Exit Slip</w:t>
            </w:r>
          </w:p>
        </w:tc>
        <w:tc>
          <w:tcPr>
            <w:tcW w:w="2906" w:type="dxa"/>
            <w:gridSpan w:val="2"/>
          </w:tcPr>
          <w:p w:rsidR="00437EAA" w:rsidRDefault="00437EAA" w:rsidP="00437EA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437EAA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Ch. 3 Chapter Quiz </w:t>
            </w:r>
          </w:p>
          <w:p w:rsidR="00437EAA" w:rsidRPr="0063682E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found online </w:t>
            </w:r>
          </w:p>
        </w:tc>
        <w:tc>
          <w:tcPr>
            <w:tcW w:w="2805" w:type="dxa"/>
          </w:tcPr>
          <w:p w:rsidR="00437EAA" w:rsidRPr="0063682E" w:rsidRDefault="00437EAA" w:rsidP="00437EA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</w:tr>
    </w:tbl>
    <w:p w:rsidR="009D4D96" w:rsidRDefault="009D4D96"/>
    <w:p w:rsidR="00F6704D" w:rsidRDefault="00F6704D" w:rsidP="0063682E">
      <w:pPr>
        <w:spacing w:after="0" w:line="240" w:lineRule="auto"/>
        <w:rPr>
          <w:rFonts w:ascii="Arial" w:hAnsi="Arial" w:cs="Arial"/>
        </w:rPr>
      </w:pPr>
    </w:p>
    <w:p w:rsidR="00CD4D07" w:rsidRDefault="00CD4D07" w:rsidP="0063682E">
      <w:pPr>
        <w:spacing w:after="0" w:line="240" w:lineRule="auto"/>
        <w:rPr>
          <w:rFonts w:ascii="Arial" w:hAnsi="Arial" w:cs="Arial"/>
          <w:b/>
          <w:u w:val="single"/>
        </w:rPr>
      </w:pPr>
    </w:p>
    <w:p w:rsidR="00CD4D07" w:rsidRDefault="00CD4D07" w:rsidP="0063682E">
      <w:pPr>
        <w:spacing w:line="240" w:lineRule="auto"/>
        <w:rPr>
          <w:rFonts w:ascii="Arial" w:hAnsi="Arial" w:cs="Arial"/>
          <w:b/>
          <w:u w:val="single"/>
        </w:rPr>
      </w:pPr>
    </w:p>
    <w:p w:rsidR="00CD4D07" w:rsidRDefault="00CD4D07" w:rsidP="00DA5BC0">
      <w:pPr>
        <w:rPr>
          <w:rFonts w:ascii="Arial" w:hAnsi="Arial" w:cs="Arial"/>
          <w:b/>
          <w:u w:val="single"/>
        </w:rPr>
      </w:pPr>
    </w:p>
    <w:p w:rsidR="00BA78C6" w:rsidRDefault="00BA78C6" w:rsidP="00DA5BC0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3"/>
        <w:gridCol w:w="2903"/>
        <w:gridCol w:w="2903"/>
        <w:gridCol w:w="2903"/>
        <w:gridCol w:w="2806"/>
      </w:tblGrid>
      <w:tr w:rsidR="00E20EF8" w:rsidRPr="00253E95" w:rsidTr="002C4E1A">
        <w:tc>
          <w:tcPr>
            <w:tcW w:w="2903" w:type="dxa"/>
          </w:tcPr>
          <w:p w:rsidR="00E20EF8" w:rsidRPr="00253E95" w:rsidRDefault="00E20EF8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Day 6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Ch. 3 Lesson 7</w:t>
            </w:r>
          </w:p>
        </w:tc>
        <w:tc>
          <w:tcPr>
            <w:tcW w:w="2903" w:type="dxa"/>
          </w:tcPr>
          <w:p w:rsidR="00E20EF8" w:rsidRPr="00253E95" w:rsidRDefault="00E20EF8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Day 7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Ch. 3 Lesson 8</w:t>
            </w:r>
          </w:p>
        </w:tc>
        <w:tc>
          <w:tcPr>
            <w:tcW w:w="2903" w:type="dxa"/>
          </w:tcPr>
          <w:p w:rsidR="00E20EF8" w:rsidRPr="00253E95" w:rsidRDefault="00E20EF8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Day 8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Assess</w:t>
            </w:r>
          </w:p>
        </w:tc>
        <w:tc>
          <w:tcPr>
            <w:tcW w:w="2903" w:type="dxa"/>
          </w:tcPr>
          <w:p w:rsidR="00E20EF8" w:rsidRPr="00253E95" w:rsidRDefault="00E20EF8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Day 9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Ch. 1 Lesson 1</w:t>
            </w:r>
          </w:p>
        </w:tc>
        <w:tc>
          <w:tcPr>
            <w:tcW w:w="2806" w:type="dxa"/>
          </w:tcPr>
          <w:p w:rsidR="00E20EF8" w:rsidRPr="00253E95" w:rsidRDefault="00E20EF8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Day 10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Ch. 1 Lesson 1</w:t>
            </w:r>
          </w:p>
        </w:tc>
      </w:tr>
      <w:tr w:rsidR="00E20EF8" w:rsidRPr="00253E95" w:rsidTr="002C4E1A">
        <w:tc>
          <w:tcPr>
            <w:tcW w:w="2903" w:type="dxa"/>
          </w:tcPr>
          <w:p w:rsidR="00E20EF8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6.NS.3</w:t>
            </w:r>
          </w:p>
          <w:p w:rsidR="00E20EF8" w:rsidRPr="0063682E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1, 3, 4, 5, 6 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compatible numbers (from Lesson 6)</w:t>
            </w:r>
          </w:p>
        </w:tc>
        <w:tc>
          <w:tcPr>
            <w:tcW w:w="2903" w:type="dxa"/>
          </w:tcPr>
          <w:p w:rsidR="00E20EF8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 6.NS.3</w:t>
            </w:r>
          </w:p>
          <w:p w:rsidR="00E20EF8" w:rsidRPr="0063682E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1, 3, 4, 5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E20EF8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E20EF8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6.NS.2 and 6.NS.3</w:t>
            </w:r>
          </w:p>
          <w:p w:rsidR="00E20EF8" w:rsidRPr="0063682E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</w:tc>
        <w:tc>
          <w:tcPr>
            <w:tcW w:w="2903" w:type="dxa"/>
          </w:tcPr>
          <w:p w:rsidR="00E20EF8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6.NS.4</w:t>
            </w:r>
          </w:p>
          <w:p w:rsidR="00E20EF8" w:rsidRPr="0063682E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1, 3, 4, 5</w:t>
            </w:r>
          </w:p>
          <w:p w:rsidR="00E20EF8" w:rsidRPr="009A593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Pr="009A593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factor(s), common factors, GCF, prime, composite, </w:t>
            </w:r>
          </w:p>
        </w:tc>
        <w:tc>
          <w:tcPr>
            <w:tcW w:w="2806" w:type="dxa"/>
          </w:tcPr>
          <w:p w:rsidR="00E20EF8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6.NS.4</w:t>
            </w:r>
          </w:p>
          <w:p w:rsidR="00E20EF8" w:rsidRPr="0063682E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1, 3, 4, 5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multiple(s), LCM</w:t>
            </w:r>
          </w:p>
        </w:tc>
      </w:tr>
      <w:tr w:rsidR="00E20EF8" w:rsidRPr="00253E95" w:rsidTr="002C4E1A">
        <w:tc>
          <w:tcPr>
            <w:tcW w:w="2903" w:type="dxa"/>
          </w:tcPr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Divide Decimals by Whole Numbers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Divide Decimals by Decimals</w:t>
            </w:r>
          </w:p>
        </w:tc>
        <w:tc>
          <w:tcPr>
            <w:tcW w:w="2903" w:type="dxa"/>
          </w:tcPr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</w:p>
          <w:p w:rsidR="00E20EF8" w:rsidRPr="009A593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</w:t>
            </w:r>
          </w:p>
        </w:tc>
        <w:tc>
          <w:tcPr>
            <w:tcW w:w="2903" w:type="dxa"/>
          </w:tcPr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</w:p>
          <w:p w:rsidR="00E20EF8" w:rsidRPr="009A593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 the GCF of Two or More Numbers up to 100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06" w:type="dxa"/>
          </w:tcPr>
          <w:p w:rsidR="00E20EF8" w:rsidRPr="00253E95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 the LCM of Two or More Numbers up to 12</w:t>
            </w:r>
          </w:p>
        </w:tc>
      </w:tr>
      <w:tr w:rsidR="00E20EF8" w:rsidRPr="00253E95" w:rsidTr="002C4E1A">
        <w:tc>
          <w:tcPr>
            <w:tcW w:w="2903" w:type="dxa"/>
          </w:tcPr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BellRinger:</w:t>
            </w:r>
            <w:r>
              <w:rPr>
                <w:rFonts w:ascii="Arial" w:hAnsi="Arial" w:cs="Arial"/>
              </w:rPr>
              <w:t xml:space="preserve"> 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Real-World Link 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231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234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235-236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234</w:t>
            </w:r>
          </w:p>
        </w:tc>
        <w:tc>
          <w:tcPr>
            <w:tcW w:w="2903" w:type="dxa"/>
          </w:tcPr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Real-World Link 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239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242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243-244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E20EF8" w:rsidRPr="009A593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242</w:t>
            </w:r>
          </w:p>
        </w:tc>
        <w:tc>
          <w:tcPr>
            <w:tcW w:w="2903" w:type="dxa"/>
          </w:tcPr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Choice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Choice</w:t>
            </w:r>
          </w:p>
          <w:p w:rsidR="00E20EF8" w:rsidRPr="00253E95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03" w:type="dxa"/>
          </w:tcPr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Vocabulary Start-Up for GCF page 7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E20EF8" w:rsidRPr="008E47BA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10 (1, 2, 3, and 8)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11-12 (1, 2, 3, 4, 9, 10,13, 15, 16)</w:t>
            </w:r>
          </w:p>
          <w:p w:rsidR="00E20EF8" w:rsidRPr="008E47BA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E20EF8" w:rsidRPr="008E47BA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14 (#27) Standardized Test Practice 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Vocabulary Start-up for LCM page 7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10 (4, 5, 6, 7)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11-12 (5, 6, 7, 8, 11, 12, 14)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Ticket Out the Door </w:t>
            </w:r>
          </w:p>
          <w:p w:rsidR="00E20EF8" w:rsidRPr="008E47BA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10</w:t>
            </w:r>
          </w:p>
        </w:tc>
      </w:tr>
      <w:tr w:rsidR="00E20EF8" w:rsidRPr="00253E95" w:rsidTr="002C4E1A">
        <w:tc>
          <w:tcPr>
            <w:tcW w:w="2903" w:type="dxa"/>
          </w:tcPr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 Exit Slip</w:t>
            </w:r>
          </w:p>
        </w:tc>
        <w:tc>
          <w:tcPr>
            <w:tcW w:w="2903" w:type="dxa"/>
          </w:tcPr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</w:t>
            </w:r>
            <w:r>
              <w:rPr>
                <w:rFonts w:ascii="Arial" w:hAnsi="Arial" w:cs="Arial"/>
              </w:rPr>
              <w:t>: Exit Slip</w:t>
            </w:r>
          </w:p>
        </w:tc>
        <w:tc>
          <w:tcPr>
            <w:tcW w:w="2903" w:type="dxa"/>
          </w:tcPr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</w:t>
            </w:r>
          </w:p>
          <w:p w:rsidR="00E20EF8" w:rsidRPr="009A593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Ch. 3 Standardized Test Practice (found online)</w:t>
            </w:r>
          </w:p>
        </w:tc>
        <w:tc>
          <w:tcPr>
            <w:tcW w:w="2903" w:type="dxa"/>
          </w:tcPr>
          <w:p w:rsidR="00E20EF8" w:rsidRPr="008E47BA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06" w:type="dxa"/>
          </w:tcPr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</w:tr>
    </w:tbl>
    <w:p w:rsidR="00E20EF8" w:rsidRDefault="00E20EF8" w:rsidP="005A5594">
      <w:pPr>
        <w:rPr>
          <w:sz w:val="20"/>
          <w:szCs w:val="20"/>
        </w:rPr>
      </w:pPr>
    </w:p>
    <w:p w:rsidR="00E20EF8" w:rsidRDefault="00E20EF8" w:rsidP="005A5594">
      <w:pPr>
        <w:rPr>
          <w:sz w:val="20"/>
          <w:szCs w:val="20"/>
        </w:rPr>
      </w:pPr>
    </w:p>
    <w:p w:rsidR="00BA78C6" w:rsidRDefault="00BA78C6" w:rsidP="005A5594">
      <w:pPr>
        <w:rPr>
          <w:sz w:val="20"/>
          <w:szCs w:val="20"/>
        </w:rPr>
      </w:pPr>
    </w:p>
    <w:p w:rsidR="00BA78C6" w:rsidRDefault="00BA78C6" w:rsidP="005A559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3"/>
        <w:gridCol w:w="2903"/>
        <w:gridCol w:w="2903"/>
        <w:gridCol w:w="2903"/>
        <w:gridCol w:w="2806"/>
      </w:tblGrid>
      <w:tr w:rsidR="00E20EF8" w:rsidRPr="00253E95" w:rsidTr="002C4E1A">
        <w:tc>
          <w:tcPr>
            <w:tcW w:w="2903" w:type="dxa"/>
          </w:tcPr>
          <w:p w:rsidR="00E20EF8" w:rsidRPr="00253E95" w:rsidRDefault="00E20EF8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Day 11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Assess</w:t>
            </w:r>
          </w:p>
        </w:tc>
        <w:tc>
          <w:tcPr>
            <w:tcW w:w="2903" w:type="dxa"/>
          </w:tcPr>
          <w:p w:rsidR="00E20EF8" w:rsidRPr="00253E95" w:rsidRDefault="00E20EF8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</w:t>
            </w:r>
            <w:r w:rsidRPr="00253E95">
              <w:rPr>
                <w:rFonts w:ascii="Arial" w:hAnsi="Arial" w:cs="Arial"/>
                <w:b/>
                <w:u w:val="single"/>
              </w:rPr>
              <w:t>2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Ch. 4 Inquiry Lab</w:t>
            </w:r>
          </w:p>
        </w:tc>
        <w:tc>
          <w:tcPr>
            <w:tcW w:w="2903" w:type="dxa"/>
          </w:tcPr>
          <w:p w:rsidR="00E20EF8" w:rsidRPr="00253E95" w:rsidRDefault="00E20EF8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</w:t>
            </w:r>
            <w:r w:rsidRPr="00253E95">
              <w:rPr>
                <w:rFonts w:ascii="Arial" w:hAnsi="Arial" w:cs="Arial"/>
                <w:b/>
                <w:u w:val="single"/>
              </w:rPr>
              <w:t>3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Ch. 4 Lesson 6</w:t>
            </w:r>
          </w:p>
        </w:tc>
        <w:tc>
          <w:tcPr>
            <w:tcW w:w="2903" w:type="dxa"/>
          </w:tcPr>
          <w:p w:rsidR="00E20EF8" w:rsidRPr="00253E95" w:rsidRDefault="00E20EF8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</w:t>
            </w:r>
            <w:r w:rsidRPr="00253E95">
              <w:rPr>
                <w:rFonts w:ascii="Arial" w:hAnsi="Arial" w:cs="Arial"/>
                <w:b/>
                <w:u w:val="single"/>
              </w:rPr>
              <w:t>4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Ch. 4 Inquiry Lab</w:t>
            </w:r>
          </w:p>
        </w:tc>
        <w:tc>
          <w:tcPr>
            <w:tcW w:w="2806" w:type="dxa"/>
          </w:tcPr>
          <w:p w:rsidR="00E20EF8" w:rsidRPr="00253E95" w:rsidRDefault="00E20EF8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</w:t>
            </w:r>
            <w:r w:rsidRPr="00253E95">
              <w:rPr>
                <w:rFonts w:ascii="Arial" w:hAnsi="Arial" w:cs="Arial"/>
                <w:b/>
                <w:u w:val="single"/>
              </w:rPr>
              <w:t>5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Ch. 4 Lesson 7</w:t>
            </w:r>
          </w:p>
        </w:tc>
      </w:tr>
      <w:tr w:rsidR="00E20EF8" w:rsidRPr="00253E95" w:rsidTr="002C4E1A">
        <w:tc>
          <w:tcPr>
            <w:tcW w:w="2903" w:type="dxa"/>
          </w:tcPr>
          <w:p w:rsidR="00E20EF8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6.NS.4</w:t>
            </w:r>
          </w:p>
          <w:p w:rsidR="00E20EF8" w:rsidRPr="0063682E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E20EF8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6.NS.1</w:t>
            </w:r>
          </w:p>
          <w:p w:rsidR="00E20EF8" w:rsidRPr="0063682E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1, 3, 4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E20EF8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6.NS.1</w:t>
            </w:r>
          </w:p>
          <w:p w:rsidR="00E20EF8" w:rsidRPr="0063682E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1, 3, 4, 5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reciprocals</w:t>
            </w:r>
          </w:p>
          <w:p w:rsidR="00E20EF8" w:rsidRP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E20EF8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6.NS.1</w:t>
            </w:r>
          </w:p>
          <w:p w:rsidR="00E20EF8" w:rsidRPr="0063682E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1, 3, 4</w:t>
            </w:r>
          </w:p>
          <w:p w:rsidR="00E20EF8" w:rsidRP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Pr="00253E95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</w:tc>
        <w:tc>
          <w:tcPr>
            <w:tcW w:w="2806" w:type="dxa"/>
          </w:tcPr>
          <w:p w:rsidR="00E20EF8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6.NS.1</w:t>
            </w:r>
          </w:p>
          <w:p w:rsidR="00E20EF8" w:rsidRPr="0063682E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1, 2, 3, 4, 5, 7, 8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E20EF8" w:rsidRPr="00253E95" w:rsidTr="002C4E1A">
        <w:tc>
          <w:tcPr>
            <w:tcW w:w="2903" w:type="dxa"/>
          </w:tcPr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Assess GCF and LCM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E20EF8" w:rsidRP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Divide Whole Numbers by Fractions (using models)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E20EF8" w:rsidRPr="00E20EF8" w:rsidRDefault="00E20EF8" w:rsidP="00E20EF8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Divide Whole Numbers by Fractions</w:t>
            </w:r>
          </w:p>
        </w:tc>
        <w:tc>
          <w:tcPr>
            <w:tcW w:w="2903" w:type="dxa"/>
          </w:tcPr>
          <w:p w:rsidR="00E20EF8" w:rsidRP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r>
              <w:rPr>
                <w:rFonts w:ascii="Arial" w:hAnsi="Arial" w:cs="Arial"/>
              </w:rPr>
              <w:t>Divide Fractions using Models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06" w:type="dxa"/>
          </w:tcPr>
          <w:p w:rsidR="00E20EF8" w:rsidRP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Divide Fractions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20EF8" w:rsidRPr="00253E95" w:rsidTr="002C4E1A">
        <w:tc>
          <w:tcPr>
            <w:tcW w:w="2903" w:type="dxa"/>
          </w:tcPr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BellRinger:</w:t>
            </w:r>
            <w:r>
              <w:rPr>
                <w:rFonts w:ascii="Arial" w:hAnsi="Arial" w:cs="Arial"/>
              </w:rPr>
              <w:t xml:space="preserve"> 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Choice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Choice</w:t>
            </w:r>
          </w:p>
        </w:tc>
        <w:tc>
          <w:tcPr>
            <w:tcW w:w="2903" w:type="dxa"/>
          </w:tcPr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301 top of page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Set Design 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E20EF8" w:rsidRDefault="00E20EF8" w:rsidP="00E20E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301 Investigation 1</w:t>
            </w:r>
          </w:p>
          <w:p w:rsidR="00E20EF8" w:rsidRDefault="00E20EF8" w:rsidP="00E20E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302 Investigation 2, 3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303-304 Collaborate, Analyze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E20EF8" w:rsidRDefault="00E20EF8" w:rsidP="00E20E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304 Reflect</w:t>
            </w:r>
          </w:p>
          <w:p w:rsidR="00E20EF8" w:rsidRPr="00253E95" w:rsidRDefault="00E20EF8" w:rsidP="00E20EF8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03" w:type="dxa"/>
          </w:tcPr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E20EF8" w:rsidRP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Vocabulary Start-Up and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Real-World Link 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305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308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309-310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E20EF8" w:rsidRPr="00253E95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page 308</w:t>
            </w:r>
          </w:p>
        </w:tc>
        <w:tc>
          <w:tcPr>
            <w:tcW w:w="2903" w:type="dxa"/>
          </w:tcPr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313 top of page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Candy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313 Investigation 1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314 Investigation 2, 3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pages 315-316 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Collaborate, Analyze</w:t>
            </w:r>
          </w:p>
          <w:p w:rsidR="00E20EF8" w:rsidRP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316 Reflect</w:t>
            </w:r>
          </w:p>
        </w:tc>
        <w:tc>
          <w:tcPr>
            <w:tcW w:w="2806" w:type="dxa"/>
          </w:tcPr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Real-World Link 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317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320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321-322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E20EF8" w:rsidRP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Ticket Out the Door </w:t>
            </w:r>
          </w:p>
          <w:p w:rsidR="00E20EF8" w:rsidRP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320</w:t>
            </w:r>
          </w:p>
        </w:tc>
      </w:tr>
      <w:tr w:rsidR="00E20EF8" w:rsidRPr="00253E95" w:rsidTr="002C4E1A">
        <w:tc>
          <w:tcPr>
            <w:tcW w:w="2903" w:type="dxa"/>
          </w:tcPr>
          <w:p w:rsidR="00E20EF8" w:rsidRDefault="00E20EF8" w:rsidP="00E20E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 </w:t>
            </w:r>
          </w:p>
          <w:p w:rsidR="00E20EF8" w:rsidRDefault="00E20EF8" w:rsidP="00E20E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Ch. 1 </w:t>
            </w:r>
            <w:r w:rsidRPr="00E20EF8">
              <w:rPr>
                <w:rFonts w:ascii="Arial" w:hAnsi="Arial" w:cs="Arial"/>
                <w:bCs/>
              </w:rPr>
              <w:t xml:space="preserve">Lesson 1 </w:t>
            </w:r>
          </w:p>
          <w:p w:rsidR="00E20EF8" w:rsidRPr="00E20EF8" w:rsidRDefault="00E20EF8" w:rsidP="00E20E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E20EF8">
              <w:rPr>
                <w:rFonts w:ascii="Arial" w:hAnsi="Arial" w:cs="Arial"/>
                <w:bCs/>
              </w:rPr>
              <w:t>Problem-Solving Practice</w:t>
            </w:r>
            <w:r>
              <w:rPr>
                <w:rFonts w:ascii="Arial" w:hAnsi="Arial" w:cs="Arial"/>
                <w:bCs/>
              </w:rPr>
              <w:t xml:space="preserve"> (found online)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E20EF8" w:rsidRPr="0063682E" w:rsidRDefault="00E20EF8" w:rsidP="00E20EF8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</w:t>
            </w:r>
            <w:r>
              <w:rPr>
                <w:rFonts w:ascii="Arial" w:hAnsi="Arial" w:cs="Arial"/>
              </w:rPr>
              <w:t xml:space="preserve">: Exit Slip </w:t>
            </w:r>
          </w:p>
        </w:tc>
        <w:tc>
          <w:tcPr>
            <w:tcW w:w="2903" w:type="dxa"/>
          </w:tcPr>
          <w:p w:rsidR="00E20EF8" w:rsidRP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903" w:type="dxa"/>
          </w:tcPr>
          <w:p w:rsidR="00E20EF8" w:rsidRP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06" w:type="dxa"/>
          </w:tcPr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</w:tr>
    </w:tbl>
    <w:p w:rsidR="00E20EF8" w:rsidRDefault="00E20EF8" w:rsidP="005A5594">
      <w:pPr>
        <w:rPr>
          <w:sz w:val="20"/>
          <w:szCs w:val="20"/>
        </w:rPr>
      </w:pPr>
    </w:p>
    <w:p w:rsidR="00BA78C6" w:rsidRDefault="00BA78C6" w:rsidP="005A5594">
      <w:pPr>
        <w:rPr>
          <w:sz w:val="20"/>
          <w:szCs w:val="20"/>
        </w:rPr>
      </w:pPr>
    </w:p>
    <w:p w:rsidR="00BA78C6" w:rsidRDefault="00BA78C6" w:rsidP="005A559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3"/>
        <w:gridCol w:w="2903"/>
        <w:gridCol w:w="2903"/>
        <w:gridCol w:w="2903"/>
        <w:gridCol w:w="2806"/>
      </w:tblGrid>
      <w:tr w:rsidR="00E20EF8" w:rsidRPr="00253E95" w:rsidTr="002C4E1A">
        <w:tc>
          <w:tcPr>
            <w:tcW w:w="2903" w:type="dxa"/>
          </w:tcPr>
          <w:p w:rsidR="00E20EF8" w:rsidRPr="00253E95" w:rsidRDefault="00E20EF8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b/>
                <w:u w:val="single"/>
              </w:rPr>
              <w:t>Day 16</w:t>
            </w:r>
          </w:p>
          <w:p w:rsidR="00E20EF8" w:rsidRPr="0063682E" w:rsidRDefault="00E20EF8" w:rsidP="00E20EF8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Ch. 4 Lesson 8</w:t>
            </w:r>
          </w:p>
        </w:tc>
        <w:tc>
          <w:tcPr>
            <w:tcW w:w="2903" w:type="dxa"/>
          </w:tcPr>
          <w:p w:rsidR="00E20EF8" w:rsidRPr="00253E95" w:rsidRDefault="00E20EF8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17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Ch. 4 Review</w:t>
            </w:r>
          </w:p>
        </w:tc>
        <w:tc>
          <w:tcPr>
            <w:tcW w:w="2903" w:type="dxa"/>
          </w:tcPr>
          <w:p w:rsidR="00E20EF8" w:rsidRPr="00253E95" w:rsidRDefault="00E20EF8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18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Assess</w:t>
            </w:r>
          </w:p>
        </w:tc>
        <w:tc>
          <w:tcPr>
            <w:tcW w:w="2903" w:type="dxa"/>
          </w:tcPr>
          <w:p w:rsidR="00E20EF8" w:rsidRPr="00253E95" w:rsidRDefault="00E20EF8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 w:rsidR="00E11B24">
              <w:rPr>
                <w:rFonts w:ascii="Arial" w:hAnsi="Arial" w:cs="Arial"/>
                <w:b/>
                <w:u w:val="single"/>
              </w:rPr>
              <w:t>21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Ch. 1 Lesson 2</w:t>
            </w:r>
          </w:p>
        </w:tc>
        <w:tc>
          <w:tcPr>
            <w:tcW w:w="2806" w:type="dxa"/>
          </w:tcPr>
          <w:p w:rsidR="00E20EF8" w:rsidRPr="00253E95" w:rsidRDefault="00E20EF8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 w:rsidR="00E11B24">
              <w:rPr>
                <w:rFonts w:ascii="Arial" w:hAnsi="Arial" w:cs="Arial"/>
                <w:b/>
                <w:u w:val="single"/>
              </w:rPr>
              <w:t>22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  <w:r w:rsidR="00BA78C6">
              <w:rPr>
                <w:rFonts w:ascii="Arial" w:hAnsi="Arial" w:cs="Arial"/>
              </w:rPr>
              <w:t>Inquiry Lab</w:t>
            </w:r>
          </w:p>
        </w:tc>
      </w:tr>
      <w:tr w:rsidR="00E20EF8" w:rsidRPr="00253E95" w:rsidTr="002C4E1A">
        <w:tc>
          <w:tcPr>
            <w:tcW w:w="2903" w:type="dxa"/>
          </w:tcPr>
          <w:p w:rsidR="00E20EF8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6.NS.1</w:t>
            </w:r>
          </w:p>
          <w:p w:rsidR="00E20EF8" w:rsidRPr="0063682E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1, 2, 3, 4, 6, 7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E20EF8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6.NS.1</w:t>
            </w:r>
          </w:p>
          <w:p w:rsidR="00E20EF8" w:rsidRPr="0063682E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E20EF8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6.NS.1</w:t>
            </w:r>
          </w:p>
          <w:p w:rsidR="00E20EF8" w:rsidRPr="0063682E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</w:tc>
        <w:tc>
          <w:tcPr>
            <w:tcW w:w="2903" w:type="dxa"/>
          </w:tcPr>
          <w:p w:rsidR="00E20EF8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6.RP.1 and 6.RP.3</w:t>
            </w:r>
          </w:p>
          <w:p w:rsidR="00E20EF8" w:rsidRPr="0063682E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1, 3, 4, 5</w:t>
            </w:r>
          </w:p>
          <w:p w:rsidR="00E20EF8" w:rsidRP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ratio</w:t>
            </w:r>
          </w:p>
          <w:p w:rsidR="00E20EF8" w:rsidRP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E20EF8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  <w:r w:rsidR="00BA78C6">
              <w:rPr>
                <w:rFonts w:ascii="Arial" w:hAnsi="Arial" w:cs="Arial"/>
              </w:rPr>
              <w:t>6.RP.2, 6.RP.3, 6.RP.3b</w:t>
            </w:r>
          </w:p>
          <w:p w:rsidR="00BA78C6" w:rsidRPr="0063682E" w:rsidRDefault="00BA78C6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1, 3, 8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E20EF8" w:rsidRPr="00253E95" w:rsidTr="002C4E1A">
        <w:tc>
          <w:tcPr>
            <w:tcW w:w="2903" w:type="dxa"/>
          </w:tcPr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Divide Mixed Numbers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E20EF8" w:rsidRP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r>
              <w:rPr>
                <w:rFonts w:ascii="Arial" w:hAnsi="Arial" w:cs="Arial"/>
              </w:rPr>
              <w:t>Review Ch. 4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E20EF8" w:rsidRP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Assess Ch. 4</w:t>
            </w:r>
          </w:p>
          <w:p w:rsidR="00E20EF8" w:rsidRPr="00253E95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03" w:type="dxa"/>
          </w:tcPr>
          <w:p w:rsidR="00E20EF8" w:rsidRP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Express Ratios and Rates as Fractions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06" w:type="dxa"/>
          </w:tcPr>
          <w:p w:rsidR="00E20EF8" w:rsidRPr="00BA78C6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 w:rsidR="00BA78C6">
              <w:rPr>
                <w:rFonts w:ascii="Arial" w:hAnsi="Arial" w:cs="Arial"/>
                <w:b/>
                <w:u w:val="single"/>
              </w:rPr>
              <w:t xml:space="preserve"> </w:t>
            </w:r>
            <w:r w:rsidR="00BA78C6">
              <w:rPr>
                <w:rFonts w:ascii="Arial" w:hAnsi="Arial" w:cs="Arial"/>
              </w:rPr>
              <w:t>Explore Rates Using Models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20EF8" w:rsidRPr="00253E95" w:rsidTr="002C4E1A">
        <w:tc>
          <w:tcPr>
            <w:tcW w:w="2903" w:type="dxa"/>
          </w:tcPr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BellRinger:</w:t>
            </w:r>
            <w:r>
              <w:rPr>
                <w:rFonts w:ascii="Arial" w:hAnsi="Arial" w:cs="Arial"/>
              </w:rPr>
              <w:t xml:space="preserve"> 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Real-World Link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325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328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329-330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328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Choice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Ch. 4 Test 3A for review (found online)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Choice</w:t>
            </w:r>
          </w:p>
          <w:p w:rsidR="00E20EF8" w:rsidRPr="00253E95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03" w:type="dxa"/>
          </w:tcPr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Choice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Ch. 4 Standardized Test Practice (found online)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Choice</w:t>
            </w:r>
          </w:p>
          <w:p w:rsidR="00E20EF8" w:rsidRPr="00253E95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03" w:type="dxa"/>
          </w:tcPr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Real-World Link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19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22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23-24</w:t>
            </w:r>
          </w:p>
          <w:p w:rsidR="00E20EF8" w:rsidRP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22</w:t>
            </w:r>
          </w:p>
        </w:tc>
        <w:tc>
          <w:tcPr>
            <w:tcW w:w="2806" w:type="dxa"/>
          </w:tcPr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27 top of page Rollerblading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Investigation 1 page 27</w:t>
            </w:r>
          </w:p>
          <w:p w:rsidR="00BA78C6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Investigation 2, 3 page 28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Collaborate, Analyze pages 29-30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Reflect page 30</w:t>
            </w:r>
          </w:p>
          <w:p w:rsidR="00E20EF8" w:rsidRPr="00253E95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E20EF8" w:rsidRPr="00253E95" w:rsidTr="002C4E1A">
        <w:tc>
          <w:tcPr>
            <w:tcW w:w="2903" w:type="dxa"/>
          </w:tcPr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903" w:type="dxa"/>
          </w:tcPr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</w:t>
            </w:r>
            <w:r>
              <w:rPr>
                <w:rFonts w:ascii="Arial" w:hAnsi="Arial" w:cs="Arial"/>
              </w:rPr>
              <w:t>: Exit Slip</w:t>
            </w:r>
          </w:p>
        </w:tc>
        <w:tc>
          <w:tcPr>
            <w:tcW w:w="2903" w:type="dxa"/>
          </w:tcPr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E20EF8" w:rsidRP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Ch. 4 Standardized Test Practice (found online)</w:t>
            </w:r>
          </w:p>
        </w:tc>
        <w:tc>
          <w:tcPr>
            <w:tcW w:w="2903" w:type="dxa"/>
          </w:tcPr>
          <w:p w:rsidR="00E20EF8" w:rsidRP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06" w:type="dxa"/>
          </w:tcPr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</w:t>
            </w:r>
            <w:r w:rsidR="00BA78C6">
              <w:rPr>
                <w:rFonts w:ascii="Arial" w:hAnsi="Arial" w:cs="Arial"/>
              </w:rPr>
              <w:t>Exit Slip</w:t>
            </w:r>
          </w:p>
        </w:tc>
      </w:tr>
    </w:tbl>
    <w:p w:rsidR="00E20EF8" w:rsidRDefault="00E20EF8" w:rsidP="005A5594">
      <w:pPr>
        <w:rPr>
          <w:sz w:val="20"/>
          <w:szCs w:val="20"/>
        </w:rPr>
      </w:pPr>
    </w:p>
    <w:p w:rsidR="00E11B24" w:rsidRPr="00E11B24" w:rsidRDefault="00E11B24" w:rsidP="005A5594">
      <w:pPr>
        <w:rPr>
          <w:b/>
          <w:sz w:val="28"/>
          <w:szCs w:val="28"/>
        </w:rPr>
      </w:pPr>
      <w:r w:rsidRPr="00E11B24">
        <w:rPr>
          <w:b/>
          <w:sz w:val="28"/>
          <w:szCs w:val="28"/>
        </w:rPr>
        <w:t>Days 19 and 20 should be spent completing the Performance-Based Task for Chapter 3</w:t>
      </w:r>
      <w:r>
        <w:rPr>
          <w:b/>
          <w:sz w:val="28"/>
          <w:szCs w:val="28"/>
        </w:rPr>
        <w:t xml:space="preserve"> (found online).  The title of it is Calorie Counter.</w:t>
      </w:r>
    </w:p>
    <w:p w:rsidR="00BA78C6" w:rsidRDefault="00BA78C6" w:rsidP="005A559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3"/>
        <w:gridCol w:w="2903"/>
        <w:gridCol w:w="2903"/>
        <w:gridCol w:w="2903"/>
        <w:gridCol w:w="2806"/>
      </w:tblGrid>
      <w:tr w:rsidR="00E20EF8" w:rsidRPr="00253E95" w:rsidTr="002C4E1A">
        <w:tc>
          <w:tcPr>
            <w:tcW w:w="2903" w:type="dxa"/>
          </w:tcPr>
          <w:p w:rsidR="00E20EF8" w:rsidRPr="00253E95" w:rsidRDefault="00E11B24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Day 23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  <w:r w:rsidR="00BA78C6">
              <w:rPr>
                <w:rFonts w:ascii="Arial" w:hAnsi="Arial" w:cs="Arial"/>
              </w:rPr>
              <w:t>Ch. 1 Lesson 3</w:t>
            </w:r>
          </w:p>
        </w:tc>
        <w:tc>
          <w:tcPr>
            <w:tcW w:w="2903" w:type="dxa"/>
          </w:tcPr>
          <w:p w:rsidR="00E20EF8" w:rsidRPr="00253E95" w:rsidRDefault="00E20EF8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2</w:t>
            </w:r>
            <w:r w:rsidR="00E11B24">
              <w:rPr>
                <w:rFonts w:ascii="Arial" w:hAnsi="Arial" w:cs="Arial"/>
                <w:b/>
                <w:u w:val="single"/>
              </w:rPr>
              <w:t>4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  <w:r w:rsidR="00BA78C6">
              <w:rPr>
                <w:rFonts w:ascii="Arial" w:hAnsi="Arial" w:cs="Arial"/>
              </w:rPr>
              <w:t>Ch.1 Lesson 4</w:t>
            </w:r>
          </w:p>
        </w:tc>
        <w:tc>
          <w:tcPr>
            <w:tcW w:w="2903" w:type="dxa"/>
          </w:tcPr>
          <w:p w:rsidR="00E20EF8" w:rsidRPr="00253E95" w:rsidRDefault="00E20EF8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2</w:t>
            </w:r>
            <w:r w:rsidR="00E11B24">
              <w:rPr>
                <w:rFonts w:ascii="Arial" w:hAnsi="Arial" w:cs="Arial"/>
                <w:b/>
                <w:u w:val="single"/>
              </w:rPr>
              <w:t>5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  <w:r w:rsidR="00BA78C6">
              <w:rPr>
                <w:rFonts w:ascii="Arial" w:hAnsi="Arial" w:cs="Arial"/>
              </w:rPr>
              <w:t>Ch. 1 Lesson 5</w:t>
            </w:r>
          </w:p>
        </w:tc>
        <w:tc>
          <w:tcPr>
            <w:tcW w:w="2903" w:type="dxa"/>
          </w:tcPr>
          <w:p w:rsidR="00E20EF8" w:rsidRPr="00253E95" w:rsidRDefault="00E20EF8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2</w:t>
            </w:r>
            <w:r w:rsidR="00E11B24">
              <w:rPr>
                <w:rFonts w:ascii="Arial" w:hAnsi="Arial" w:cs="Arial"/>
                <w:b/>
                <w:u w:val="single"/>
              </w:rPr>
              <w:t>6</w:t>
            </w:r>
          </w:p>
          <w:p w:rsidR="00BA78C6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  <w:r w:rsidR="00BA78C6">
              <w:rPr>
                <w:rFonts w:ascii="Arial" w:hAnsi="Arial" w:cs="Arial"/>
              </w:rPr>
              <w:t xml:space="preserve">Assess and </w:t>
            </w:r>
          </w:p>
          <w:p w:rsidR="00E20EF8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Ch. 1 PSI</w:t>
            </w:r>
          </w:p>
        </w:tc>
        <w:tc>
          <w:tcPr>
            <w:tcW w:w="2806" w:type="dxa"/>
          </w:tcPr>
          <w:p w:rsidR="00E20EF8" w:rsidRPr="00253E95" w:rsidRDefault="00E20EF8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2</w:t>
            </w:r>
            <w:r w:rsidR="00E11B24">
              <w:rPr>
                <w:rFonts w:ascii="Arial" w:hAnsi="Arial" w:cs="Arial"/>
                <w:b/>
                <w:u w:val="single"/>
              </w:rPr>
              <w:t>7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  <w:r w:rsidR="00BA78C6">
              <w:rPr>
                <w:rFonts w:ascii="Arial" w:hAnsi="Arial" w:cs="Arial"/>
              </w:rPr>
              <w:t>Ch. 1 Lesson 6</w:t>
            </w:r>
          </w:p>
        </w:tc>
      </w:tr>
      <w:tr w:rsidR="00E20EF8" w:rsidRPr="00253E95" w:rsidTr="002C4E1A">
        <w:tc>
          <w:tcPr>
            <w:tcW w:w="2903" w:type="dxa"/>
          </w:tcPr>
          <w:p w:rsidR="00E20EF8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 w:rsidR="00BA78C6">
              <w:rPr>
                <w:rFonts w:ascii="Arial" w:hAnsi="Arial" w:cs="Arial"/>
              </w:rPr>
              <w:t xml:space="preserve"> 6.RP.2, 6.RP.3, 6.RP.3b</w:t>
            </w:r>
          </w:p>
          <w:p w:rsidR="00E20EF8" w:rsidRPr="0063682E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1, 3, 4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  <w:r w:rsidR="00BA78C6">
              <w:rPr>
                <w:rFonts w:ascii="Arial" w:hAnsi="Arial" w:cs="Arial"/>
              </w:rPr>
              <w:t>rate, unit rate, unit price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E20EF8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  <w:r w:rsidR="00BA78C6">
              <w:rPr>
                <w:rFonts w:ascii="Arial" w:hAnsi="Arial" w:cs="Arial"/>
              </w:rPr>
              <w:t>6.RP.3, 6.RP.3a, 6.RP.3b</w:t>
            </w:r>
          </w:p>
          <w:p w:rsidR="00E20EF8" w:rsidRPr="0063682E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1, 3, 4, 7, 8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  <w:r w:rsidR="00BA78C6">
              <w:rPr>
                <w:rFonts w:ascii="Arial" w:hAnsi="Arial" w:cs="Arial"/>
              </w:rPr>
              <w:t>ratio table, equivalent ratios, scaling</w:t>
            </w:r>
          </w:p>
        </w:tc>
        <w:tc>
          <w:tcPr>
            <w:tcW w:w="2903" w:type="dxa"/>
          </w:tcPr>
          <w:p w:rsidR="00E20EF8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  <w:r w:rsidR="00BA78C6">
              <w:rPr>
                <w:rFonts w:ascii="Arial" w:hAnsi="Arial" w:cs="Arial"/>
              </w:rPr>
              <w:t>6.RP.3, 6.RP.3a</w:t>
            </w:r>
          </w:p>
          <w:p w:rsidR="00E20EF8" w:rsidRPr="0063682E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1, 3, 4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BA78C6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 w:rsidR="00BA78C6">
              <w:rPr>
                <w:rFonts w:ascii="Arial" w:hAnsi="Arial" w:cs="Arial"/>
              </w:rPr>
              <w:t xml:space="preserve"> coordinate plane, origin, 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x-axis, y-axis, ordered pair, x-coordinate, y-coordinate, graph</w:t>
            </w:r>
          </w:p>
          <w:p w:rsidR="00BA78C6" w:rsidRPr="00BA78C6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E20EF8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  <w:r w:rsidR="00BA78C6">
              <w:rPr>
                <w:rFonts w:ascii="Arial" w:hAnsi="Arial" w:cs="Arial"/>
              </w:rPr>
              <w:t>6.RP.2 and 6.RP.3</w:t>
            </w:r>
          </w:p>
          <w:p w:rsidR="00E20EF8" w:rsidRPr="0063682E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1, 3, 4</w:t>
            </w:r>
          </w:p>
          <w:p w:rsidR="00BA78C6" w:rsidRPr="00BA78C6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Pr="00253E95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</w:tc>
        <w:tc>
          <w:tcPr>
            <w:tcW w:w="2806" w:type="dxa"/>
          </w:tcPr>
          <w:p w:rsidR="00E20EF8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  <w:r w:rsidR="00BA78C6">
              <w:rPr>
                <w:rFonts w:ascii="Arial" w:hAnsi="Arial" w:cs="Arial"/>
              </w:rPr>
              <w:t>6.RP.3, 6.RP.3b</w:t>
            </w:r>
          </w:p>
          <w:p w:rsidR="00BA78C6" w:rsidRPr="0063682E" w:rsidRDefault="00BA78C6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1, 3, 4, 6, 7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E20EF8" w:rsidRPr="00253E95" w:rsidTr="002C4E1A">
        <w:tc>
          <w:tcPr>
            <w:tcW w:w="2903" w:type="dxa"/>
          </w:tcPr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</w:t>
            </w:r>
            <w:r w:rsidR="00BA78C6">
              <w:rPr>
                <w:rFonts w:ascii="Arial" w:hAnsi="Arial" w:cs="Arial"/>
              </w:rPr>
              <w:t>Determine Unit Rates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E20EF8" w:rsidRPr="00BA78C6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 w:rsidR="00BA78C6">
              <w:rPr>
                <w:rFonts w:ascii="Arial" w:hAnsi="Arial" w:cs="Arial"/>
              </w:rPr>
              <w:t xml:space="preserve"> Use Ratio Tables to Represent and Solve Problems Involving Equivalent Ratios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E20EF8" w:rsidRPr="00BA78C6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 w:rsidR="00BA78C6">
              <w:rPr>
                <w:rFonts w:ascii="Arial" w:hAnsi="Arial" w:cs="Arial"/>
              </w:rPr>
              <w:t xml:space="preserve"> Graph Ordered Pairs in Ratio Tables to Solve Problems</w:t>
            </w:r>
          </w:p>
          <w:p w:rsidR="00E20EF8" w:rsidRPr="00253E95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03" w:type="dxa"/>
          </w:tcPr>
          <w:p w:rsidR="00E20EF8" w:rsidRPr="00BA78C6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 w:rsidR="00BA78C6">
              <w:rPr>
                <w:rFonts w:ascii="Arial" w:hAnsi="Arial" w:cs="Arial"/>
              </w:rPr>
              <w:t xml:space="preserve"> Assess 6.RP.2 and 6.RP.3 and Solve Problems by Using the Four Step Plan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06" w:type="dxa"/>
          </w:tcPr>
          <w:p w:rsidR="00E20EF8" w:rsidRPr="00BA78C6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 w:rsidR="00BA78C6">
              <w:rPr>
                <w:rFonts w:ascii="Arial" w:hAnsi="Arial" w:cs="Arial"/>
              </w:rPr>
              <w:t xml:space="preserve"> Determine if Two Ratios are Equivalent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20EF8" w:rsidRPr="00253E95" w:rsidTr="002C4E1A">
        <w:tc>
          <w:tcPr>
            <w:tcW w:w="2903" w:type="dxa"/>
          </w:tcPr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BellRinger:</w:t>
            </w:r>
            <w:r>
              <w:rPr>
                <w:rFonts w:ascii="Arial" w:hAnsi="Arial" w:cs="Arial"/>
              </w:rPr>
              <w:t xml:space="preserve"> </w:t>
            </w:r>
          </w:p>
          <w:p w:rsidR="00BA78C6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Vocabulary Start-Up and Real-World Link </w:t>
            </w:r>
          </w:p>
          <w:p w:rsidR="00BA78C6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31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BA78C6" w:rsidRPr="00BA78C6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34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35-36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34</w:t>
            </w:r>
          </w:p>
        </w:tc>
        <w:tc>
          <w:tcPr>
            <w:tcW w:w="2903" w:type="dxa"/>
          </w:tcPr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Real-World Link 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39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42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43-44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E20EF8" w:rsidRPr="00BA78C6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42</w:t>
            </w:r>
          </w:p>
        </w:tc>
        <w:tc>
          <w:tcPr>
            <w:tcW w:w="2903" w:type="dxa"/>
          </w:tcPr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BA78C6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Vocabulary Start-Up and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Real-World Link 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47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50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51-52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BA78C6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50</w:t>
            </w:r>
          </w:p>
          <w:p w:rsidR="00E20EF8" w:rsidRPr="00253E95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03" w:type="dxa"/>
          </w:tcPr>
          <w:p w:rsidR="00BA78C6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BA78C6" w:rsidRPr="00BA78C6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Teacher Choice 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BA78C6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#1 page 55</w:t>
            </w:r>
          </w:p>
          <w:p w:rsidR="00BA78C6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#2 page 56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BA78C6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Ch. 1 Chapter Quiz (found online)</w:t>
            </w:r>
          </w:p>
          <w:p w:rsidR="00BA78C6" w:rsidRPr="00BA78C6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#3, Case #4, Case #5, and Case #6 page 57</w:t>
            </w:r>
          </w:p>
          <w:p w:rsidR="00E20EF8" w:rsidRPr="00253E95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BA78C6" w:rsidRPr="00BA78C6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Choice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Real-World Link 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59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62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63-64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Ticket Out the Door </w:t>
            </w:r>
          </w:p>
          <w:p w:rsidR="00E20EF8" w:rsidRPr="00BA78C6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62</w:t>
            </w:r>
          </w:p>
        </w:tc>
      </w:tr>
      <w:tr w:rsidR="00E20EF8" w:rsidRPr="00253E95" w:rsidTr="002C4E1A">
        <w:tc>
          <w:tcPr>
            <w:tcW w:w="2903" w:type="dxa"/>
          </w:tcPr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</w:t>
            </w:r>
            <w:r w:rsidR="00BA78C6">
              <w:rPr>
                <w:rFonts w:ascii="Arial" w:hAnsi="Arial" w:cs="Arial"/>
              </w:rPr>
              <w:t>Exit Slip</w:t>
            </w:r>
          </w:p>
        </w:tc>
        <w:tc>
          <w:tcPr>
            <w:tcW w:w="2903" w:type="dxa"/>
          </w:tcPr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</w:t>
            </w:r>
            <w:r>
              <w:rPr>
                <w:rFonts w:ascii="Arial" w:hAnsi="Arial" w:cs="Arial"/>
              </w:rPr>
              <w:t xml:space="preserve">: </w:t>
            </w:r>
            <w:r w:rsidR="00BA78C6">
              <w:rPr>
                <w:rFonts w:ascii="Arial" w:hAnsi="Arial" w:cs="Arial"/>
              </w:rPr>
              <w:t>Exit Slip</w:t>
            </w:r>
          </w:p>
        </w:tc>
        <w:tc>
          <w:tcPr>
            <w:tcW w:w="2903" w:type="dxa"/>
          </w:tcPr>
          <w:p w:rsidR="00E20EF8" w:rsidRPr="00BA78C6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 w:rsidR="00BA78C6"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903" w:type="dxa"/>
          </w:tcPr>
          <w:p w:rsidR="00BA78C6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 w:rsidR="00BA78C6">
              <w:rPr>
                <w:rFonts w:ascii="Arial" w:hAnsi="Arial" w:cs="Arial"/>
              </w:rPr>
              <w:t xml:space="preserve"> </w:t>
            </w:r>
          </w:p>
          <w:p w:rsidR="00E20EF8" w:rsidRPr="00BA78C6" w:rsidRDefault="00437EAA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Ch. 1 Chapter Quiz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lastRenderedPageBreak/>
              <w:t>Assessment:</w:t>
            </w:r>
            <w:r>
              <w:rPr>
                <w:rFonts w:ascii="Arial" w:hAnsi="Arial" w:cs="Arial"/>
              </w:rPr>
              <w:t xml:space="preserve"> </w:t>
            </w:r>
            <w:r w:rsidR="00BA78C6">
              <w:rPr>
                <w:rFonts w:ascii="Arial" w:hAnsi="Arial" w:cs="Arial"/>
              </w:rPr>
              <w:t>Exit Slip</w:t>
            </w:r>
          </w:p>
        </w:tc>
      </w:tr>
      <w:tr w:rsidR="00E20EF8" w:rsidRPr="00253E95" w:rsidTr="002C4E1A">
        <w:tc>
          <w:tcPr>
            <w:tcW w:w="2903" w:type="dxa"/>
          </w:tcPr>
          <w:p w:rsidR="00E20EF8" w:rsidRPr="00253E95" w:rsidRDefault="00E20EF8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sz w:val="20"/>
                <w:szCs w:val="20"/>
              </w:rPr>
              <w:lastRenderedPageBreak/>
              <w:br w:type="page"/>
            </w:r>
            <w:r w:rsidR="00E11B24">
              <w:rPr>
                <w:rFonts w:ascii="Arial" w:hAnsi="Arial" w:cs="Arial"/>
                <w:b/>
                <w:u w:val="single"/>
              </w:rPr>
              <w:t>Day 28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  <w:r w:rsidR="00BA78C6">
              <w:rPr>
                <w:rFonts w:ascii="Arial" w:hAnsi="Arial" w:cs="Arial"/>
              </w:rPr>
              <w:t>Ch. 1 Lesson 7</w:t>
            </w:r>
          </w:p>
        </w:tc>
        <w:tc>
          <w:tcPr>
            <w:tcW w:w="2903" w:type="dxa"/>
          </w:tcPr>
          <w:p w:rsidR="00E20EF8" w:rsidRPr="00253E95" w:rsidRDefault="00E20EF8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 w:rsidR="00E11B24">
              <w:rPr>
                <w:rFonts w:ascii="Arial" w:hAnsi="Arial" w:cs="Arial"/>
                <w:b/>
                <w:u w:val="single"/>
              </w:rPr>
              <w:t>29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  <w:r w:rsidR="00BA78C6">
              <w:rPr>
                <w:rFonts w:ascii="Arial" w:hAnsi="Arial" w:cs="Arial"/>
              </w:rPr>
              <w:t>Ch. 1 Review</w:t>
            </w:r>
          </w:p>
        </w:tc>
        <w:tc>
          <w:tcPr>
            <w:tcW w:w="2903" w:type="dxa"/>
          </w:tcPr>
          <w:p w:rsidR="00E20EF8" w:rsidRPr="00253E95" w:rsidRDefault="00E20EF8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 w:rsidR="00E11B24">
              <w:rPr>
                <w:rFonts w:ascii="Arial" w:hAnsi="Arial" w:cs="Arial"/>
                <w:b/>
                <w:u w:val="single"/>
              </w:rPr>
              <w:t>30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  <w:r w:rsidR="00BA78C6">
              <w:rPr>
                <w:rFonts w:ascii="Arial" w:hAnsi="Arial" w:cs="Arial"/>
              </w:rPr>
              <w:t>Ch. 1 Assessment</w:t>
            </w:r>
          </w:p>
        </w:tc>
        <w:tc>
          <w:tcPr>
            <w:tcW w:w="2903" w:type="dxa"/>
          </w:tcPr>
          <w:p w:rsidR="00E20EF8" w:rsidRPr="00253E95" w:rsidRDefault="00E20EF8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 w:rsidR="00E11B24">
              <w:rPr>
                <w:rFonts w:ascii="Arial" w:hAnsi="Arial" w:cs="Arial"/>
                <w:b/>
                <w:u w:val="single"/>
              </w:rPr>
              <w:t>31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  <w:r w:rsidR="00BA78C6">
              <w:rPr>
                <w:rFonts w:ascii="Arial" w:hAnsi="Arial" w:cs="Arial"/>
              </w:rPr>
              <w:t>Ch. 2 Lesson 1</w:t>
            </w:r>
          </w:p>
        </w:tc>
        <w:tc>
          <w:tcPr>
            <w:tcW w:w="2806" w:type="dxa"/>
          </w:tcPr>
          <w:p w:rsidR="00E20EF8" w:rsidRPr="00253E95" w:rsidRDefault="00E20EF8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 w:rsidR="00E11B24">
              <w:rPr>
                <w:rFonts w:ascii="Arial" w:hAnsi="Arial" w:cs="Arial"/>
                <w:b/>
                <w:u w:val="single"/>
              </w:rPr>
              <w:t>32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  <w:r w:rsidR="00BA78C6">
              <w:rPr>
                <w:rFonts w:ascii="Arial" w:hAnsi="Arial" w:cs="Arial"/>
              </w:rPr>
              <w:t>Ch. 2 Lesson 2</w:t>
            </w:r>
          </w:p>
        </w:tc>
      </w:tr>
      <w:tr w:rsidR="00E20EF8" w:rsidRPr="00253E95" w:rsidTr="002C4E1A">
        <w:tc>
          <w:tcPr>
            <w:tcW w:w="2903" w:type="dxa"/>
          </w:tcPr>
          <w:p w:rsidR="00E20EF8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  <w:r w:rsidR="00BA78C6">
              <w:rPr>
                <w:rFonts w:ascii="Arial" w:hAnsi="Arial" w:cs="Arial"/>
              </w:rPr>
              <w:t>6.RP.1, 6.RP.2, 6.RP.3, 6.RP.3a, 6.RP.3b</w:t>
            </w:r>
          </w:p>
          <w:p w:rsidR="00E20EF8" w:rsidRPr="0063682E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1, 3, 4, 5, 7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E20EF8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  <w:r w:rsidR="00BA78C6">
              <w:rPr>
                <w:rFonts w:ascii="Arial" w:hAnsi="Arial" w:cs="Arial"/>
              </w:rPr>
              <w:t>6.RP.1, 6.RP.2, 6.RP.3, 6.RP.3a, 6.RP.3b</w:t>
            </w:r>
          </w:p>
          <w:p w:rsidR="00E20EF8" w:rsidRPr="0063682E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E20EF8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  <w:r w:rsidR="00BA78C6">
              <w:rPr>
                <w:rFonts w:ascii="Arial" w:hAnsi="Arial" w:cs="Arial"/>
              </w:rPr>
              <w:t>6.RP.1, 6.RP.2, 6.RP.3, 6.RP.3a, 6.RP.3b</w:t>
            </w:r>
          </w:p>
          <w:p w:rsidR="00E20EF8" w:rsidRPr="0063682E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</w:tc>
        <w:tc>
          <w:tcPr>
            <w:tcW w:w="2903" w:type="dxa"/>
          </w:tcPr>
          <w:p w:rsidR="00E20EF8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  <w:r w:rsidR="00BA78C6">
              <w:rPr>
                <w:rFonts w:ascii="Arial" w:hAnsi="Arial" w:cs="Arial"/>
              </w:rPr>
              <w:t>Preparation for 6.RP.3c</w:t>
            </w:r>
          </w:p>
          <w:p w:rsidR="00BA78C6" w:rsidRDefault="00BA78C6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E20EF8" w:rsidRPr="0063682E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1, 3, 4, 5</w:t>
            </w:r>
          </w:p>
          <w:p w:rsidR="00BA78C6" w:rsidRPr="00BA78C6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  <w:p w:rsidR="00BA78C6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rational number</w:t>
            </w:r>
          </w:p>
          <w:p w:rsidR="00BA78C6" w:rsidRPr="00BA78C6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E20EF8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  <w:r w:rsidR="00BA78C6">
              <w:rPr>
                <w:rFonts w:ascii="Arial" w:hAnsi="Arial" w:cs="Arial"/>
              </w:rPr>
              <w:t>Preparation for 6.RP.3c</w:t>
            </w:r>
          </w:p>
          <w:p w:rsidR="00E20EF8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BA78C6" w:rsidRPr="0063682E" w:rsidRDefault="00BA78C6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1, 3, 4, 5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BA78C6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  <w:p w:rsidR="00E20EF8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</w:t>
            </w:r>
            <w:r w:rsidR="00E20EF8">
              <w:rPr>
                <w:rFonts w:ascii="Arial" w:hAnsi="Arial" w:cs="Arial"/>
              </w:rPr>
              <w:t xml:space="preserve"> </w:t>
            </w:r>
          </w:p>
        </w:tc>
      </w:tr>
      <w:tr w:rsidR="00E20EF8" w:rsidRPr="00253E95" w:rsidTr="002C4E1A">
        <w:tc>
          <w:tcPr>
            <w:tcW w:w="2903" w:type="dxa"/>
          </w:tcPr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</w:t>
            </w:r>
            <w:r w:rsidR="00BA78C6">
              <w:rPr>
                <w:rFonts w:ascii="Arial" w:hAnsi="Arial" w:cs="Arial"/>
              </w:rPr>
              <w:t>Solve Problems Using Ratios and Rates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E20EF8" w:rsidRPr="00BA78C6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 w:rsidR="00BA78C6">
              <w:rPr>
                <w:rFonts w:ascii="Arial" w:hAnsi="Arial" w:cs="Arial"/>
              </w:rPr>
              <w:t xml:space="preserve"> Ch. 1 Review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E20EF8" w:rsidRPr="00BA78C6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 w:rsidR="00BA78C6">
              <w:rPr>
                <w:rFonts w:ascii="Arial" w:hAnsi="Arial" w:cs="Arial"/>
              </w:rPr>
              <w:t xml:space="preserve"> Ch. 1 Assessment</w:t>
            </w:r>
          </w:p>
          <w:p w:rsidR="00E20EF8" w:rsidRPr="00253E95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03" w:type="dxa"/>
          </w:tcPr>
          <w:p w:rsidR="00E20EF8" w:rsidRPr="00BA78C6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 w:rsidR="00BA78C6">
              <w:rPr>
                <w:rFonts w:ascii="Arial" w:hAnsi="Arial" w:cs="Arial"/>
              </w:rPr>
              <w:t xml:space="preserve"> Write Decimals as Fractions or Mixed Numbers and vice versa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06" w:type="dxa"/>
          </w:tcPr>
          <w:p w:rsidR="00E20EF8" w:rsidRPr="00BA78C6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 w:rsidR="00BA78C6">
              <w:rPr>
                <w:rFonts w:ascii="Arial" w:hAnsi="Arial" w:cs="Arial"/>
              </w:rPr>
              <w:t xml:space="preserve"> Write Percents as Fractions and vice versa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20EF8" w:rsidRPr="00253E95" w:rsidTr="002C4E1A">
        <w:tc>
          <w:tcPr>
            <w:tcW w:w="2903" w:type="dxa"/>
          </w:tcPr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BellRinger:</w:t>
            </w:r>
            <w:r>
              <w:rPr>
                <w:rFonts w:ascii="Arial" w:hAnsi="Arial" w:cs="Arial"/>
              </w:rPr>
              <w:t xml:space="preserve"> 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Real-World Link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71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74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75-76</w:t>
            </w:r>
          </w:p>
          <w:p w:rsidR="00BA78C6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BA78C6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74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Choice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Ch. 1 Test 3A for Review (found online)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Choice</w:t>
            </w:r>
          </w:p>
          <w:p w:rsidR="00E20EF8" w:rsidRPr="00253E95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03" w:type="dxa"/>
          </w:tcPr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Choice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Ch. 1 Standardized Test Practice (found online)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Choice</w:t>
            </w:r>
          </w:p>
          <w:p w:rsidR="00E20EF8" w:rsidRPr="00253E95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03" w:type="dxa"/>
          </w:tcPr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Real-World Link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89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92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93-94</w:t>
            </w:r>
          </w:p>
          <w:p w:rsidR="00BA78C6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BA78C6" w:rsidRPr="00BA78C6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92</w:t>
            </w:r>
          </w:p>
        </w:tc>
        <w:tc>
          <w:tcPr>
            <w:tcW w:w="2806" w:type="dxa"/>
          </w:tcPr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Real-World Link 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101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104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105-106</w:t>
            </w:r>
          </w:p>
          <w:p w:rsidR="00BA78C6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Ticket Out the Door </w:t>
            </w:r>
          </w:p>
          <w:p w:rsidR="00E20EF8" w:rsidRPr="00BA78C6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104</w:t>
            </w:r>
          </w:p>
        </w:tc>
      </w:tr>
      <w:tr w:rsidR="00E20EF8" w:rsidRPr="00253E95" w:rsidTr="002C4E1A">
        <w:tc>
          <w:tcPr>
            <w:tcW w:w="2903" w:type="dxa"/>
          </w:tcPr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</w:t>
            </w:r>
            <w:r w:rsidR="00BA78C6">
              <w:rPr>
                <w:rFonts w:ascii="Arial" w:hAnsi="Arial" w:cs="Arial"/>
              </w:rPr>
              <w:t>Exit Slip</w:t>
            </w:r>
          </w:p>
        </w:tc>
        <w:tc>
          <w:tcPr>
            <w:tcW w:w="2903" w:type="dxa"/>
          </w:tcPr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</w:t>
            </w:r>
            <w:r>
              <w:rPr>
                <w:rFonts w:ascii="Arial" w:hAnsi="Arial" w:cs="Arial"/>
              </w:rPr>
              <w:t xml:space="preserve">: </w:t>
            </w:r>
            <w:r w:rsidR="00BA78C6">
              <w:rPr>
                <w:rFonts w:ascii="Arial" w:hAnsi="Arial" w:cs="Arial"/>
              </w:rPr>
              <w:t>Exit Slip</w:t>
            </w:r>
          </w:p>
        </w:tc>
        <w:tc>
          <w:tcPr>
            <w:tcW w:w="2903" w:type="dxa"/>
          </w:tcPr>
          <w:p w:rsidR="00E20EF8" w:rsidRPr="00BA78C6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 w:rsidR="00BA78C6">
              <w:rPr>
                <w:rFonts w:ascii="Arial" w:hAnsi="Arial" w:cs="Arial"/>
              </w:rPr>
              <w:t xml:space="preserve"> Ch. 1 Standardized Test Practice</w:t>
            </w:r>
          </w:p>
        </w:tc>
        <w:tc>
          <w:tcPr>
            <w:tcW w:w="2903" w:type="dxa"/>
          </w:tcPr>
          <w:p w:rsidR="00E20EF8" w:rsidRPr="00BA78C6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 w:rsidR="00BA78C6">
              <w:rPr>
                <w:rFonts w:ascii="Arial" w:hAnsi="Arial" w:cs="Arial"/>
              </w:rPr>
              <w:t xml:space="preserve"> Exit Slip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06" w:type="dxa"/>
          </w:tcPr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</w:t>
            </w:r>
            <w:r w:rsidR="00BA78C6">
              <w:rPr>
                <w:rFonts w:ascii="Arial" w:hAnsi="Arial" w:cs="Arial"/>
              </w:rPr>
              <w:t>Exit Slip</w:t>
            </w:r>
          </w:p>
        </w:tc>
      </w:tr>
    </w:tbl>
    <w:p w:rsidR="00E20EF8" w:rsidRDefault="00E20EF8" w:rsidP="00E20EF8">
      <w:pPr>
        <w:spacing w:after="0" w:line="240" w:lineRule="auto"/>
        <w:rPr>
          <w:sz w:val="20"/>
          <w:szCs w:val="20"/>
        </w:rPr>
      </w:pPr>
    </w:p>
    <w:p w:rsidR="00BA78C6" w:rsidRDefault="00BA78C6" w:rsidP="00E20EF8">
      <w:pPr>
        <w:spacing w:after="0" w:line="240" w:lineRule="auto"/>
        <w:rPr>
          <w:sz w:val="20"/>
          <w:szCs w:val="20"/>
        </w:rPr>
      </w:pPr>
    </w:p>
    <w:p w:rsidR="00BA78C6" w:rsidRDefault="00BA78C6" w:rsidP="00E20EF8">
      <w:pPr>
        <w:spacing w:after="0" w:line="240" w:lineRule="auto"/>
        <w:rPr>
          <w:sz w:val="20"/>
          <w:szCs w:val="20"/>
        </w:rPr>
      </w:pPr>
    </w:p>
    <w:p w:rsidR="00BA78C6" w:rsidRDefault="00BA78C6" w:rsidP="00E20EF8">
      <w:pPr>
        <w:spacing w:after="0" w:line="240" w:lineRule="auto"/>
        <w:rPr>
          <w:sz w:val="20"/>
          <w:szCs w:val="20"/>
        </w:rPr>
      </w:pPr>
    </w:p>
    <w:p w:rsidR="00BA78C6" w:rsidRDefault="00BA78C6" w:rsidP="00E20EF8">
      <w:pPr>
        <w:spacing w:after="0" w:line="240" w:lineRule="auto"/>
        <w:rPr>
          <w:sz w:val="20"/>
          <w:szCs w:val="20"/>
        </w:rPr>
      </w:pPr>
    </w:p>
    <w:p w:rsidR="00BA78C6" w:rsidRDefault="00BA78C6" w:rsidP="00E20EF8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3"/>
        <w:gridCol w:w="2903"/>
        <w:gridCol w:w="2903"/>
        <w:gridCol w:w="2903"/>
        <w:gridCol w:w="2806"/>
      </w:tblGrid>
      <w:tr w:rsidR="00E20EF8" w:rsidRPr="00253E95" w:rsidTr="002C4E1A">
        <w:tc>
          <w:tcPr>
            <w:tcW w:w="2903" w:type="dxa"/>
          </w:tcPr>
          <w:p w:rsidR="00E20EF8" w:rsidRPr="00253E95" w:rsidRDefault="00E20EF8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sz w:val="20"/>
                <w:szCs w:val="20"/>
              </w:rPr>
              <w:br w:type="page"/>
            </w:r>
            <w:r w:rsidR="00E11B24">
              <w:rPr>
                <w:rFonts w:ascii="Arial" w:hAnsi="Arial" w:cs="Arial"/>
                <w:b/>
                <w:u w:val="single"/>
              </w:rPr>
              <w:t>Day 33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  <w:r w:rsidR="00BA78C6">
              <w:rPr>
                <w:rFonts w:ascii="Arial" w:hAnsi="Arial" w:cs="Arial"/>
              </w:rPr>
              <w:t>Ch. 2 Lesson 3</w:t>
            </w:r>
          </w:p>
        </w:tc>
        <w:tc>
          <w:tcPr>
            <w:tcW w:w="2903" w:type="dxa"/>
          </w:tcPr>
          <w:p w:rsidR="00E20EF8" w:rsidRPr="00253E95" w:rsidRDefault="00E20EF8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Day</w:t>
            </w:r>
            <w:r w:rsidR="00E11B24">
              <w:rPr>
                <w:rFonts w:ascii="Arial" w:hAnsi="Arial" w:cs="Arial"/>
                <w:b/>
                <w:u w:val="single"/>
              </w:rPr>
              <w:t xml:space="preserve"> 34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  <w:r w:rsidR="00BA78C6">
              <w:rPr>
                <w:rFonts w:ascii="Arial" w:hAnsi="Arial" w:cs="Arial"/>
              </w:rPr>
              <w:t>Ch. 2 Lesson 4</w:t>
            </w:r>
          </w:p>
        </w:tc>
        <w:tc>
          <w:tcPr>
            <w:tcW w:w="2903" w:type="dxa"/>
          </w:tcPr>
          <w:p w:rsidR="00E20EF8" w:rsidRPr="00253E95" w:rsidRDefault="00E20EF8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 w:rsidR="00E11B24">
              <w:rPr>
                <w:rFonts w:ascii="Arial" w:hAnsi="Arial" w:cs="Arial"/>
                <w:b/>
                <w:u w:val="single"/>
              </w:rPr>
              <w:t>35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 w:rsidR="00BA78C6">
              <w:rPr>
                <w:rFonts w:ascii="Arial" w:hAnsi="Arial" w:cs="Arial"/>
              </w:rPr>
              <w:t xml:space="preserve"> Ch. 2 Lesson 5</w:t>
            </w:r>
          </w:p>
        </w:tc>
        <w:tc>
          <w:tcPr>
            <w:tcW w:w="2903" w:type="dxa"/>
          </w:tcPr>
          <w:p w:rsidR="00E20EF8" w:rsidRPr="00253E95" w:rsidRDefault="00E20EF8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 w:rsidR="00E11B24">
              <w:rPr>
                <w:rFonts w:ascii="Arial" w:hAnsi="Arial" w:cs="Arial"/>
                <w:b/>
                <w:u w:val="single"/>
              </w:rPr>
              <w:t>36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  <w:r w:rsidR="00BA78C6">
              <w:rPr>
                <w:rFonts w:ascii="Arial" w:hAnsi="Arial" w:cs="Arial"/>
              </w:rPr>
              <w:t>Ch. 2 Lesson 7</w:t>
            </w:r>
          </w:p>
        </w:tc>
        <w:tc>
          <w:tcPr>
            <w:tcW w:w="2806" w:type="dxa"/>
          </w:tcPr>
          <w:p w:rsidR="00E20EF8" w:rsidRPr="00253E95" w:rsidRDefault="00E20EF8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 w:rsidR="00E11B24">
              <w:rPr>
                <w:rFonts w:ascii="Arial" w:hAnsi="Arial" w:cs="Arial"/>
                <w:b/>
                <w:u w:val="single"/>
              </w:rPr>
              <w:t>37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  <w:r w:rsidR="00BA78C6">
              <w:rPr>
                <w:rFonts w:ascii="Arial" w:hAnsi="Arial" w:cs="Arial"/>
              </w:rPr>
              <w:t>Ch. 2 Lesson 8</w:t>
            </w:r>
          </w:p>
        </w:tc>
      </w:tr>
      <w:tr w:rsidR="00E20EF8" w:rsidRPr="00253E95" w:rsidTr="002C4E1A">
        <w:tc>
          <w:tcPr>
            <w:tcW w:w="2903" w:type="dxa"/>
          </w:tcPr>
          <w:p w:rsidR="00E20EF8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  <w:r w:rsidR="00BA78C6">
              <w:rPr>
                <w:rFonts w:ascii="Arial" w:hAnsi="Arial" w:cs="Arial"/>
              </w:rPr>
              <w:t>Preparation for 6.RP.3c</w:t>
            </w:r>
          </w:p>
          <w:p w:rsidR="00E20EF8" w:rsidRPr="0063682E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1, 3, 4, 5, 6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E20EF8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  <w:r w:rsidR="00BA78C6">
              <w:rPr>
                <w:rFonts w:ascii="Arial" w:hAnsi="Arial" w:cs="Arial"/>
              </w:rPr>
              <w:t>Preparation for 6.RP.3c</w:t>
            </w:r>
          </w:p>
          <w:p w:rsidR="00E20EF8" w:rsidRPr="0063682E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1, 3, 4, 5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E20EF8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  <w:r w:rsidR="00BA78C6">
              <w:rPr>
                <w:rFonts w:ascii="Arial" w:hAnsi="Arial" w:cs="Arial"/>
              </w:rPr>
              <w:t>Preparation for 6.RP.3c</w:t>
            </w:r>
          </w:p>
          <w:p w:rsidR="00E20EF8" w:rsidRPr="0063682E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1, 2, 3, 4, 5, 6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BA78C6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 w:rsidR="00BA78C6">
              <w:rPr>
                <w:rFonts w:ascii="Arial" w:hAnsi="Arial" w:cs="Arial"/>
              </w:rPr>
              <w:t xml:space="preserve"> least common denominator (LCD)</w:t>
            </w:r>
          </w:p>
          <w:p w:rsidR="00BA78C6" w:rsidRPr="00BA78C6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E20EF8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  <w:r w:rsidR="00BA78C6">
              <w:rPr>
                <w:rFonts w:ascii="Arial" w:hAnsi="Arial" w:cs="Arial"/>
              </w:rPr>
              <w:t>6.RP.3, 6.RP.3c</w:t>
            </w:r>
          </w:p>
          <w:p w:rsidR="00E20EF8" w:rsidRPr="0063682E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1, 3, 4, 5</w:t>
            </w:r>
          </w:p>
          <w:p w:rsidR="00BA78C6" w:rsidRPr="00BA78C6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Pr="00253E95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</w:tc>
        <w:tc>
          <w:tcPr>
            <w:tcW w:w="2806" w:type="dxa"/>
          </w:tcPr>
          <w:p w:rsidR="00E20EF8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  <w:r w:rsidR="00BA78C6">
              <w:rPr>
                <w:rFonts w:ascii="Arial" w:hAnsi="Arial" w:cs="Arial"/>
              </w:rPr>
              <w:t>6.RP.3, 6.RP.3c</w:t>
            </w:r>
          </w:p>
          <w:p w:rsidR="00E20EF8" w:rsidRPr="0063682E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1, 2, 3, 4, 7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proportion, percent proportion</w:t>
            </w:r>
          </w:p>
        </w:tc>
      </w:tr>
      <w:tr w:rsidR="00E20EF8" w:rsidRPr="00253E95" w:rsidTr="002C4E1A">
        <w:tc>
          <w:tcPr>
            <w:tcW w:w="2903" w:type="dxa"/>
          </w:tcPr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</w:t>
            </w:r>
            <w:r w:rsidR="00BA78C6">
              <w:rPr>
                <w:rFonts w:ascii="Arial" w:hAnsi="Arial" w:cs="Arial"/>
              </w:rPr>
              <w:t>Write Percents as Decimals and vice versa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E20EF8" w:rsidRPr="00BA78C6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 w:rsidR="00BA78C6">
              <w:rPr>
                <w:rFonts w:ascii="Arial" w:hAnsi="Arial" w:cs="Arial"/>
              </w:rPr>
              <w:t xml:space="preserve"> Write Percents Greater than 100% and Percents Less than 1%  as Fractions and as Decimals and vice versa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E20EF8" w:rsidRPr="00BA78C6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 w:rsidR="00BA78C6">
              <w:rPr>
                <w:rFonts w:ascii="Arial" w:hAnsi="Arial" w:cs="Arial"/>
              </w:rPr>
              <w:t xml:space="preserve"> Compare and Order Fractions, Decimals, and Percents</w:t>
            </w:r>
          </w:p>
          <w:p w:rsidR="00E20EF8" w:rsidRPr="00253E95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03" w:type="dxa"/>
          </w:tcPr>
          <w:p w:rsidR="00E20EF8" w:rsidRPr="00BA78C6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 w:rsidR="00BA78C6">
              <w:rPr>
                <w:rFonts w:ascii="Arial" w:hAnsi="Arial" w:cs="Arial"/>
              </w:rPr>
              <w:t xml:space="preserve"> Find the Percent of a Number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06" w:type="dxa"/>
          </w:tcPr>
          <w:p w:rsidR="00E20EF8" w:rsidRPr="00BA78C6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 w:rsidR="00BA78C6">
              <w:rPr>
                <w:rFonts w:ascii="Arial" w:hAnsi="Arial" w:cs="Arial"/>
              </w:rPr>
              <w:t xml:space="preserve"> Solve Percent Problems Involving Finding the Whole or Part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20EF8" w:rsidRPr="00253E95" w:rsidTr="002C4E1A">
        <w:tc>
          <w:tcPr>
            <w:tcW w:w="2903" w:type="dxa"/>
          </w:tcPr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BellRinger:</w:t>
            </w:r>
            <w:r>
              <w:rPr>
                <w:rFonts w:ascii="Arial" w:hAnsi="Arial" w:cs="Arial"/>
              </w:rPr>
              <w:t xml:space="preserve"> 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Real-World Link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109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112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113-114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BA78C6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112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Real-World Link 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117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120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121-122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E20EF8" w:rsidRPr="00BA78C6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120</w:t>
            </w:r>
          </w:p>
        </w:tc>
        <w:tc>
          <w:tcPr>
            <w:tcW w:w="2903" w:type="dxa"/>
          </w:tcPr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BA78C6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Vocabulary Start-Up and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Real-World Link </w:t>
            </w:r>
          </w:p>
          <w:p w:rsidR="00BA78C6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129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BA78C6" w:rsidRPr="00BA78C6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132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133-134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BA78C6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132</w:t>
            </w:r>
          </w:p>
          <w:p w:rsidR="00E20EF8" w:rsidRPr="00253E95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03" w:type="dxa"/>
          </w:tcPr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Real-World Link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147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150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151-152</w:t>
            </w:r>
          </w:p>
          <w:p w:rsidR="00BA78C6" w:rsidRPr="00BA78C6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150</w:t>
            </w:r>
          </w:p>
        </w:tc>
        <w:tc>
          <w:tcPr>
            <w:tcW w:w="2806" w:type="dxa"/>
          </w:tcPr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BA78C6" w:rsidRPr="00BA78C6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Vocabulary Start-UP and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Real-World Link 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155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158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159-160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Ticket Out the Door </w:t>
            </w:r>
          </w:p>
          <w:p w:rsidR="00E20EF8" w:rsidRPr="00BA78C6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158</w:t>
            </w:r>
          </w:p>
        </w:tc>
      </w:tr>
      <w:tr w:rsidR="00E20EF8" w:rsidRPr="00253E95" w:rsidTr="002C4E1A">
        <w:tc>
          <w:tcPr>
            <w:tcW w:w="2903" w:type="dxa"/>
          </w:tcPr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</w:t>
            </w:r>
            <w:r w:rsidR="00BA78C6">
              <w:rPr>
                <w:rFonts w:ascii="Arial" w:hAnsi="Arial" w:cs="Arial"/>
              </w:rPr>
              <w:t>Exit Slip</w:t>
            </w:r>
          </w:p>
        </w:tc>
        <w:tc>
          <w:tcPr>
            <w:tcW w:w="2903" w:type="dxa"/>
          </w:tcPr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</w:t>
            </w:r>
            <w:r>
              <w:rPr>
                <w:rFonts w:ascii="Arial" w:hAnsi="Arial" w:cs="Arial"/>
              </w:rPr>
              <w:t xml:space="preserve">: </w:t>
            </w:r>
            <w:r w:rsidR="00BA78C6">
              <w:rPr>
                <w:rFonts w:ascii="Arial" w:hAnsi="Arial" w:cs="Arial"/>
              </w:rPr>
              <w:t>Exit Slip</w:t>
            </w:r>
          </w:p>
        </w:tc>
        <w:tc>
          <w:tcPr>
            <w:tcW w:w="2903" w:type="dxa"/>
          </w:tcPr>
          <w:p w:rsidR="00E20EF8" w:rsidRPr="00BA78C6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</w:t>
            </w:r>
            <w:r w:rsidR="00BA78C6">
              <w:rPr>
                <w:rFonts w:ascii="Arial" w:hAnsi="Arial" w:cs="Arial"/>
                <w:b/>
                <w:u w:val="single"/>
              </w:rPr>
              <w:t>:</w:t>
            </w:r>
            <w:r w:rsidR="00BA78C6"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903" w:type="dxa"/>
          </w:tcPr>
          <w:p w:rsidR="00E20EF8" w:rsidRPr="00BA78C6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r w:rsidR="00BA78C6">
              <w:rPr>
                <w:rFonts w:ascii="Arial" w:hAnsi="Arial" w:cs="Arial"/>
              </w:rPr>
              <w:t>Exit Slip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06" w:type="dxa"/>
          </w:tcPr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</w:t>
            </w:r>
            <w:r w:rsidR="00BA78C6">
              <w:rPr>
                <w:rFonts w:ascii="Arial" w:hAnsi="Arial" w:cs="Arial"/>
              </w:rPr>
              <w:t>Exit Slip</w:t>
            </w:r>
          </w:p>
        </w:tc>
      </w:tr>
    </w:tbl>
    <w:p w:rsidR="00E20EF8" w:rsidRDefault="00E20EF8" w:rsidP="00E20EF8">
      <w:pPr>
        <w:spacing w:after="0" w:line="240" w:lineRule="auto"/>
        <w:rPr>
          <w:rFonts w:ascii="Arial" w:hAnsi="Arial" w:cs="Arial"/>
        </w:rPr>
      </w:pPr>
    </w:p>
    <w:p w:rsidR="00BA78C6" w:rsidRDefault="00BA78C6" w:rsidP="00E20EF8">
      <w:pPr>
        <w:spacing w:after="0" w:line="240" w:lineRule="auto"/>
        <w:rPr>
          <w:rFonts w:ascii="Arial" w:hAnsi="Arial" w:cs="Arial"/>
        </w:rPr>
      </w:pPr>
    </w:p>
    <w:p w:rsidR="00BA78C6" w:rsidRDefault="00BA78C6" w:rsidP="00E20EF8">
      <w:pPr>
        <w:spacing w:after="0" w:line="240" w:lineRule="auto"/>
        <w:rPr>
          <w:rFonts w:ascii="Arial" w:hAnsi="Arial" w:cs="Arial"/>
        </w:rPr>
      </w:pPr>
    </w:p>
    <w:p w:rsidR="00BA78C6" w:rsidRDefault="00BA78C6" w:rsidP="00E20EF8">
      <w:pPr>
        <w:spacing w:after="0" w:line="240" w:lineRule="auto"/>
        <w:rPr>
          <w:rFonts w:ascii="Arial" w:hAnsi="Arial" w:cs="Arial"/>
        </w:rPr>
      </w:pPr>
    </w:p>
    <w:p w:rsidR="00BA78C6" w:rsidRDefault="00BA78C6" w:rsidP="00E20EF8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3"/>
        <w:gridCol w:w="2903"/>
        <w:gridCol w:w="2903"/>
        <w:gridCol w:w="2903"/>
        <w:gridCol w:w="2806"/>
      </w:tblGrid>
      <w:tr w:rsidR="00E20EF8" w:rsidRPr="00253E95" w:rsidTr="002C4E1A">
        <w:tc>
          <w:tcPr>
            <w:tcW w:w="2903" w:type="dxa"/>
          </w:tcPr>
          <w:p w:rsidR="00E20EF8" w:rsidRPr="00253E95" w:rsidRDefault="00E11B24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Day 38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  <w:r w:rsidR="00BA78C6">
              <w:rPr>
                <w:rFonts w:ascii="Arial" w:hAnsi="Arial" w:cs="Arial"/>
              </w:rPr>
              <w:t>Ch. 2 Review</w:t>
            </w:r>
          </w:p>
        </w:tc>
        <w:tc>
          <w:tcPr>
            <w:tcW w:w="2903" w:type="dxa"/>
          </w:tcPr>
          <w:p w:rsidR="00E20EF8" w:rsidRPr="00253E95" w:rsidRDefault="00E20EF8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 w:rsidR="00E11B24">
              <w:rPr>
                <w:rFonts w:ascii="Arial" w:hAnsi="Arial" w:cs="Arial"/>
                <w:b/>
                <w:u w:val="single"/>
              </w:rPr>
              <w:t>39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  <w:r w:rsidR="00BA78C6">
              <w:rPr>
                <w:rFonts w:ascii="Arial" w:hAnsi="Arial" w:cs="Arial"/>
              </w:rPr>
              <w:t>Ch. 2 Assessment</w:t>
            </w:r>
          </w:p>
        </w:tc>
        <w:tc>
          <w:tcPr>
            <w:tcW w:w="2903" w:type="dxa"/>
          </w:tcPr>
          <w:p w:rsidR="00E20EF8" w:rsidRPr="00253E95" w:rsidRDefault="00E20EF8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 w:rsidR="00E11B24">
              <w:rPr>
                <w:rFonts w:ascii="Arial" w:hAnsi="Arial" w:cs="Arial"/>
                <w:b/>
                <w:u w:val="single"/>
              </w:rPr>
              <w:t>40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  <w:r w:rsidR="00BA78C6">
              <w:rPr>
                <w:rFonts w:ascii="Arial" w:hAnsi="Arial" w:cs="Arial"/>
              </w:rPr>
              <w:t>Ch. 4 Lesson 5</w:t>
            </w:r>
          </w:p>
        </w:tc>
        <w:tc>
          <w:tcPr>
            <w:tcW w:w="2903" w:type="dxa"/>
          </w:tcPr>
          <w:p w:rsidR="00E20EF8" w:rsidRPr="00253E95" w:rsidRDefault="00E20EF8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 w:rsidR="00E11B24">
              <w:rPr>
                <w:rFonts w:ascii="Arial" w:hAnsi="Arial" w:cs="Arial"/>
                <w:b/>
                <w:u w:val="single"/>
              </w:rPr>
              <w:t>41***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 w:rsidR="008C1686">
              <w:rPr>
                <w:rFonts w:ascii="Arial" w:hAnsi="Arial" w:cs="Arial"/>
              </w:rPr>
              <w:t xml:space="preserve"> Benchmark**</w:t>
            </w:r>
          </w:p>
        </w:tc>
        <w:tc>
          <w:tcPr>
            <w:tcW w:w="2806" w:type="dxa"/>
          </w:tcPr>
          <w:p w:rsidR="00E20EF8" w:rsidRPr="00253E95" w:rsidRDefault="00E20EF8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 w:rsidR="00E11B24">
              <w:rPr>
                <w:rFonts w:ascii="Arial" w:hAnsi="Arial" w:cs="Arial"/>
                <w:b/>
                <w:u w:val="single"/>
              </w:rPr>
              <w:t>44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  <w:r w:rsidR="008C1686">
              <w:rPr>
                <w:rFonts w:ascii="Arial" w:hAnsi="Arial" w:cs="Arial"/>
              </w:rPr>
              <w:t>Ch. 6 Lesson 1</w:t>
            </w:r>
          </w:p>
        </w:tc>
      </w:tr>
      <w:tr w:rsidR="00E20EF8" w:rsidRPr="00253E95" w:rsidTr="002C4E1A">
        <w:tc>
          <w:tcPr>
            <w:tcW w:w="2903" w:type="dxa"/>
          </w:tcPr>
          <w:p w:rsidR="00E20EF8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  <w:r w:rsidR="00BA78C6">
              <w:rPr>
                <w:rFonts w:ascii="Arial" w:hAnsi="Arial" w:cs="Arial"/>
              </w:rPr>
              <w:t>6.RP.3 and 6.RP.3c</w:t>
            </w:r>
          </w:p>
          <w:p w:rsidR="00E20EF8" w:rsidRPr="0063682E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E20EF8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  <w:r w:rsidR="00BA78C6">
              <w:rPr>
                <w:rFonts w:ascii="Arial" w:hAnsi="Arial" w:cs="Arial"/>
              </w:rPr>
              <w:t>6.RP.3 and 6.RP.3c</w:t>
            </w:r>
          </w:p>
          <w:p w:rsidR="00E20EF8" w:rsidRPr="0063682E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E20EF8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  <w:r w:rsidR="00BA78C6">
              <w:rPr>
                <w:rFonts w:ascii="Arial" w:hAnsi="Arial" w:cs="Arial"/>
              </w:rPr>
              <w:t>6.RP.3d*</w:t>
            </w:r>
          </w:p>
          <w:p w:rsidR="00E20EF8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BA78C6" w:rsidRPr="0063682E" w:rsidRDefault="00BA78C6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1, 3, 4, 6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  <w:p w:rsidR="00BA78C6" w:rsidRPr="00BA78C6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ratio, dimensional analysis</w:t>
            </w:r>
          </w:p>
        </w:tc>
        <w:tc>
          <w:tcPr>
            <w:tcW w:w="2903" w:type="dxa"/>
          </w:tcPr>
          <w:p w:rsidR="00E20EF8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8C1686" w:rsidRPr="008C1686" w:rsidRDefault="008C1686" w:rsidP="002C4E1A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</w:rPr>
            </w:pPr>
            <w:r w:rsidRPr="008C1686">
              <w:rPr>
                <w:rFonts w:ascii="Times New Roman" w:hAnsi="Times New Roman"/>
              </w:rPr>
              <w:t>6.NS.1, 6.NS.2, 6.NS.3, 6.NS.4</w:t>
            </w:r>
          </w:p>
          <w:p w:rsidR="00E20EF8" w:rsidRPr="008C1686" w:rsidRDefault="008C1686" w:rsidP="002C4E1A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</w:rPr>
            </w:pPr>
            <w:r w:rsidRPr="008C1686">
              <w:rPr>
                <w:rFonts w:ascii="Times New Roman" w:hAnsi="Times New Roman"/>
              </w:rPr>
              <w:t>6.RP.1, 6.RP.2, 6.RP.3, 6.RP.3a, 6.RP.3b, 6.RP.3c, 6.RP.3d</w:t>
            </w:r>
          </w:p>
          <w:p w:rsidR="00BA78C6" w:rsidRPr="0063682E" w:rsidRDefault="00BA78C6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</w:p>
          <w:p w:rsidR="00BA78C6" w:rsidRPr="00253E95" w:rsidRDefault="00BA78C6" w:rsidP="008C1686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  <w:p w:rsidR="008C1686" w:rsidRPr="00BA78C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E20EF8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  <w:r w:rsidR="008C1686">
              <w:rPr>
                <w:rFonts w:ascii="Arial" w:hAnsi="Arial" w:cs="Arial"/>
              </w:rPr>
              <w:t>6.EE.1, 6.NS.3</w:t>
            </w:r>
          </w:p>
          <w:p w:rsidR="00BA78C6" w:rsidRPr="0063682E" w:rsidRDefault="00BA78C6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E20EF8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1, 3, 4, 6, 8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  <w:r w:rsidR="008C1686">
              <w:rPr>
                <w:rFonts w:ascii="Arial" w:hAnsi="Arial" w:cs="Arial"/>
              </w:rPr>
              <w:t>base, exponent, powers, perfect square</w:t>
            </w:r>
          </w:p>
        </w:tc>
      </w:tr>
      <w:tr w:rsidR="00E20EF8" w:rsidRPr="00253E95" w:rsidTr="002C4E1A">
        <w:tc>
          <w:tcPr>
            <w:tcW w:w="2903" w:type="dxa"/>
          </w:tcPr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</w:t>
            </w:r>
            <w:r w:rsidR="00BA78C6">
              <w:rPr>
                <w:rFonts w:ascii="Arial" w:hAnsi="Arial" w:cs="Arial"/>
              </w:rPr>
              <w:t xml:space="preserve"> Ch. 2 Review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E20EF8" w:rsidRPr="00BA78C6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 w:rsidR="00BA78C6">
              <w:rPr>
                <w:rFonts w:ascii="Arial" w:hAnsi="Arial" w:cs="Arial"/>
              </w:rPr>
              <w:t xml:space="preserve"> Ch. 2 Assessment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E20EF8" w:rsidRPr="00BA78C6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 w:rsidR="00BA78C6">
              <w:rPr>
                <w:rFonts w:ascii="Arial" w:hAnsi="Arial" w:cs="Arial"/>
              </w:rPr>
              <w:t xml:space="preserve"> Change Units of Measure in the Customary System</w:t>
            </w:r>
          </w:p>
          <w:p w:rsidR="00E20EF8" w:rsidRPr="00253E95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03" w:type="dxa"/>
          </w:tcPr>
          <w:p w:rsidR="00E20EF8" w:rsidRPr="00253E95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06" w:type="dxa"/>
          </w:tcPr>
          <w:p w:rsidR="00E20EF8" w:rsidRPr="008C1686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 w:rsidR="008C1686">
              <w:rPr>
                <w:rFonts w:ascii="Arial" w:hAnsi="Arial" w:cs="Arial"/>
              </w:rPr>
              <w:t xml:space="preserve"> Represent Numbers using Exponents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20EF8" w:rsidRPr="00253E95" w:rsidTr="002C4E1A">
        <w:tc>
          <w:tcPr>
            <w:tcW w:w="2903" w:type="dxa"/>
          </w:tcPr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BellRinger:</w:t>
            </w:r>
            <w:r>
              <w:rPr>
                <w:rFonts w:ascii="Arial" w:hAnsi="Arial" w:cs="Arial"/>
              </w:rPr>
              <w:t xml:space="preserve"> 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Choice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Ch. 2 Test 3A (found online)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BA78C6">
              <w:rPr>
                <w:rFonts w:ascii="Arial" w:hAnsi="Arial" w:cs="Arial"/>
              </w:rPr>
              <w:t>eacher Choice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Choice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Ch. 2 Standardized Test Practice (found online)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Choice</w:t>
            </w:r>
          </w:p>
          <w:p w:rsidR="00E20EF8" w:rsidRPr="00253E95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03" w:type="dxa"/>
          </w:tcPr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Real-World Link </w:t>
            </w:r>
          </w:p>
          <w:p w:rsidR="00BA78C6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289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292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293-294</w:t>
            </w:r>
          </w:p>
          <w:p w:rsidR="00BA78C6" w:rsidRPr="0063682E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E20EF8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292</w:t>
            </w:r>
          </w:p>
          <w:p w:rsidR="00BA78C6" w:rsidRPr="00BA78C6" w:rsidRDefault="00BA78C6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 1 Benchmark Test-First Quarter</w:t>
            </w: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(found online)</w:t>
            </w:r>
          </w:p>
          <w:p w:rsidR="00E20EF8" w:rsidRP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8C1686" w:rsidRP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Vocabulary Start-Up and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Real-World Link </w:t>
            </w:r>
          </w:p>
          <w:p w:rsidR="00E20EF8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433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E20EF8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436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E20EF8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437-438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Ticket Out the Door </w:t>
            </w:r>
          </w:p>
          <w:p w:rsidR="00E20EF8" w:rsidRP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436</w:t>
            </w:r>
          </w:p>
        </w:tc>
      </w:tr>
      <w:tr w:rsidR="00E20EF8" w:rsidRPr="00253E95" w:rsidTr="002C4E1A">
        <w:tc>
          <w:tcPr>
            <w:tcW w:w="2903" w:type="dxa"/>
          </w:tcPr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</w:t>
            </w:r>
            <w:r w:rsidR="00BA78C6">
              <w:rPr>
                <w:rFonts w:ascii="Arial" w:hAnsi="Arial" w:cs="Arial"/>
              </w:rPr>
              <w:t>Exit Slip</w:t>
            </w:r>
          </w:p>
        </w:tc>
        <w:tc>
          <w:tcPr>
            <w:tcW w:w="2903" w:type="dxa"/>
          </w:tcPr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</w:t>
            </w:r>
            <w:r>
              <w:rPr>
                <w:rFonts w:ascii="Arial" w:hAnsi="Arial" w:cs="Arial"/>
              </w:rPr>
              <w:t xml:space="preserve">: </w:t>
            </w:r>
            <w:r w:rsidR="00BA78C6">
              <w:rPr>
                <w:rFonts w:ascii="Arial" w:hAnsi="Arial" w:cs="Arial"/>
              </w:rPr>
              <w:t>Ch. 2 Standardized Test Practice and Exit Slip</w:t>
            </w:r>
          </w:p>
        </w:tc>
        <w:tc>
          <w:tcPr>
            <w:tcW w:w="2903" w:type="dxa"/>
          </w:tcPr>
          <w:p w:rsidR="00E20EF8" w:rsidRPr="00BA78C6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</w:t>
            </w:r>
            <w:r w:rsidR="00BA78C6">
              <w:rPr>
                <w:rFonts w:ascii="Arial" w:hAnsi="Arial" w:cs="Arial"/>
                <w:b/>
                <w:u w:val="single"/>
              </w:rPr>
              <w:t>:</w:t>
            </w:r>
            <w:r w:rsidR="00BA78C6"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903" w:type="dxa"/>
          </w:tcPr>
          <w:p w:rsidR="00E20EF8" w:rsidRPr="0063682E" w:rsidRDefault="00E20EF8" w:rsidP="008C1686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r w:rsidR="008C1686">
              <w:rPr>
                <w:rFonts w:ascii="Arial" w:hAnsi="Arial" w:cs="Arial"/>
              </w:rPr>
              <w:t>Course 1 Benchmark Test-First Quarter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06" w:type="dxa"/>
          </w:tcPr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</w:t>
            </w:r>
            <w:r w:rsidR="008C1686">
              <w:rPr>
                <w:rFonts w:ascii="Arial" w:hAnsi="Arial" w:cs="Arial"/>
              </w:rPr>
              <w:t xml:space="preserve"> Exit Slip</w:t>
            </w:r>
          </w:p>
        </w:tc>
      </w:tr>
    </w:tbl>
    <w:p w:rsidR="008C1686" w:rsidRPr="008C1686" w:rsidRDefault="00BA78C6" w:rsidP="00E20EF8">
      <w:pPr>
        <w:spacing w:after="0" w:line="240" w:lineRule="auto"/>
        <w:rPr>
          <w:rFonts w:ascii="Arial" w:hAnsi="Arial" w:cs="Arial"/>
          <w:b/>
        </w:rPr>
      </w:pPr>
      <w:r w:rsidRPr="008C1686">
        <w:rPr>
          <w:rFonts w:ascii="Arial" w:hAnsi="Arial" w:cs="Arial"/>
          <w:b/>
        </w:rPr>
        <w:t>*6.RP.3d – The Glencoe book Ch. 4 Lesson 5 only addresses the customary system.  Teachers will need to find material to cover the metric system.</w:t>
      </w:r>
    </w:p>
    <w:p w:rsidR="00E20EF8" w:rsidRPr="008C1686" w:rsidRDefault="008C1686" w:rsidP="00E20EF8">
      <w:pPr>
        <w:spacing w:after="0" w:line="240" w:lineRule="auto"/>
        <w:rPr>
          <w:rFonts w:ascii="Arial" w:hAnsi="Arial" w:cs="Arial"/>
          <w:b/>
        </w:rPr>
      </w:pPr>
      <w:r w:rsidRPr="008C1686">
        <w:rPr>
          <w:rFonts w:ascii="Arial" w:hAnsi="Arial" w:cs="Arial"/>
          <w:b/>
        </w:rPr>
        <w:t>**If we have a ClassScape benchmark or a benchmark from the central office then this benchmark does not need/have to be given.</w:t>
      </w:r>
    </w:p>
    <w:p w:rsidR="008C1686" w:rsidRDefault="00E11B24" w:rsidP="00E20EF8">
      <w:pPr>
        <w:spacing w:after="0" w:line="240" w:lineRule="auto"/>
        <w:rPr>
          <w:rFonts w:ascii="Arial" w:hAnsi="Arial" w:cs="Arial"/>
          <w:b/>
        </w:rPr>
      </w:pPr>
      <w:r w:rsidRPr="00E11B24">
        <w:rPr>
          <w:rFonts w:ascii="Arial" w:hAnsi="Arial" w:cs="Arial"/>
          <w:b/>
        </w:rPr>
        <w:t>***Days 42 and 43 should be spent completing the Performance-Based Task for Chapter 1</w:t>
      </w:r>
      <w:r>
        <w:rPr>
          <w:rFonts w:ascii="Arial" w:hAnsi="Arial" w:cs="Arial"/>
          <w:b/>
        </w:rPr>
        <w:t xml:space="preserve"> (found online)</w:t>
      </w:r>
      <w:r w:rsidRPr="00E11B24">
        <w:rPr>
          <w:rFonts w:ascii="Arial" w:hAnsi="Arial" w:cs="Arial"/>
          <w:b/>
        </w:rPr>
        <w:t>.  It is titled Community Party.</w:t>
      </w:r>
    </w:p>
    <w:p w:rsidR="003B3514" w:rsidRPr="00E11B24" w:rsidRDefault="003B3514" w:rsidP="00E20EF8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3"/>
        <w:gridCol w:w="2903"/>
        <w:gridCol w:w="2903"/>
        <w:gridCol w:w="2903"/>
        <w:gridCol w:w="2806"/>
      </w:tblGrid>
      <w:tr w:rsidR="00E20EF8" w:rsidRPr="00253E95" w:rsidTr="002C4E1A">
        <w:tc>
          <w:tcPr>
            <w:tcW w:w="2903" w:type="dxa"/>
          </w:tcPr>
          <w:p w:rsidR="00E20EF8" w:rsidRPr="00253E95" w:rsidRDefault="00E11B24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Day 45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  <w:r w:rsidR="008C1686">
              <w:rPr>
                <w:rFonts w:ascii="Arial" w:hAnsi="Arial" w:cs="Arial"/>
              </w:rPr>
              <w:t>Ch. 6 Lesson 2</w:t>
            </w:r>
          </w:p>
        </w:tc>
        <w:tc>
          <w:tcPr>
            <w:tcW w:w="2903" w:type="dxa"/>
          </w:tcPr>
          <w:p w:rsidR="00E20EF8" w:rsidRPr="00253E95" w:rsidRDefault="00E20EF8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 w:rsidR="00E11B24">
              <w:rPr>
                <w:rFonts w:ascii="Arial" w:hAnsi="Arial" w:cs="Arial"/>
                <w:b/>
                <w:u w:val="single"/>
              </w:rPr>
              <w:t>46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  <w:r w:rsidR="008C1686">
              <w:rPr>
                <w:rFonts w:ascii="Arial" w:hAnsi="Arial" w:cs="Arial"/>
              </w:rPr>
              <w:t>Ch. 6 Lesson 3</w:t>
            </w:r>
          </w:p>
        </w:tc>
        <w:tc>
          <w:tcPr>
            <w:tcW w:w="2903" w:type="dxa"/>
          </w:tcPr>
          <w:p w:rsidR="00E20EF8" w:rsidRPr="00253E95" w:rsidRDefault="00E20EF8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 w:rsidR="00E11B24">
              <w:rPr>
                <w:rFonts w:ascii="Arial" w:hAnsi="Arial" w:cs="Arial"/>
                <w:b/>
                <w:u w:val="single"/>
              </w:rPr>
              <w:t>47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  <w:r w:rsidR="008C1686">
              <w:rPr>
                <w:rFonts w:ascii="Arial" w:hAnsi="Arial" w:cs="Arial"/>
              </w:rPr>
              <w:t>Ch. 6 Lesson 4</w:t>
            </w:r>
          </w:p>
        </w:tc>
        <w:tc>
          <w:tcPr>
            <w:tcW w:w="2903" w:type="dxa"/>
          </w:tcPr>
          <w:p w:rsidR="00E20EF8" w:rsidRPr="00253E95" w:rsidRDefault="00E20EF8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 w:rsidR="00E11B24">
              <w:rPr>
                <w:rFonts w:ascii="Arial" w:hAnsi="Arial" w:cs="Arial"/>
                <w:b/>
                <w:u w:val="single"/>
              </w:rPr>
              <w:t>48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  <w:r w:rsidR="008C1686">
              <w:rPr>
                <w:rFonts w:ascii="Arial" w:hAnsi="Arial" w:cs="Arial"/>
              </w:rPr>
              <w:t>Ch. 6 Mid Ch. Review/Assessment</w:t>
            </w:r>
          </w:p>
        </w:tc>
        <w:tc>
          <w:tcPr>
            <w:tcW w:w="2806" w:type="dxa"/>
          </w:tcPr>
          <w:p w:rsidR="00E20EF8" w:rsidRPr="00253E95" w:rsidRDefault="00E20EF8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 w:rsidR="00E11B24">
              <w:rPr>
                <w:rFonts w:ascii="Arial" w:hAnsi="Arial" w:cs="Arial"/>
                <w:b/>
                <w:u w:val="single"/>
              </w:rPr>
              <w:t>49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  <w:r w:rsidR="008C1686">
              <w:rPr>
                <w:rFonts w:ascii="Arial" w:hAnsi="Arial" w:cs="Arial"/>
              </w:rPr>
              <w:t>Ch. 6 Lesson 5</w:t>
            </w:r>
          </w:p>
        </w:tc>
      </w:tr>
      <w:tr w:rsidR="00E20EF8" w:rsidRPr="00253E95" w:rsidTr="002C4E1A">
        <w:tc>
          <w:tcPr>
            <w:tcW w:w="2903" w:type="dxa"/>
          </w:tcPr>
          <w:p w:rsidR="00E20EF8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  <w:r w:rsidR="008C1686">
              <w:rPr>
                <w:rFonts w:ascii="Arial" w:hAnsi="Arial" w:cs="Arial"/>
              </w:rPr>
              <w:t>6.EE.1</w:t>
            </w:r>
          </w:p>
          <w:p w:rsidR="00E20EF8" w:rsidRPr="0063682E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E20EF8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1, 2, 3, 4, 5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  <w:r w:rsidR="008C1686">
              <w:rPr>
                <w:rFonts w:ascii="Arial" w:hAnsi="Arial" w:cs="Arial"/>
              </w:rPr>
              <w:t>numerical expression, order of operations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E20EF8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  <w:r w:rsidR="008C1686">
              <w:rPr>
                <w:rFonts w:ascii="Arial" w:hAnsi="Arial" w:cs="Arial"/>
              </w:rPr>
              <w:t>6.EE.2, 6.EE.2c, 6.EE.6</w:t>
            </w:r>
          </w:p>
          <w:p w:rsidR="00E20EF8" w:rsidRPr="0063682E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E20EF8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1, 2, 3, 4, 5, 6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  <w:r w:rsidR="008C1686">
              <w:rPr>
                <w:rFonts w:ascii="Arial" w:hAnsi="Arial" w:cs="Arial"/>
              </w:rPr>
              <w:t>algebra, variable, algebraic expression, evaluate</w:t>
            </w:r>
          </w:p>
        </w:tc>
        <w:tc>
          <w:tcPr>
            <w:tcW w:w="2903" w:type="dxa"/>
          </w:tcPr>
          <w:p w:rsidR="00E20EF8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  <w:r w:rsidR="008C1686">
              <w:rPr>
                <w:rFonts w:ascii="Arial" w:hAnsi="Arial" w:cs="Arial"/>
              </w:rPr>
              <w:t>6.EE.2, 6.EE.2a, 6.EE.2c, 6.EE.6</w:t>
            </w:r>
          </w:p>
          <w:p w:rsidR="00E20EF8" w:rsidRPr="0063682E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E20EF8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1, 2, 3, 4, 6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Pr="008C1686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</w:tc>
        <w:tc>
          <w:tcPr>
            <w:tcW w:w="2903" w:type="dxa"/>
          </w:tcPr>
          <w:p w:rsidR="00E20EF8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  <w:r w:rsidR="008C1686">
              <w:rPr>
                <w:rFonts w:ascii="Arial" w:hAnsi="Arial" w:cs="Arial"/>
              </w:rPr>
              <w:t>6.EE.1, 6.EE.2, 6.EE.2a, 6.EE.2c, 6.EE.6</w:t>
            </w:r>
          </w:p>
          <w:p w:rsidR="00E20EF8" w:rsidRPr="0063682E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</w:p>
          <w:p w:rsidR="00E20EF8" w:rsidRPr="00253E95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  <w:p w:rsidR="00E20EF8" w:rsidRPr="00253E95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</w:tc>
        <w:tc>
          <w:tcPr>
            <w:tcW w:w="2806" w:type="dxa"/>
          </w:tcPr>
          <w:p w:rsidR="00E20EF8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  <w:r w:rsidR="008C1686">
              <w:rPr>
                <w:rFonts w:ascii="Arial" w:hAnsi="Arial" w:cs="Arial"/>
              </w:rPr>
              <w:t>6.EE.3</w:t>
            </w:r>
          </w:p>
          <w:p w:rsidR="00E20EF8" w:rsidRPr="0063682E" w:rsidRDefault="00E20EF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E20EF8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1, 2, 3, 4, 5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  <w:r w:rsidR="008C1686">
              <w:rPr>
                <w:rFonts w:ascii="Arial" w:hAnsi="Arial" w:cs="Arial"/>
              </w:rPr>
              <w:t xml:space="preserve"> properties, Commutative Properties, Associative Properties, Identity Properties, equivalent expressions</w:t>
            </w:r>
          </w:p>
        </w:tc>
      </w:tr>
      <w:tr w:rsidR="00E20EF8" w:rsidRPr="00253E95" w:rsidTr="002C4E1A">
        <w:tc>
          <w:tcPr>
            <w:tcW w:w="2903" w:type="dxa"/>
          </w:tcPr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</w:t>
            </w:r>
            <w:r w:rsidR="008C1686">
              <w:rPr>
                <w:rFonts w:ascii="Arial" w:hAnsi="Arial" w:cs="Arial"/>
              </w:rPr>
              <w:t>Find the Value of Expressions using the Order of Operations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E20EF8" w:rsidRPr="008C1686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 w:rsidR="008C1686">
              <w:rPr>
                <w:rFonts w:ascii="Arial" w:hAnsi="Arial" w:cs="Arial"/>
              </w:rPr>
              <w:t xml:space="preserve"> Find the Value of Expressions using the Order of Operations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E20EF8" w:rsidRPr="008C1686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 w:rsidR="008C1686">
              <w:rPr>
                <w:rFonts w:ascii="Arial" w:hAnsi="Arial" w:cs="Arial"/>
              </w:rPr>
              <w:t xml:space="preserve"> Write Verbal Phrases as Simple Algebraic Expressions</w:t>
            </w:r>
          </w:p>
          <w:p w:rsidR="00E20EF8" w:rsidRPr="00253E95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03" w:type="dxa"/>
          </w:tcPr>
          <w:p w:rsidR="00E20EF8" w:rsidRPr="008C1686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 w:rsidR="008C1686">
              <w:rPr>
                <w:rFonts w:ascii="Arial" w:hAnsi="Arial" w:cs="Arial"/>
              </w:rPr>
              <w:t xml:space="preserve"> Assess and Review Ch. 6 Lessons 1-4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06" w:type="dxa"/>
          </w:tcPr>
          <w:p w:rsidR="00E20EF8" w:rsidRPr="008C1686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 w:rsidR="008C1686">
              <w:rPr>
                <w:rFonts w:ascii="Arial" w:hAnsi="Arial" w:cs="Arial"/>
              </w:rPr>
              <w:t xml:space="preserve"> Use Properties to Simplify Expressions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20EF8" w:rsidRPr="00253E95" w:rsidTr="002C4E1A">
        <w:tc>
          <w:tcPr>
            <w:tcW w:w="2903" w:type="dxa"/>
          </w:tcPr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BellRinger:</w:t>
            </w:r>
            <w:r>
              <w:rPr>
                <w:rFonts w:ascii="Arial" w:hAnsi="Arial" w:cs="Arial"/>
              </w:rPr>
              <w:t xml:space="preserve"> 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Real-World Link</w:t>
            </w:r>
          </w:p>
          <w:p w:rsidR="00E20EF8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441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E20EF8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444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E20EF8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445-446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444</w:t>
            </w:r>
          </w:p>
        </w:tc>
        <w:tc>
          <w:tcPr>
            <w:tcW w:w="2903" w:type="dxa"/>
          </w:tcPr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8C1686" w:rsidRP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Vocabulary Start-Up and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Real-World Link </w:t>
            </w:r>
          </w:p>
          <w:p w:rsidR="00E20EF8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449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E20EF8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452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E20EF8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453-454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E20EF8" w:rsidRP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452</w:t>
            </w:r>
          </w:p>
        </w:tc>
        <w:tc>
          <w:tcPr>
            <w:tcW w:w="2903" w:type="dxa"/>
          </w:tcPr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Real-World Link </w:t>
            </w:r>
          </w:p>
          <w:p w:rsidR="00E20EF8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461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E20EF8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464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E20EF8" w:rsidRDefault="008C1686" w:rsidP="008C168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465-466</w:t>
            </w:r>
          </w:p>
          <w:p w:rsidR="008C1686" w:rsidRPr="0063682E" w:rsidRDefault="008C1686" w:rsidP="008C1686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E20EF8" w:rsidRPr="008C1686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8C1686">
              <w:rPr>
                <w:rFonts w:ascii="Arial" w:hAnsi="Arial" w:cs="Arial"/>
              </w:rPr>
              <w:t>eacher Choice</w:t>
            </w:r>
          </w:p>
        </w:tc>
        <w:tc>
          <w:tcPr>
            <w:tcW w:w="2903" w:type="dxa"/>
          </w:tcPr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E20EF8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Vocabulary Check (1,2)</w:t>
            </w: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472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472 </w:t>
            </w:r>
          </w:p>
          <w:p w:rsidR="00E20EF8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(3, 4, 5, 6, 7, 8, 9)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E20EF8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Ch. 6 Chapter Quiz (found online)</w:t>
            </w:r>
          </w:p>
          <w:p w:rsidR="008C1686" w:rsidRP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E20EF8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Choice</w:t>
            </w:r>
          </w:p>
        </w:tc>
        <w:tc>
          <w:tcPr>
            <w:tcW w:w="2806" w:type="dxa"/>
          </w:tcPr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Real-World Link </w:t>
            </w: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473</w:t>
            </w:r>
          </w:p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E20EF8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476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E20EF8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477-478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E20EF8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Ticket Out the Door </w:t>
            </w:r>
          </w:p>
          <w:p w:rsidR="00E20EF8" w:rsidRP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476</w:t>
            </w:r>
          </w:p>
        </w:tc>
      </w:tr>
      <w:tr w:rsidR="00E20EF8" w:rsidRPr="00253E95" w:rsidTr="002C4E1A">
        <w:tc>
          <w:tcPr>
            <w:tcW w:w="2903" w:type="dxa"/>
          </w:tcPr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</w:t>
            </w:r>
            <w:r w:rsidR="008C1686">
              <w:rPr>
                <w:rFonts w:ascii="Arial" w:hAnsi="Arial" w:cs="Arial"/>
              </w:rPr>
              <w:t>Exit Slip</w:t>
            </w:r>
          </w:p>
        </w:tc>
        <w:tc>
          <w:tcPr>
            <w:tcW w:w="2903" w:type="dxa"/>
          </w:tcPr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</w:t>
            </w:r>
            <w:r>
              <w:rPr>
                <w:rFonts w:ascii="Arial" w:hAnsi="Arial" w:cs="Arial"/>
              </w:rPr>
              <w:t xml:space="preserve">: </w:t>
            </w:r>
            <w:r w:rsidR="008C1686">
              <w:rPr>
                <w:rFonts w:ascii="Arial" w:hAnsi="Arial" w:cs="Arial"/>
              </w:rPr>
              <w:t>Exit Slip</w:t>
            </w:r>
          </w:p>
        </w:tc>
        <w:tc>
          <w:tcPr>
            <w:tcW w:w="2903" w:type="dxa"/>
          </w:tcPr>
          <w:p w:rsidR="00E20EF8" w:rsidRPr="008C1686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 w:rsidR="008C1686"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903" w:type="dxa"/>
          </w:tcPr>
          <w:p w:rsidR="00E20EF8" w:rsidRPr="0063682E" w:rsidRDefault="00E20EF8" w:rsidP="008C1686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r w:rsidR="008C1686">
              <w:rPr>
                <w:rFonts w:ascii="Arial" w:hAnsi="Arial" w:cs="Arial"/>
              </w:rPr>
              <w:t>Ch. 6 Chapter Quiz and Exit Slip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06" w:type="dxa"/>
          </w:tcPr>
          <w:p w:rsidR="00E20EF8" w:rsidRPr="0063682E" w:rsidRDefault="00E20EF8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</w:t>
            </w:r>
            <w:r w:rsidR="008C1686">
              <w:rPr>
                <w:rFonts w:ascii="Arial" w:hAnsi="Arial" w:cs="Arial"/>
              </w:rPr>
              <w:t>Exit Slip</w:t>
            </w:r>
          </w:p>
        </w:tc>
      </w:tr>
    </w:tbl>
    <w:p w:rsidR="008C1686" w:rsidRDefault="008C1686" w:rsidP="00E20EF8">
      <w:pPr>
        <w:spacing w:after="0" w:line="240" w:lineRule="auto"/>
        <w:rPr>
          <w:rFonts w:ascii="Arial" w:hAnsi="Arial" w:cs="Arial"/>
        </w:rPr>
      </w:pPr>
    </w:p>
    <w:p w:rsidR="0055117D" w:rsidRDefault="0055117D" w:rsidP="00E20EF8">
      <w:pPr>
        <w:spacing w:after="0" w:line="240" w:lineRule="auto"/>
        <w:rPr>
          <w:rFonts w:ascii="Arial" w:hAnsi="Arial" w:cs="Arial"/>
        </w:rPr>
      </w:pPr>
    </w:p>
    <w:p w:rsidR="008C1686" w:rsidRDefault="008C1686" w:rsidP="00E20EF8">
      <w:pPr>
        <w:spacing w:after="0" w:line="240" w:lineRule="auto"/>
        <w:rPr>
          <w:rFonts w:ascii="Arial" w:hAnsi="Arial" w:cs="Arial"/>
        </w:rPr>
      </w:pPr>
    </w:p>
    <w:p w:rsidR="008C1686" w:rsidRDefault="008C1686" w:rsidP="00E20EF8">
      <w:pPr>
        <w:spacing w:after="0" w:line="240" w:lineRule="auto"/>
        <w:rPr>
          <w:rFonts w:ascii="Arial" w:hAnsi="Arial" w:cs="Arial"/>
        </w:rPr>
      </w:pPr>
    </w:p>
    <w:p w:rsidR="008C1686" w:rsidRDefault="008C1686" w:rsidP="00E20EF8">
      <w:pPr>
        <w:spacing w:after="0" w:line="240" w:lineRule="auto"/>
        <w:rPr>
          <w:rFonts w:ascii="Arial" w:hAnsi="Arial" w:cs="Arial"/>
        </w:rPr>
      </w:pPr>
    </w:p>
    <w:p w:rsidR="008C1686" w:rsidRDefault="008C1686" w:rsidP="00E20EF8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3"/>
        <w:gridCol w:w="2903"/>
        <w:gridCol w:w="2903"/>
        <w:gridCol w:w="2903"/>
        <w:gridCol w:w="2806"/>
      </w:tblGrid>
      <w:tr w:rsidR="008C1686" w:rsidRPr="00253E95" w:rsidTr="002C4E1A">
        <w:tc>
          <w:tcPr>
            <w:tcW w:w="2903" w:type="dxa"/>
          </w:tcPr>
          <w:p w:rsidR="008C1686" w:rsidRPr="00253E95" w:rsidRDefault="00E11B24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Day 50</w:t>
            </w:r>
          </w:p>
          <w:p w:rsidR="008C1686" w:rsidRPr="0063682E" w:rsidRDefault="008C1686" w:rsidP="008C1686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Ch. 6 Lesson 6</w:t>
            </w:r>
          </w:p>
        </w:tc>
        <w:tc>
          <w:tcPr>
            <w:tcW w:w="2903" w:type="dxa"/>
          </w:tcPr>
          <w:p w:rsidR="008C1686" w:rsidRPr="00253E95" w:rsidRDefault="008C1686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 w:rsidR="00E11B24">
              <w:rPr>
                <w:rFonts w:ascii="Arial" w:hAnsi="Arial" w:cs="Arial"/>
                <w:b/>
                <w:u w:val="single"/>
              </w:rPr>
              <w:t>51</w:t>
            </w:r>
          </w:p>
          <w:p w:rsidR="008C1686" w:rsidRPr="0063682E" w:rsidRDefault="008C1686" w:rsidP="008C1686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Ch. 6 Lesson 7</w:t>
            </w:r>
          </w:p>
        </w:tc>
        <w:tc>
          <w:tcPr>
            <w:tcW w:w="2903" w:type="dxa"/>
          </w:tcPr>
          <w:p w:rsidR="008C1686" w:rsidRPr="00253E95" w:rsidRDefault="008C1686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 w:rsidR="00E11B24">
              <w:rPr>
                <w:rFonts w:ascii="Arial" w:hAnsi="Arial" w:cs="Arial"/>
                <w:b/>
                <w:u w:val="single"/>
              </w:rPr>
              <w:t>52</w:t>
            </w:r>
          </w:p>
          <w:p w:rsidR="008C1686" w:rsidRPr="0063682E" w:rsidRDefault="008C1686" w:rsidP="008C1686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Ch. 6 Review</w:t>
            </w:r>
          </w:p>
        </w:tc>
        <w:tc>
          <w:tcPr>
            <w:tcW w:w="2903" w:type="dxa"/>
          </w:tcPr>
          <w:p w:rsidR="008C1686" w:rsidRPr="00253E95" w:rsidRDefault="008C1686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 w:rsidR="00E11B24">
              <w:rPr>
                <w:rFonts w:ascii="Arial" w:hAnsi="Arial" w:cs="Arial"/>
                <w:b/>
                <w:u w:val="single"/>
              </w:rPr>
              <w:t>53</w:t>
            </w:r>
          </w:p>
          <w:p w:rsidR="008C1686" w:rsidRPr="0063682E" w:rsidRDefault="008C1686" w:rsidP="008C1686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Ch. 6 Assessment</w:t>
            </w:r>
          </w:p>
        </w:tc>
        <w:tc>
          <w:tcPr>
            <w:tcW w:w="2806" w:type="dxa"/>
          </w:tcPr>
          <w:p w:rsidR="008C1686" w:rsidRPr="00253E95" w:rsidRDefault="008C1686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 w:rsidR="00E11B24">
              <w:rPr>
                <w:rFonts w:ascii="Arial" w:hAnsi="Arial" w:cs="Arial"/>
                <w:b/>
                <w:u w:val="single"/>
              </w:rPr>
              <w:t>54</w:t>
            </w:r>
          </w:p>
          <w:p w:rsidR="008C1686" w:rsidRPr="0063682E" w:rsidRDefault="008C1686" w:rsidP="008C1686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 Ch. 7 Lesson 1</w:t>
            </w:r>
          </w:p>
        </w:tc>
      </w:tr>
      <w:tr w:rsidR="008C1686" w:rsidRPr="00253E95" w:rsidTr="002C4E1A">
        <w:tc>
          <w:tcPr>
            <w:tcW w:w="2903" w:type="dxa"/>
          </w:tcPr>
          <w:p w:rsidR="008C1686" w:rsidRDefault="008C1686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6.EE.3, 6.NS.4</w:t>
            </w:r>
          </w:p>
          <w:p w:rsidR="008C1686" w:rsidRPr="0063682E" w:rsidRDefault="008C1686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1, 3, 4, 5, 6, 7, 8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C1686" w:rsidRDefault="008C1686" w:rsidP="008C1686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  <w:p w:rsidR="008C1686" w:rsidRPr="0063682E" w:rsidRDefault="008C1686" w:rsidP="008C168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Distributive Property, factor the equation</w:t>
            </w:r>
          </w:p>
        </w:tc>
        <w:tc>
          <w:tcPr>
            <w:tcW w:w="2903" w:type="dxa"/>
          </w:tcPr>
          <w:p w:rsidR="008C1686" w:rsidRDefault="008C1686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6.EE.2, 6.EE.2b, 6.EE.3, 6.EE.4</w:t>
            </w:r>
          </w:p>
          <w:p w:rsidR="008C1686" w:rsidRPr="0063682E" w:rsidRDefault="008C1686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1, 3, 4, 5, 7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C1686" w:rsidRDefault="008C1686" w:rsidP="008C1686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  <w:p w:rsidR="008C1686" w:rsidRPr="0063682E" w:rsidRDefault="008C1686" w:rsidP="008C168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term, coefficient, constant, like terms</w:t>
            </w:r>
          </w:p>
        </w:tc>
        <w:tc>
          <w:tcPr>
            <w:tcW w:w="2903" w:type="dxa"/>
          </w:tcPr>
          <w:p w:rsidR="008C1686" w:rsidRDefault="008C1686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6.EE.1, 6.EE.2, 6.EE.2a, 6.EE.2b, 6.EE.2c, 6.EE.3, 6.EE.4</w:t>
            </w:r>
          </w:p>
          <w:p w:rsidR="008C1686" w:rsidRPr="0063682E" w:rsidRDefault="008C1686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C1686" w:rsidRP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</w:tc>
        <w:tc>
          <w:tcPr>
            <w:tcW w:w="2903" w:type="dxa"/>
          </w:tcPr>
          <w:p w:rsidR="008C1686" w:rsidRDefault="008C1686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6.EE.1, 6.EE.2, 6.EE.2a, 6.EE.2b, </w:t>
            </w:r>
          </w:p>
          <w:p w:rsidR="008C1686" w:rsidRDefault="008C1686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6.EE.2c, 6.EE.3, 6.EE.4</w:t>
            </w:r>
          </w:p>
          <w:p w:rsidR="008C1686" w:rsidRPr="0063682E" w:rsidRDefault="008C1686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</w:p>
          <w:p w:rsidR="008C1686" w:rsidRPr="00253E95" w:rsidRDefault="008C1686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  <w:p w:rsidR="008C1686" w:rsidRPr="00253E95" w:rsidRDefault="008C1686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</w:tc>
        <w:tc>
          <w:tcPr>
            <w:tcW w:w="2806" w:type="dxa"/>
          </w:tcPr>
          <w:p w:rsidR="008C1686" w:rsidRDefault="008C1686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6.EE.5</w:t>
            </w:r>
          </w:p>
          <w:p w:rsidR="008C1686" w:rsidRPr="0063682E" w:rsidRDefault="008C1686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1, 2, 3, 4, 7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C1686" w:rsidRPr="0063682E" w:rsidRDefault="008C1686" w:rsidP="008C1686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 equation, equals sign, solve, solution </w:t>
            </w:r>
          </w:p>
        </w:tc>
      </w:tr>
      <w:tr w:rsidR="008C1686" w:rsidRPr="00253E95" w:rsidTr="002C4E1A">
        <w:tc>
          <w:tcPr>
            <w:tcW w:w="2903" w:type="dxa"/>
          </w:tcPr>
          <w:p w:rsidR="008C1686" w:rsidRP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</w:t>
            </w:r>
            <w:r>
              <w:rPr>
                <w:rFonts w:ascii="Arial" w:hAnsi="Arial" w:cs="Arial"/>
                <w:b/>
                <w:u w:val="single"/>
              </w:rPr>
              <w:t>:</w:t>
            </w:r>
            <w:r>
              <w:rPr>
                <w:rFonts w:ascii="Arial" w:hAnsi="Arial" w:cs="Arial"/>
              </w:rPr>
              <w:t xml:space="preserve"> Use the Distributive Property to Compute Multiplication Problems Mentally and to Rewrite Algebraic Expressions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8C1686" w:rsidRP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Use Properties to Simplify Expressions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8C1686" w:rsidRP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 Review Ch. 6</w:t>
            </w:r>
          </w:p>
          <w:p w:rsidR="008C1686" w:rsidRPr="00253E95" w:rsidRDefault="008C1686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03" w:type="dxa"/>
          </w:tcPr>
          <w:p w:rsidR="008C1686" w:rsidRPr="0063682E" w:rsidRDefault="008C1686" w:rsidP="008C1686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Ch. 6 Assessment </w:t>
            </w:r>
          </w:p>
        </w:tc>
        <w:tc>
          <w:tcPr>
            <w:tcW w:w="2806" w:type="dxa"/>
          </w:tcPr>
          <w:p w:rsidR="008C1686" w:rsidRP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Solve Equations by using Mental Math and the Guess, Check, and Revise Strategy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C1686" w:rsidRPr="00253E95" w:rsidTr="002C4E1A">
        <w:tc>
          <w:tcPr>
            <w:tcW w:w="2903" w:type="dxa"/>
          </w:tcPr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BellRinger:</w:t>
            </w:r>
            <w:r>
              <w:rPr>
                <w:rFonts w:ascii="Arial" w:hAnsi="Arial" w:cs="Arial"/>
              </w:rPr>
              <w:t xml:space="preserve"> </w:t>
            </w: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Real-World Link</w:t>
            </w: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485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488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489-490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8C1686" w:rsidRP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488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Vocabulary Start-Up and</w:t>
            </w: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Real-World Link</w:t>
            </w:r>
          </w:p>
          <w:p w:rsidR="008C1686" w:rsidRP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495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498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499-500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8C1686" w:rsidRP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498</w:t>
            </w:r>
          </w:p>
        </w:tc>
        <w:tc>
          <w:tcPr>
            <w:tcW w:w="2903" w:type="dxa"/>
          </w:tcPr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8C1686" w:rsidRP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Choice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Ch. 6 Test 3A (found online)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8C1686" w:rsidRP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Choice</w:t>
            </w:r>
          </w:p>
          <w:p w:rsidR="008C1686" w:rsidRP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Choice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Ch. 6 Standardized Test Practice (found online)</w:t>
            </w:r>
          </w:p>
          <w:p w:rsidR="008C1686" w:rsidRP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Choice</w:t>
            </w:r>
          </w:p>
        </w:tc>
        <w:tc>
          <w:tcPr>
            <w:tcW w:w="2806" w:type="dxa"/>
          </w:tcPr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Vocabulary Start-Up and Real-World Link</w:t>
            </w: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513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516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517-518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8C1686" w:rsidRP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516</w:t>
            </w:r>
          </w:p>
        </w:tc>
      </w:tr>
      <w:tr w:rsidR="008C1686" w:rsidRPr="00253E95" w:rsidTr="002C4E1A">
        <w:tc>
          <w:tcPr>
            <w:tcW w:w="2903" w:type="dxa"/>
          </w:tcPr>
          <w:p w:rsidR="008C1686" w:rsidRPr="0063682E" w:rsidRDefault="008C1686" w:rsidP="008C1686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903" w:type="dxa"/>
          </w:tcPr>
          <w:p w:rsidR="008C1686" w:rsidRPr="0063682E" w:rsidRDefault="008C1686" w:rsidP="008C1686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</w:t>
            </w:r>
            <w:r>
              <w:rPr>
                <w:rFonts w:ascii="Arial" w:hAnsi="Arial" w:cs="Arial"/>
              </w:rPr>
              <w:t>: Exit Slip</w:t>
            </w:r>
          </w:p>
        </w:tc>
        <w:tc>
          <w:tcPr>
            <w:tcW w:w="2903" w:type="dxa"/>
          </w:tcPr>
          <w:p w:rsidR="008C1686" w:rsidRPr="008C1686" w:rsidRDefault="008C1686" w:rsidP="008C1686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903" w:type="dxa"/>
          </w:tcPr>
          <w:p w:rsidR="008C1686" w:rsidRPr="008C1686" w:rsidRDefault="008C1686" w:rsidP="008C1686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Ch. 6 Standardized Test Practice and Exit Slip</w:t>
            </w:r>
          </w:p>
        </w:tc>
        <w:tc>
          <w:tcPr>
            <w:tcW w:w="2806" w:type="dxa"/>
          </w:tcPr>
          <w:p w:rsidR="008C1686" w:rsidRPr="0063682E" w:rsidRDefault="008C1686" w:rsidP="008C1686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</w:tr>
    </w:tbl>
    <w:p w:rsidR="008C1686" w:rsidRDefault="008C1686" w:rsidP="00E20EF8">
      <w:pPr>
        <w:spacing w:after="0" w:line="240" w:lineRule="auto"/>
        <w:rPr>
          <w:rFonts w:ascii="Arial" w:hAnsi="Arial" w:cs="Arial"/>
        </w:rPr>
      </w:pPr>
    </w:p>
    <w:p w:rsidR="008C1686" w:rsidRDefault="008C1686" w:rsidP="00E20EF8">
      <w:pPr>
        <w:spacing w:after="0" w:line="240" w:lineRule="auto"/>
        <w:rPr>
          <w:rFonts w:ascii="Arial" w:hAnsi="Arial" w:cs="Arial"/>
        </w:rPr>
      </w:pPr>
    </w:p>
    <w:p w:rsidR="008C1686" w:rsidRDefault="008C1686" w:rsidP="00E20EF8">
      <w:pPr>
        <w:spacing w:after="0" w:line="240" w:lineRule="auto"/>
        <w:rPr>
          <w:rFonts w:ascii="Arial" w:hAnsi="Arial" w:cs="Arial"/>
        </w:rPr>
      </w:pPr>
    </w:p>
    <w:p w:rsidR="008C1686" w:rsidRDefault="008C1686" w:rsidP="00E20EF8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3"/>
        <w:gridCol w:w="2903"/>
        <w:gridCol w:w="2903"/>
        <w:gridCol w:w="2903"/>
        <w:gridCol w:w="2806"/>
      </w:tblGrid>
      <w:tr w:rsidR="008C1686" w:rsidRPr="00253E95" w:rsidTr="002C4E1A">
        <w:tc>
          <w:tcPr>
            <w:tcW w:w="2903" w:type="dxa"/>
          </w:tcPr>
          <w:p w:rsidR="008C1686" w:rsidRPr="00253E95" w:rsidRDefault="00E11B24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Day 55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Ch. 7 Lesson 2</w:t>
            </w:r>
          </w:p>
        </w:tc>
        <w:tc>
          <w:tcPr>
            <w:tcW w:w="2903" w:type="dxa"/>
          </w:tcPr>
          <w:p w:rsidR="008C1686" w:rsidRPr="00253E95" w:rsidRDefault="008C1686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 w:rsidR="00E11B24">
              <w:rPr>
                <w:rFonts w:ascii="Arial" w:hAnsi="Arial" w:cs="Arial"/>
                <w:b/>
                <w:u w:val="single"/>
              </w:rPr>
              <w:t>56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Ch. 7 Lesson 3</w:t>
            </w:r>
          </w:p>
        </w:tc>
        <w:tc>
          <w:tcPr>
            <w:tcW w:w="2903" w:type="dxa"/>
          </w:tcPr>
          <w:p w:rsidR="008C1686" w:rsidRPr="00253E95" w:rsidRDefault="008C1686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 w:rsidR="00E11B24">
              <w:rPr>
                <w:rFonts w:ascii="Arial" w:hAnsi="Arial" w:cs="Arial"/>
                <w:b/>
                <w:u w:val="single"/>
              </w:rPr>
              <w:t>57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Ch. 7 Mid Ch. Review/Assess</w:t>
            </w:r>
          </w:p>
        </w:tc>
        <w:tc>
          <w:tcPr>
            <w:tcW w:w="2903" w:type="dxa"/>
          </w:tcPr>
          <w:p w:rsidR="008C1686" w:rsidRPr="00253E95" w:rsidRDefault="008C1686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 w:rsidR="00E11B24">
              <w:rPr>
                <w:rFonts w:ascii="Arial" w:hAnsi="Arial" w:cs="Arial"/>
                <w:b/>
                <w:u w:val="single"/>
              </w:rPr>
              <w:t>58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 Ch. 7 Lesson 4</w:t>
            </w:r>
          </w:p>
        </w:tc>
        <w:tc>
          <w:tcPr>
            <w:tcW w:w="2806" w:type="dxa"/>
          </w:tcPr>
          <w:p w:rsidR="008C1686" w:rsidRPr="00253E95" w:rsidRDefault="008C1686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 w:rsidR="00E11B24">
              <w:rPr>
                <w:rFonts w:ascii="Arial" w:hAnsi="Arial" w:cs="Arial"/>
                <w:b/>
                <w:u w:val="single"/>
              </w:rPr>
              <w:t>59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Ch. 7 Lesson 5</w:t>
            </w:r>
          </w:p>
        </w:tc>
      </w:tr>
      <w:tr w:rsidR="008C1686" w:rsidRPr="00253E95" w:rsidTr="002C4E1A">
        <w:tc>
          <w:tcPr>
            <w:tcW w:w="2903" w:type="dxa"/>
          </w:tcPr>
          <w:p w:rsidR="008C1686" w:rsidRDefault="008C1686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6.EE.5, 6.EE.7</w:t>
            </w:r>
          </w:p>
          <w:p w:rsidR="008C1686" w:rsidRPr="0063682E" w:rsidRDefault="008C1686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1, 2, 3, 4, 5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inverse operations, Subtraction Property of Equality</w:t>
            </w:r>
          </w:p>
        </w:tc>
        <w:tc>
          <w:tcPr>
            <w:tcW w:w="2903" w:type="dxa"/>
          </w:tcPr>
          <w:p w:rsidR="008C1686" w:rsidRDefault="008C1686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6.EE.5, 6.EE.7</w:t>
            </w:r>
          </w:p>
          <w:p w:rsidR="008C1686" w:rsidRPr="0063682E" w:rsidRDefault="008C1686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1, 3, 4, 5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Addition Property of Equality</w:t>
            </w:r>
          </w:p>
        </w:tc>
        <w:tc>
          <w:tcPr>
            <w:tcW w:w="2903" w:type="dxa"/>
          </w:tcPr>
          <w:p w:rsidR="008C1686" w:rsidRDefault="008C1686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6.EE.5, 6.EE.6, 6.EE.7</w:t>
            </w:r>
          </w:p>
          <w:p w:rsidR="008C1686" w:rsidRPr="0063682E" w:rsidRDefault="008C1686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C1686" w:rsidRP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</w:tc>
        <w:tc>
          <w:tcPr>
            <w:tcW w:w="2903" w:type="dxa"/>
          </w:tcPr>
          <w:p w:rsidR="008C1686" w:rsidRDefault="008C1686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6.EE.5, 6.EE.7, 6.RP.3</w:t>
            </w:r>
          </w:p>
          <w:p w:rsidR="008C1686" w:rsidRPr="0063682E" w:rsidRDefault="008C1686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1, 2, 3, 4, 5</w:t>
            </w:r>
          </w:p>
          <w:p w:rsidR="008C1686" w:rsidRP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  <w:p w:rsidR="008C1686" w:rsidRP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Division Property of Equality</w:t>
            </w:r>
          </w:p>
        </w:tc>
        <w:tc>
          <w:tcPr>
            <w:tcW w:w="2806" w:type="dxa"/>
          </w:tcPr>
          <w:p w:rsidR="008C1686" w:rsidRDefault="008C1686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6.EE.5, 6.EE.7</w:t>
            </w:r>
          </w:p>
          <w:p w:rsidR="008C1686" w:rsidRPr="0063682E" w:rsidRDefault="008C1686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1, 2, 3, 4, 7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 Multiplication Property of Equality</w:t>
            </w:r>
          </w:p>
        </w:tc>
      </w:tr>
      <w:tr w:rsidR="008C1686" w:rsidRPr="00253E95" w:rsidTr="002C4E1A">
        <w:tc>
          <w:tcPr>
            <w:tcW w:w="2903" w:type="dxa"/>
          </w:tcPr>
          <w:p w:rsidR="008C1686" w:rsidRP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</w:t>
            </w:r>
            <w:r>
              <w:rPr>
                <w:rFonts w:ascii="Arial" w:hAnsi="Arial" w:cs="Arial"/>
                <w:b/>
                <w:u w:val="single"/>
              </w:rPr>
              <w:t>:</w:t>
            </w:r>
            <w:r>
              <w:rPr>
                <w:rFonts w:ascii="Arial" w:hAnsi="Arial" w:cs="Arial"/>
              </w:rPr>
              <w:t xml:space="preserve"> Solve and Write Addition Equations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8C1686" w:rsidRP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Solve and Write Subtraction Equations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8C1686" w:rsidRP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 Ch. 7 Mid Ch. Review and Assess </w:t>
            </w:r>
          </w:p>
          <w:p w:rsidR="008C1686" w:rsidRPr="00253E95" w:rsidRDefault="008C1686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03" w:type="dxa"/>
          </w:tcPr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Solve and Write Multiplication Equations </w:t>
            </w:r>
          </w:p>
        </w:tc>
        <w:tc>
          <w:tcPr>
            <w:tcW w:w="2806" w:type="dxa"/>
          </w:tcPr>
          <w:p w:rsidR="008C1686" w:rsidRP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Solve and Write Division Equations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C1686" w:rsidRPr="00253E95" w:rsidTr="002C4E1A">
        <w:tc>
          <w:tcPr>
            <w:tcW w:w="2903" w:type="dxa"/>
          </w:tcPr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BellRinger:</w:t>
            </w:r>
            <w:r>
              <w:rPr>
                <w:rFonts w:ascii="Arial" w:hAnsi="Arial" w:cs="Arial"/>
              </w:rPr>
              <w:t xml:space="preserve"> </w:t>
            </w: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Real-World Link</w:t>
            </w: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525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528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529-530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528</w:t>
            </w:r>
          </w:p>
        </w:tc>
        <w:tc>
          <w:tcPr>
            <w:tcW w:w="2903" w:type="dxa"/>
          </w:tcPr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Real-World Link</w:t>
            </w: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535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538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539-540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8C1686" w:rsidRP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538</w:t>
            </w:r>
          </w:p>
        </w:tc>
        <w:tc>
          <w:tcPr>
            <w:tcW w:w="2903" w:type="dxa"/>
          </w:tcPr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Vocabulary Check (1, 2) </w:t>
            </w:r>
          </w:p>
          <w:p w:rsidR="008C1686" w:rsidRP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546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</w:t>
            </w:r>
            <w:r>
              <w:rPr>
                <w:rFonts w:ascii="Arial" w:hAnsi="Arial" w:cs="Arial"/>
                <w:b/>
                <w:u w:val="single"/>
              </w:rPr>
              <w:t>ce:</w:t>
            </w: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546</w:t>
            </w:r>
          </w:p>
          <w:p w:rsidR="008C1686" w:rsidRPr="008C1686" w:rsidRDefault="008C1686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(3, 4, 5, 6, 7, 8, 9, 10, 11, 12)</w:t>
            </w: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Ch. 7 Chapter Quiz (found online)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8C1686" w:rsidRP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Choice</w:t>
            </w:r>
          </w:p>
        </w:tc>
        <w:tc>
          <w:tcPr>
            <w:tcW w:w="2903" w:type="dxa"/>
          </w:tcPr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Vocabulary Start-Up and </w:t>
            </w: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Real-World Link </w:t>
            </w:r>
          </w:p>
          <w:p w:rsidR="008C1686" w:rsidRP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551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554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555-556</w:t>
            </w:r>
          </w:p>
          <w:p w:rsidR="008C1686" w:rsidRP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554</w:t>
            </w:r>
          </w:p>
        </w:tc>
        <w:tc>
          <w:tcPr>
            <w:tcW w:w="2806" w:type="dxa"/>
          </w:tcPr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Real-World Link</w:t>
            </w: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561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564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565-566</w:t>
            </w:r>
          </w:p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8C1686" w:rsidRP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564</w:t>
            </w:r>
          </w:p>
        </w:tc>
      </w:tr>
      <w:tr w:rsidR="008C1686" w:rsidRPr="00253E95" w:rsidTr="002C4E1A">
        <w:tc>
          <w:tcPr>
            <w:tcW w:w="2903" w:type="dxa"/>
          </w:tcPr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903" w:type="dxa"/>
          </w:tcPr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</w:t>
            </w:r>
            <w:r>
              <w:rPr>
                <w:rFonts w:ascii="Arial" w:hAnsi="Arial" w:cs="Arial"/>
              </w:rPr>
              <w:t>: Exit Slip</w:t>
            </w:r>
          </w:p>
        </w:tc>
        <w:tc>
          <w:tcPr>
            <w:tcW w:w="2903" w:type="dxa"/>
          </w:tcPr>
          <w:p w:rsidR="008C1686" w:rsidRP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Ch. 7 Chapter Quiz and Exit Slip</w:t>
            </w:r>
          </w:p>
        </w:tc>
        <w:tc>
          <w:tcPr>
            <w:tcW w:w="2903" w:type="dxa"/>
          </w:tcPr>
          <w:p w:rsidR="008C1686" w:rsidRPr="008C1686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806" w:type="dxa"/>
          </w:tcPr>
          <w:p w:rsidR="008C1686" w:rsidRPr="0063682E" w:rsidRDefault="008C168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</w:tr>
    </w:tbl>
    <w:p w:rsidR="008C1686" w:rsidRDefault="008C1686" w:rsidP="00E20EF8">
      <w:pPr>
        <w:spacing w:after="0" w:line="240" w:lineRule="auto"/>
        <w:rPr>
          <w:rFonts w:ascii="Arial" w:hAnsi="Arial" w:cs="Arial"/>
        </w:rPr>
      </w:pPr>
    </w:p>
    <w:p w:rsidR="008C1686" w:rsidRDefault="008C1686" w:rsidP="00E20EF8">
      <w:pPr>
        <w:spacing w:after="0" w:line="240" w:lineRule="auto"/>
        <w:rPr>
          <w:rFonts w:ascii="Arial" w:hAnsi="Arial" w:cs="Arial"/>
        </w:rPr>
      </w:pPr>
    </w:p>
    <w:p w:rsidR="00F63506" w:rsidRDefault="00F63506" w:rsidP="00E20EF8">
      <w:pPr>
        <w:spacing w:after="0" w:line="240" w:lineRule="auto"/>
        <w:rPr>
          <w:rFonts w:ascii="Arial" w:hAnsi="Arial" w:cs="Arial"/>
        </w:rPr>
      </w:pPr>
    </w:p>
    <w:p w:rsidR="00F63506" w:rsidRDefault="00F63506" w:rsidP="00E20EF8">
      <w:pPr>
        <w:spacing w:after="0" w:line="240" w:lineRule="auto"/>
        <w:rPr>
          <w:rFonts w:ascii="Arial" w:hAnsi="Arial" w:cs="Arial"/>
        </w:rPr>
      </w:pPr>
    </w:p>
    <w:p w:rsidR="00F63506" w:rsidRDefault="00F63506" w:rsidP="00E20EF8">
      <w:pPr>
        <w:spacing w:after="0" w:line="240" w:lineRule="auto"/>
        <w:rPr>
          <w:rFonts w:ascii="Arial" w:hAnsi="Arial" w:cs="Arial"/>
        </w:rPr>
      </w:pPr>
    </w:p>
    <w:p w:rsidR="00F63506" w:rsidRDefault="00F63506" w:rsidP="00E20EF8">
      <w:pPr>
        <w:spacing w:after="0" w:line="240" w:lineRule="auto"/>
        <w:rPr>
          <w:rFonts w:ascii="Arial" w:hAnsi="Arial" w:cs="Arial"/>
        </w:rPr>
      </w:pPr>
    </w:p>
    <w:p w:rsidR="00F63506" w:rsidRPr="00E20EF8" w:rsidRDefault="00F63506" w:rsidP="00E20EF8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3"/>
        <w:gridCol w:w="2903"/>
        <w:gridCol w:w="2903"/>
        <w:gridCol w:w="2903"/>
        <w:gridCol w:w="2806"/>
      </w:tblGrid>
      <w:tr w:rsidR="00F63506" w:rsidRPr="00253E95" w:rsidTr="002C4E1A">
        <w:tc>
          <w:tcPr>
            <w:tcW w:w="2903" w:type="dxa"/>
          </w:tcPr>
          <w:p w:rsidR="00F63506" w:rsidRPr="00253E95" w:rsidRDefault="00E11B24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Day 60</w:t>
            </w:r>
          </w:p>
          <w:p w:rsidR="00F63506" w:rsidRPr="0063682E" w:rsidRDefault="00F63506" w:rsidP="00F63506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Ch. 7 Review</w:t>
            </w:r>
          </w:p>
        </w:tc>
        <w:tc>
          <w:tcPr>
            <w:tcW w:w="2903" w:type="dxa"/>
          </w:tcPr>
          <w:p w:rsidR="00F63506" w:rsidRPr="00253E95" w:rsidRDefault="00F63506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 w:rsidR="00E11B24">
              <w:rPr>
                <w:rFonts w:ascii="Arial" w:hAnsi="Arial" w:cs="Arial"/>
                <w:b/>
                <w:u w:val="single"/>
              </w:rPr>
              <w:t>61</w:t>
            </w:r>
          </w:p>
          <w:p w:rsidR="00F63506" w:rsidRPr="0063682E" w:rsidRDefault="00F63506" w:rsidP="00F63506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Ch. 7 Assessment</w:t>
            </w:r>
          </w:p>
        </w:tc>
        <w:tc>
          <w:tcPr>
            <w:tcW w:w="2903" w:type="dxa"/>
          </w:tcPr>
          <w:p w:rsidR="00F63506" w:rsidRPr="00253E95" w:rsidRDefault="00F63506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 w:rsidR="00E11B24">
              <w:rPr>
                <w:rFonts w:ascii="Arial" w:hAnsi="Arial" w:cs="Arial"/>
                <w:b/>
                <w:u w:val="single"/>
              </w:rPr>
              <w:t>62</w:t>
            </w:r>
          </w:p>
          <w:p w:rsidR="00F63506" w:rsidRPr="0063682E" w:rsidRDefault="00F63506" w:rsidP="00F63506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  <w:r w:rsidR="008631E2">
              <w:rPr>
                <w:rFonts w:ascii="Arial" w:hAnsi="Arial" w:cs="Arial"/>
              </w:rPr>
              <w:t>Ch. 8 Lesson1</w:t>
            </w:r>
          </w:p>
        </w:tc>
        <w:tc>
          <w:tcPr>
            <w:tcW w:w="2903" w:type="dxa"/>
          </w:tcPr>
          <w:p w:rsidR="00F63506" w:rsidRPr="00253E95" w:rsidRDefault="00F63506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 w:rsidR="00E11B24">
              <w:rPr>
                <w:rFonts w:ascii="Arial" w:hAnsi="Arial" w:cs="Arial"/>
                <w:b/>
                <w:u w:val="single"/>
              </w:rPr>
              <w:t>63</w:t>
            </w:r>
          </w:p>
          <w:p w:rsidR="00F63506" w:rsidRPr="0063682E" w:rsidRDefault="00F63506" w:rsidP="00F63506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 </w:t>
            </w:r>
            <w:r w:rsidR="008631E2">
              <w:rPr>
                <w:rFonts w:ascii="Arial" w:hAnsi="Arial" w:cs="Arial"/>
              </w:rPr>
              <w:t>Ch. 8 Lesson 2</w:t>
            </w:r>
          </w:p>
        </w:tc>
        <w:tc>
          <w:tcPr>
            <w:tcW w:w="2806" w:type="dxa"/>
          </w:tcPr>
          <w:p w:rsidR="00F63506" w:rsidRPr="00253E95" w:rsidRDefault="00F63506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 w:rsidR="00E11B24">
              <w:rPr>
                <w:rFonts w:ascii="Arial" w:hAnsi="Arial" w:cs="Arial"/>
                <w:b/>
                <w:u w:val="single"/>
              </w:rPr>
              <w:t>64</w:t>
            </w:r>
          </w:p>
          <w:p w:rsidR="00F63506" w:rsidRPr="0063682E" w:rsidRDefault="00F63506" w:rsidP="00F63506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  <w:r w:rsidR="008631E2">
              <w:rPr>
                <w:rFonts w:ascii="Arial" w:hAnsi="Arial" w:cs="Arial"/>
              </w:rPr>
              <w:t>Ch. 8 Lesson 3</w:t>
            </w:r>
          </w:p>
        </w:tc>
      </w:tr>
      <w:tr w:rsidR="00F63506" w:rsidRPr="00253E95" w:rsidTr="002C4E1A">
        <w:tc>
          <w:tcPr>
            <w:tcW w:w="2903" w:type="dxa"/>
          </w:tcPr>
          <w:p w:rsidR="00F63506" w:rsidRDefault="00F63506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6.EE.5, 6.EE.6, 6.EE.7</w:t>
            </w:r>
          </w:p>
          <w:p w:rsidR="00F63506" w:rsidRPr="0063682E" w:rsidRDefault="00F63506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F63506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F63506" w:rsidRPr="0063682E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F63506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  <w:p w:rsidR="00F63506" w:rsidRPr="0063682E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F63506" w:rsidRDefault="00F63506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6.EE.5, 6.EE.6, 6.EE.7</w:t>
            </w:r>
          </w:p>
          <w:p w:rsidR="00F63506" w:rsidRPr="0063682E" w:rsidRDefault="00F63506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F63506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F63506" w:rsidRPr="0063682E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F63506" w:rsidRPr="0063682E" w:rsidRDefault="00F63506" w:rsidP="00F63506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F63506" w:rsidRDefault="00F63506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  <w:r w:rsidR="008631E2">
              <w:rPr>
                <w:rFonts w:ascii="Arial" w:hAnsi="Arial" w:cs="Arial"/>
              </w:rPr>
              <w:t>6.EE.2, 6.EE.2c, 6.EE.9</w:t>
            </w:r>
          </w:p>
          <w:p w:rsidR="00F63506" w:rsidRPr="0063682E" w:rsidRDefault="00F63506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F63506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F63506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1, 3, 4, 5</w:t>
            </w:r>
          </w:p>
          <w:p w:rsidR="008631E2" w:rsidRPr="0063682E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F63506" w:rsidRDefault="00F63506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  <w:p w:rsidR="008631E2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function, function rule, function table, independent variable, dependent variable</w:t>
            </w:r>
          </w:p>
          <w:p w:rsidR="008631E2" w:rsidRPr="008631E2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F63506" w:rsidRDefault="00F63506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  <w:r w:rsidR="008631E2">
              <w:rPr>
                <w:rFonts w:ascii="Arial" w:hAnsi="Arial" w:cs="Arial"/>
              </w:rPr>
              <w:t>6.EE.2, 6.EE.2c, 6.EE.6, 6.EE.9</w:t>
            </w:r>
          </w:p>
          <w:p w:rsidR="00F63506" w:rsidRPr="0063682E" w:rsidRDefault="00F63506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F63506" w:rsidRDefault="00F63506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</w:p>
          <w:p w:rsidR="00F63506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1, 3, 4, 7</w:t>
            </w:r>
          </w:p>
          <w:p w:rsidR="008631E2" w:rsidRPr="008C1686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F63506" w:rsidRDefault="00F63506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  <w:p w:rsidR="00F63506" w:rsidRPr="008C1686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F63506" w:rsidRDefault="00F63506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  <w:r w:rsidR="008631E2">
              <w:rPr>
                <w:rFonts w:ascii="Arial" w:hAnsi="Arial" w:cs="Arial"/>
              </w:rPr>
              <w:t>6.EE.9</w:t>
            </w:r>
          </w:p>
          <w:p w:rsidR="00F63506" w:rsidRPr="0063682E" w:rsidRDefault="00F63506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F63506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F63506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1, 3, 4, 8</w:t>
            </w:r>
          </w:p>
          <w:p w:rsidR="00F63506" w:rsidRPr="0063682E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631E2" w:rsidRDefault="00F63506" w:rsidP="00F63506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  <w:p w:rsidR="00F63506" w:rsidRPr="0063682E" w:rsidRDefault="008631E2" w:rsidP="00F635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linear function</w:t>
            </w:r>
            <w:r w:rsidR="00F63506">
              <w:rPr>
                <w:rFonts w:ascii="Arial" w:hAnsi="Arial" w:cs="Arial"/>
              </w:rPr>
              <w:t xml:space="preserve">  </w:t>
            </w:r>
          </w:p>
        </w:tc>
      </w:tr>
      <w:tr w:rsidR="00F63506" w:rsidRPr="00253E95" w:rsidTr="002C4E1A">
        <w:tc>
          <w:tcPr>
            <w:tcW w:w="2903" w:type="dxa"/>
          </w:tcPr>
          <w:p w:rsidR="00F63506" w:rsidRPr="0063682E" w:rsidRDefault="00F63506" w:rsidP="00F63506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</w:t>
            </w:r>
            <w:r>
              <w:rPr>
                <w:rFonts w:ascii="Arial" w:hAnsi="Arial" w:cs="Arial"/>
                <w:b/>
                <w:u w:val="single"/>
              </w:rPr>
              <w:t>:</w:t>
            </w:r>
            <w:r>
              <w:rPr>
                <w:rFonts w:ascii="Arial" w:hAnsi="Arial" w:cs="Arial"/>
              </w:rPr>
              <w:t xml:space="preserve"> Ch. 7 Review</w:t>
            </w:r>
          </w:p>
        </w:tc>
        <w:tc>
          <w:tcPr>
            <w:tcW w:w="2903" w:type="dxa"/>
          </w:tcPr>
          <w:p w:rsidR="00F63506" w:rsidRPr="008C1686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Ch. 7 Assessment</w:t>
            </w:r>
          </w:p>
          <w:p w:rsidR="00F63506" w:rsidRPr="0063682E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F63506" w:rsidRPr="008C1686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 </w:t>
            </w:r>
            <w:r w:rsidR="008631E2">
              <w:rPr>
                <w:rFonts w:ascii="Arial" w:hAnsi="Arial" w:cs="Arial"/>
              </w:rPr>
              <w:t>Complete Function Tables and Find Function Rules</w:t>
            </w:r>
          </w:p>
          <w:p w:rsidR="00F63506" w:rsidRPr="00253E95" w:rsidRDefault="00F63506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03" w:type="dxa"/>
          </w:tcPr>
          <w:p w:rsidR="00F63506" w:rsidRDefault="00F63506" w:rsidP="00F63506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</w:t>
            </w:r>
            <w:r w:rsidR="008631E2">
              <w:rPr>
                <w:rFonts w:ascii="Arial" w:hAnsi="Arial" w:cs="Arial"/>
              </w:rPr>
              <w:t>Extend and Describe Arithmetic Sequences using Algebraic Expressions</w:t>
            </w:r>
          </w:p>
          <w:p w:rsidR="008631E2" w:rsidRPr="0063682E" w:rsidRDefault="008631E2" w:rsidP="00F635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F63506" w:rsidRDefault="00F63506" w:rsidP="00F63506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</w:t>
            </w:r>
            <w:r w:rsidR="008631E2">
              <w:rPr>
                <w:rFonts w:ascii="Arial" w:hAnsi="Arial" w:cs="Arial"/>
              </w:rPr>
              <w:t>Construct and Analyze Different Verbal, Tabular, Graphical and Algebraic Representations of Functions</w:t>
            </w:r>
          </w:p>
          <w:p w:rsidR="008631E2" w:rsidRPr="0063682E" w:rsidRDefault="008631E2" w:rsidP="00F6350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3506" w:rsidRPr="00253E95" w:rsidTr="002C4E1A">
        <w:tc>
          <w:tcPr>
            <w:tcW w:w="2903" w:type="dxa"/>
          </w:tcPr>
          <w:p w:rsidR="00F63506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BellRinger:</w:t>
            </w:r>
            <w:r>
              <w:rPr>
                <w:rFonts w:ascii="Arial" w:hAnsi="Arial" w:cs="Arial"/>
              </w:rPr>
              <w:t xml:space="preserve"> </w:t>
            </w:r>
          </w:p>
          <w:p w:rsidR="00F63506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Choice</w:t>
            </w:r>
          </w:p>
          <w:p w:rsidR="00F63506" w:rsidRPr="0063682E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F63506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F63506" w:rsidRPr="0063682E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F63506" w:rsidRPr="0063682E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F63506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Ch. 7 Test 3A (found online)</w:t>
            </w:r>
          </w:p>
          <w:p w:rsidR="00F63506" w:rsidRPr="0063682E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F63506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F63506" w:rsidRPr="0063682E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Choice</w:t>
            </w:r>
          </w:p>
        </w:tc>
        <w:tc>
          <w:tcPr>
            <w:tcW w:w="2903" w:type="dxa"/>
          </w:tcPr>
          <w:p w:rsidR="00F63506" w:rsidRDefault="00F63506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F63506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Choice</w:t>
            </w:r>
          </w:p>
          <w:p w:rsidR="00F63506" w:rsidRPr="0063682E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F63506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F63506" w:rsidRPr="0063682E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F63506" w:rsidRDefault="00F63506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F63506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Ch. 7 Standardized Test Practice (found online)</w:t>
            </w:r>
          </w:p>
          <w:p w:rsidR="00F63506" w:rsidRPr="0063682E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F63506" w:rsidRDefault="00F63506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F63506" w:rsidRPr="008C1686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Choice</w:t>
            </w:r>
          </w:p>
        </w:tc>
        <w:tc>
          <w:tcPr>
            <w:tcW w:w="2903" w:type="dxa"/>
          </w:tcPr>
          <w:p w:rsidR="00F63506" w:rsidRDefault="00F63506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8631E2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Real-World Link</w:t>
            </w:r>
          </w:p>
          <w:p w:rsidR="00F63506" w:rsidRPr="008C1686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579</w:t>
            </w:r>
          </w:p>
          <w:p w:rsidR="00F63506" w:rsidRPr="0063682E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F63506" w:rsidRDefault="00F63506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</w:t>
            </w:r>
            <w:r>
              <w:rPr>
                <w:rFonts w:ascii="Arial" w:hAnsi="Arial" w:cs="Arial"/>
                <w:b/>
                <w:u w:val="single"/>
              </w:rPr>
              <w:t>ce:</w:t>
            </w:r>
          </w:p>
          <w:p w:rsidR="00F63506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582</w:t>
            </w:r>
          </w:p>
          <w:p w:rsidR="00F63506" w:rsidRPr="0063682E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F63506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F63506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583-584</w:t>
            </w:r>
          </w:p>
          <w:p w:rsidR="008631E2" w:rsidRPr="0063682E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F63506" w:rsidRDefault="00F63506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F63506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8631E2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582</w:t>
            </w:r>
          </w:p>
          <w:p w:rsidR="008631E2" w:rsidRPr="008C1686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F63506" w:rsidRDefault="00F63506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8631E2" w:rsidRPr="008631E2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Vocabulary Start-Up and</w:t>
            </w:r>
          </w:p>
          <w:p w:rsidR="00F63506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Real-World Link </w:t>
            </w:r>
          </w:p>
          <w:p w:rsidR="00F63506" w:rsidRPr="008C1686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</w:t>
            </w:r>
            <w:r w:rsidR="008631E2">
              <w:rPr>
                <w:rFonts w:ascii="Arial" w:hAnsi="Arial" w:cs="Arial"/>
              </w:rPr>
              <w:t>587</w:t>
            </w:r>
          </w:p>
          <w:p w:rsidR="00F63506" w:rsidRPr="0063682E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F63506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F63506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</w:t>
            </w:r>
            <w:r w:rsidR="008631E2">
              <w:rPr>
                <w:rFonts w:ascii="Arial" w:hAnsi="Arial" w:cs="Arial"/>
              </w:rPr>
              <w:t>590</w:t>
            </w:r>
          </w:p>
          <w:p w:rsidR="00F63506" w:rsidRPr="0063682E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F63506" w:rsidRDefault="00F63506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F63506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pages </w:t>
            </w:r>
            <w:r w:rsidR="008631E2">
              <w:rPr>
                <w:rFonts w:ascii="Arial" w:hAnsi="Arial" w:cs="Arial"/>
              </w:rPr>
              <w:t>591-592</w:t>
            </w:r>
          </w:p>
          <w:p w:rsidR="00F63506" w:rsidRPr="008C1686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F63506" w:rsidRDefault="00F63506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F63506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F63506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</w:t>
            </w:r>
            <w:r w:rsidR="008631E2">
              <w:rPr>
                <w:rFonts w:ascii="Arial" w:hAnsi="Arial" w:cs="Arial"/>
              </w:rPr>
              <w:t>590</w:t>
            </w:r>
          </w:p>
          <w:p w:rsidR="008631E2" w:rsidRPr="0063682E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F63506" w:rsidRDefault="00F63506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8631E2" w:rsidRPr="008631E2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Vocabulary Start-Up and</w:t>
            </w:r>
          </w:p>
          <w:p w:rsidR="00F63506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Real-World Link</w:t>
            </w:r>
          </w:p>
          <w:p w:rsidR="00F63506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</w:t>
            </w:r>
            <w:r w:rsidR="008631E2">
              <w:rPr>
                <w:rFonts w:ascii="Arial" w:hAnsi="Arial" w:cs="Arial"/>
              </w:rPr>
              <w:t>595</w:t>
            </w:r>
          </w:p>
          <w:p w:rsidR="00F63506" w:rsidRPr="0063682E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F63506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F63506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</w:t>
            </w:r>
            <w:r w:rsidR="008631E2">
              <w:rPr>
                <w:rFonts w:ascii="Arial" w:hAnsi="Arial" w:cs="Arial"/>
              </w:rPr>
              <w:t>598</w:t>
            </w:r>
          </w:p>
          <w:p w:rsidR="00F63506" w:rsidRPr="0063682E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F63506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F63506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pages </w:t>
            </w:r>
            <w:r w:rsidR="008631E2">
              <w:rPr>
                <w:rFonts w:ascii="Arial" w:hAnsi="Arial" w:cs="Arial"/>
              </w:rPr>
              <w:t>599-600</w:t>
            </w:r>
          </w:p>
          <w:p w:rsidR="00F63506" w:rsidRPr="0063682E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F63506" w:rsidRDefault="00F63506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F63506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F63506" w:rsidRPr="008C1686" w:rsidRDefault="00F63506" w:rsidP="00F63506">
            <w:pPr>
              <w:tabs>
                <w:tab w:val="left" w:pos="1827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</w:t>
            </w:r>
            <w:r w:rsidR="008631E2">
              <w:rPr>
                <w:rFonts w:ascii="Arial" w:hAnsi="Arial" w:cs="Arial"/>
              </w:rPr>
              <w:t>598</w:t>
            </w:r>
          </w:p>
        </w:tc>
      </w:tr>
      <w:tr w:rsidR="00F63506" w:rsidRPr="00253E95" w:rsidTr="002C4E1A">
        <w:tc>
          <w:tcPr>
            <w:tcW w:w="2903" w:type="dxa"/>
          </w:tcPr>
          <w:p w:rsidR="00F63506" w:rsidRPr="0063682E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903" w:type="dxa"/>
          </w:tcPr>
          <w:p w:rsidR="00F63506" w:rsidRPr="0063682E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</w:t>
            </w:r>
            <w:r>
              <w:rPr>
                <w:rFonts w:ascii="Arial" w:hAnsi="Arial" w:cs="Arial"/>
              </w:rPr>
              <w:t xml:space="preserve">: </w:t>
            </w:r>
            <w:r w:rsidR="008631E2">
              <w:rPr>
                <w:rFonts w:ascii="Arial" w:hAnsi="Arial" w:cs="Arial"/>
              </w:rPr>
              <w:t>Ch. 7 Standardized Test Practice</w:t>
            </w:r>
          </w:p>
        </w:tc>
        <w:tc>
          <w:tcPr>
            <w:tcW w:w="2903" w:type="dxa"/>
          </w:tcPr>
          <w:p w:rsidR="00F63506" w:rsidRPr="008C1686" w:rsidRDefault="00F63506" w:rsidP="00F63506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</w:t>
            </w:r>
            <w:r w:rsidR="008631E2">
              <w:rPr>
                <w:rFonts w:ascii="Arial" w:hAnsi="Arial" w:cs="Arial"/>
              </w:rPr>
              <w:t>Exit Slip</w:t>
            </w:r>
          </w:p>
        </w:tc>
        <w:tc>
          <w:tcPr>
            <w:tcW w:w="2903" w:type="dxa"/>
          </w:tcPr>
          <w:p w:rsidR="00F63506" w:rsidRPr="008C1686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806" w:type="dxa"/>
          </w:tcPr>
          <w:p w:rsidR="00F63506" w:rsidRPr="0063682E" w:rsidRDefault="00F63506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</w:tr>
    </w:tbl>
    <w:p w:rsidR="00F63506" w:rsidRDefault="00F63506" w:rsidP="00E20EF8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3"/>
        <w:gridCol w:w="2903"/>
        <w:gridCol w:w="2903"/>
        <w:gridCol w:w="2903"/>
        <w:gridCol w:w="2806"/>
      </w:tblGrid>
      <w:tr w:rsidR="001E44FB" w:rsidRPr="0063682E" w:rsidTr="001E44FB">
        <w:tc>
          <w:tcPr>
            <w:tcW w:w="2903" w:type="dxa"/>
          </w:tcPr>
          <w:p w:rsidR="001E44FB" w:rsidRPr="00253E95" w:rsidRDefault="001E44FB" w:rsidP="001E44FB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lastRenderedPageBreak/>
              <w:t>Day 65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Ch. 8 Lesson 4</w:t>
            </w:r>
          </w:p>
        </w:tc>
        <w:tc>
          <w:tcPr>
            <w:tcW w:w="2903" w:type="dxa"/>
          </w:tcPr>
          <w:p w:rsidR="001E44FB" w:rsidRPr="00253E95" w:rsidRDefault="001E44FB" w:rsidP="001E44FB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66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Ch. 8 PSI Make a Table</w:t>
            </w:r>
          </w:p>
        </w:tc>
        <w:tc>
          <w:tcPr>
            <w:tcW w:w="2903" w:type="dxa"/>
          </w:tcPr>
          <w:p w:rsidR="001E44FB" w:rsidRPr="00253E95" w:rsidRDefault="001E44FB" w:rsidP="001E44FB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67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Ch. 8 Mid-Chapter Check/Review and Assess</w:t>
            </w:r>
          </w:p>
        </w:tc>
        <w:tc>
          <w:tcPr>
            <w:tcW w:w="2903" w:type="dxa"/>
          </w:tcPr>
          <w:p w:rsidR="001E44FB" w:rsidRPr="00253E95" w:rsidRDefault="001E44FB" w:rsidP="001E44FB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68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 Ch. 8 Lesson 5</w:t>
            </w:r>
          </w:p>
        </w:tc>
        <w:tc>
          <w:tcPr>
            <w:tcW w:w="2806" w:type="dxa"/>
          </w:tcPr>
          <w:p w:rsidR="001E44FB" w:rsidRPr="00253E95" w:rsidRDefault="001E44FB" w:rsidP="001E44FB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69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Ch. 8 Lesson 6</w:t>
            </w:r>
          </w:p>
        </w:tc>
      </w:tr>
      <w:tr w:rsidR="001E44FB" w:rsidRPr="0063682E" w:rsidTr="001E44FB">
        <w:tc>
          <w:tcPr>
            <w:tcW w:w="2903" w:type="dxa"/>
          </w:tcPr>
          <w:p w:rsidR="001E44FB" w:rsidRDefault="001E44FB" w:rsidP="001E44FB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6.EE.9</w:t>
            </w:r>
          </w:p>
          <w:p w:rsidR="001E44FB" w:rsidRPr="0063682E" w:rsidRDefault="001E44FB" w:rsidP="001E44FB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1, 2, 3, 4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1E44FB" w:rsidRDefault="001E44FB" w:rsidP="001E44FB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6.EE.9</w:t>
            </w:r>
          </w:p>
          <w:p w:rsidR="001E44FB" w:rsidRPr="0063682E" w:rsidRDefault="001E44FB" w:rsidP="001E44FB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1, 3, 4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1E44FB" w:rsidRDefault="001E44FB" w:rsidP="001E44FB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1E44FB" w:rsidRPr="0063682E" w:rsidRDefault="001E44FB" w:rsidP="001E44FB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Pr="008C1686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</w:tc>
        <w:tc>
          <w:tcPr>
            <w:tcW w:w="2903" w:type="dxa"/>
          </w:tcPr>
          <w:p w:rsidR="001E44FB" w:rsidRDefault="001E44FB" w:rsidP="001E44FB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6.EE.5, 6.EE.8</w:t>
            </w:r>
          </w:p>
          <w:p w:rsidR="001E44FB" w:rsidRPr="0063682E" w:rsidRDefault="001E44FB" w:rsidP="001E44FB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1, 2, 3, 4, 6, 7</w:t>
            </w:r>
          </w:p>
          <w:p w:rsidR="001E44FB" w:rsidRPr="008C1686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Pr="008631E2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inequality</w:t>
            </w:r>
          </w:p>
          <w:p w:rsidR="001E44FB" w:rsidRPr="008C1686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1E44FB" w:rsidRDefault="001E44FB" w:rsidP="001E44FB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6.EE.6, 6.EE.8</w:t>
            </w:r>
          </w:p>
          <w:p w:rsidR="001E44FB" w:rsidRPr="0063682E" w:rsidRDefault="001E44FB" w:rsidP="001E44FB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1, 3, 4, 5, 6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1E44FB" w:rsidRPr="0063682E" w:rsidTr="001E44FB">
        <w:tc>
          <w:tcPr>
            <w:tcW w:w="2903" w:type="dxa"/>
          </w:tcPr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</w:t>
            </w:r>
            <w:r>
              <w:rPr>
                <w:rFonts w:ascii="Arial" w:hAnsi="Arial" w:cs="Arial"/>
                <w:b/>
                <w:u w:val="single"/>
              </w:rPr>
              <w:t>:</w:t>
            </w:r>
            <w:r>
              <w:rPr>
                <w:rFonts w:ascii="Arial" w:hAnsi="Arial" w:cs="Arial"/>
              </w:rPr>
              <w:t xml:space="preserve"> Construct and Analyze Different Verbal, Tabular, Graphical and Algebraic Representations of Functions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1E44FB" w:rsidRPr="008C1686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Solve Problems by Making a Table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1E44FB" w:rsidRPr="008C1686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 Ch. 8 Mid-Chapter Check/Review and Assess</w:t>
            </w:r>
          </w:p>
          <w:p w:rsidR="001E44FB" w:rsidRPr="00253E95" w:rsidRDefault="001E44FB" w:rsidP="001E44FB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03" w:type="dxa"/>
          </w:tcPr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Solve Inequalities by using Mental Math and the Guess, Check, and Revise Strategy</w:t>
            </w:r>
          </w:p>
        </w:tc>
        <w:tc>
          <w:tcPr>
            <w:tcW w:w="2806" w:type="dxa"/>
          </w:tcPr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Write and Graph Inequalities</w:t>
            </w:r>
          </w:p>
        </w:tc>
      </w:tr>
      <w:tr w:rsidR="001E44FB" w:rsidRPr="008C1686" w:rsidTr="001E44FB">
        <w:tc>
          <w:tcPr>
            <w:tcW w:w="2903" w:type="dxa"/>
          </w:tcPr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BellRinger:</w:t>
            </w:r>
            <w:r>
              <w:rPr>
                <w:rFonts w:ascii="Arial" w:hAnsi="Arial" w:cs="Arial"/>
              </w:rPr>
              <w:t xml:space="preserve"> 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Real-World Link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603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606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607-608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606</w:t>
            </w:r>
          </w:p>
        </w:tc>
        <w:tc>
          <w:tcPr>
            <w:tcW w:w="2903" w:type="dxa"/>
          </w:tcPr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Case #1 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611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#2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612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Cases #3, 4, 5, 6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613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1E44FB" w:rsidRPr="008C1686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613</w:t>
            </w:r>
          </w:p>
        </w:tc>
        <w:tc>
          <w:tcPr>
            <w:tcW w:w="2903" w:type="dxa"/>
          </w:tcPr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Vocabulary Check</w:t>
            </w:r>
          </w:p>
          <w:p w:rsidR="001E44FB" w:rsidRPr="008C1686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614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</w:t>
            </w:r>
            <w:r>
              <w:rPr>
                <w:rFonts w:ascii="Arial" w:hAnsi="Arial" w:cs="Arial"/>
                <w:b/>
                <w:u w:val="single"/>
              </w:rPr>
              <w:t>ce: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Skills Check and Problem Solving 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614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Ch. 8 Chapter Quiz (found online)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1E44FB" w:rsidRPr="008631E2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Choice</w:t>
            </w:r>
          </w:p>
          <w:p w:rsidR="001E44FB" w:rsidRPr="008C1686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1E44FB" w:rsidRPr="008631E2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Vocabulary Start-Up and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Real-World Link </w:t>
            </w:r>
          </w:p>
          <w:p w:rsidR="001E44FB" w:rsidRPr="008C1686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617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620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621-622</w:t>
            </w:r>
          </w:p>
          <w:p w:rsidR="001E44FB" w:rsidRPr="008C1686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620</w:t>
            </w:r>
          </w:p>
        </w:tc>
        <w:tc>
          <w:tcPr>
            <w:tcW w:w="2806" w:type="dxa"/>
          </w:tcPr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Real-World Link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625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628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629-630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1E44FB" w:rsidRPr="008C1686" w:rsidRDefault="001E44FB" w:rsidP="001E44FB">
            <w:pPr>
              <w:tabs>
                <w:tab w:val="left" w:pos="1827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628</w:t>
            </w:r>
          </w:p>
        </w:tc>
      </w:tr>
      <w:tr w:rsidR="001E44FB" w:rsidRPr="0063682E" w:rsidTr="001E44FB">
        <w:tc>
          <w:tcPr>
            <w:tcW w:w="2903" w:type="dxa"/>
          </w:tcPr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903" w:type="dxa"/>
          </w:tcPr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</w:t>
            </w:r>
            <w:r>
              <w:rPr>
                <w:rFonts w:ascii="Arial" w:hAnsi="Arial" w:cs="Arial"/>
              </w:rPr>
              <w:t>: Exit Slip</w:t>
            </w:r>
          </w:p>
        </w:tc>
        <w:tc>
          <w:tcPr>
            <w:tcW w:w="2903" w:type="dxa"/>
          </w:tcPr>
          <w:p w:rsidR="001E44FB" w:rsidRPr="008C1686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Ch. 8 Chapter Quiz and Exit Slip</w:t>
            </w:r>
          </w:p>
        </w:tc>
        <w:tc>
          <w:tcPr>
            <w:tcW w:w="2903" w:type="dxa"/>
          </w:tcPr>
          <w:p w:rsidR="001E44FB" w:rsidRPr="008C1686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806" w:type="dxa"/>
          </w:tcPr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63506" w:rsidRPr="00E20EF8" w:rsidRDefault="00F63506" w:rsidP="00E20E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63506" w:rsidRDefault="00F63506" w:rsidP="00E20EF8">
      <w:pPr>
        <w:spacing w:after="0" w:line="240" w:lineRule="auto"/>
        <w:rPr>
          <w:rFonts w:ascii="Arial" w:hAnsi="Arial" w:cs="Arial"/>
        </w:rPr>
      </w:pPr>
    </w:p>
    <w:p w:rsidR="008631E2" w:rsidRDefault="008631E2" w:rsidP="00E20EF8">
      <w:pPr>
        <w:spacing w:after="0" w:line="240" w:lineRule="auto"/>
        <w:rPr>
          <w:rFonts w:ascii="Arial" w:hAnsi="Arial" w:cs="Arial"/>
        </w:rPr>
      </w:pPr>
    </w:p>
    <w:p w:rsidR="008631E2" w:rsidRDefault="008631E2" w:rsidP="00E20EF8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3"/>
        <w:gridCol w:w="2903"/>
        <w:gridCol w:w="2903"/>
        <w:gridCol w:w="1929"/>
        <w:gridCol w:w="1890"/>
        <w:gridCol w:w="1890"/>
      </w:tblGrid>
      <w:tr w:rsidR="00E11B24" w:rsidRPr="00253E95" w:rsidTr="002C4E1A">
        <w:tc>
          <w:tcPr>
            <w:tcW w:w="2903" w:type="dxa"/>
          </w:tcPr>
          <w:p w:rsidR="00E11B24" w:rsidRPr="00253E95" w:rsidRDefault="00E11B24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b/>
                <w:u w:val="single"/>
              </w:rPr>
              <w:t>Day 70</w:t>
            </w:r>
          </w:p>
          <w:p w:rsidR="00E11B24" w:rsidRPr="0063682E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Ch. 8 Lesson 7</w:t>
            </w:r>
          </w:p>
        </w:tc>
        <w:tc>
          <w:tcPr>
            <w:tcW w:w="2903" w:type="dxa"/>
          </w:tcPr>
          <w:p w:rsidR="00E11B24" w:rsidRPr="00253E95" w:rsidRDefault="00E11B24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71</w:t>
            </w:r>
          </w:p>
          <w:p w:rsidR="00E11B24" w:rsidRPr="0063682E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Ch. 8 Review</w:t>
            </w:r>
          </w:p>
        </w:tc>
        <w:tc>
          <w:tcPr>
            <w:tcW w:w="2903" w:type="dxa"/>
          </w:tcPr>
          <w:p w:rsidR="00E11B24" w:rsidRPr="00253E95" w:rsidRDefault="00E11B24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72*</w:t>
            </w:r>
          </w:p>
          <w:p w:rsidR="00E11B24" w:rsidRPr="0063682E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Ch. 8 Assessment</w:t>
            </w:r>
          </w:p>
        </w:tc>
        <w:tc>
          <w:tcPr>
            <w:tcW w:w="1929" w:type="dxa"/>
          </w:tcPr>
          <w:p w:rsidR="00E11B24" w:rsidRPr="00253E95" w:rsidRDefault="00E11B24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75**</w:t>
            </w:r>
          </w:p>
          <w:p w:rsidR="00E11B24" w:rsidRPr="0063682E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90" w:type="dxa"/>
          </w:tcPr>
          <w:p w:rsidR="00E11B24" w:rsidRPr="00253E95" w:rsidRDefault="00E11B24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76**</w:t>
            </w:r>
          </w:p>
          <w:p w:rsidR="00E11B24" w:rsidRPr="0063682E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E11B24" w:rsidRPr="00253E95" w:rsidRDefault="00E11B24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Day 77**</w:t>
            </w:r>
          </w:p>
        </w:tc>
      </w:tr>
      <w:tr w:rsidR="00E11B24" w:rsidRPr="00253E95" w:rsidTr="002C4E1A">
        <w:tc>
          <w:tcPr>
            <w:tcW w:w="2903" w:type="dxa"/>
          </w:tcPr>
          <w:p w:rsidR="00E11B24" w:rsidRDefault="00E11B24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6.EE.5, 6.EE.6, 6.EE.8</w:t>
            </w:r>
          </w:p>
          <w:p w:rsidR="00E11B24" w:rsidRPr="0063682E" w:rsidRDefault="00E11B24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1, 3, 4</w:t>
            </w:r>
          </w:p>
          <w:p w:rsidR="00E11B24" w:rsidRPr="0063682E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  <w:p w:rsidR="00E11B24" w:rsidRPr="0063682E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E11B24" w:rsidRDefault="00E11B24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E11B24" w:rsidRPr="0063682E" w:rsidRDefault="00E11B24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E11B24" w:rsidRPr="0063682E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11B24" w:rsidRPr="0063682E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E11B24" w:rsidRDefault="00E11B24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E11B24" w:rsidRPr="0063682E" w:rsidRDefault="00E11B24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E11B24" w:rsidRPr="0063682E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11B24" w:rsidRPr="008C1686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</w:tc>
        <w:tc>
          <w:tcPr>
            <w:tcW w:w="1929" w:type="dxa"/>
          </w:tcPr>
          <w:p w:rsidR="00E11B24" w:rsidRPr="008C1686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E11B24" w:rsidRPr="0063682E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E11B24" w:rsidRPr="00253E95" w:rsidRDefault="00E11B24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E11B24" w:rsidRPr="00253E95" w:rsidTr="002C4E1A">
        <w:tc>
          <w:tcPr>
            <w:tcW w:w="2903" w:type="dxa"/>
          </w:tcPr>
          <w:p w:rsidR="00E11B24" w:rsidRPr="0063682E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</w:t>
            </w:r>
            <w:r>
              <w:rPr>
                <w:rFonts w:ascii="Arial" w:hAnsi="Arial" w:cs="Arial"/>
                <w:b/>
                <w:u w:val="single"/>
              </w:rPr>
              <w:t>:</w:t>
            </w:r>
            <w:r>
              <w:rPr>
                <w:rFonts w:ascii="Arial" w:hAnsi="Arial" w:cs="Arial"/>
              </w:rPr>
              <w:t xml:space="preserve"> Solve One-Step Linear Inequalities</w:t>
            </w:r>
          </w:p>
        </w:tc>
        <w:tc>
          <w:tcPr>
            <w:tcW w:w="2903" w:type="dxa"/>
          </w:tcPr>
          <w:p w:rsidR="00E11B24" w:rsidRPr="008C1686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Ch. 8 Review</w:t>
            </w:r>
          </w:p>
          <w:p w:rsidR="00E11B24" w:rsidRPr="0063682E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E11B24" w:rsidRPr="008C1686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 Ch. 8 Assessment </w:t>
            </w:r>
          </w:p>
          <w:p w:rsidR="00E11B24" w:rsidRPr="00253E95" w:rsidRDefault="00E11B24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29" w:type="dxa"/>
          </w:tcPr>
          <w:p w:rsidR="00E11B24" w:rsidRPr="0063682E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E11B24" w:rsidRPr="0063682E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E11B24" w:rsidRPr="00253E95" w:rsidRDefault="00E11B24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E11B24" w:rsidRPr="00253E95" w:rsidTr="002C4E1A">
        <w:tc>
          <w:tcPr>
            <w:tcW w:w="2903" w:type="dxa"/>
          </w:tcPr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BellRinger:</w:t>
            </w:r>
            <w:r>
              <w:rPr>
                <w:rFonts w:ascii="Arial" w:hAnsi="Arial" w:cs="Arial"/>
              </w:rPr>
              <w:t xml:space="preserve"> </w:t>
            </w: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Real-World Link</w:t>
            </w: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635</w:t>
            </w:r>
          </w:p>
          <w:p w:rsidR="00E11B24" w:rsidRPr="0063682E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11B24" w:rsidRPr="0063682E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638</w:t>
            </w:r>
          </w:p>
          <w:p w:rsidR="00E11B24" w:rsidRPr="0063682E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11B24" w:rsidRPr="0063682E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639-640</w:t>
            </w:r>
          </w:p>
          <w:p w:rsidR="00E11B24" w:rsidRPr="0063682E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11B24" w:rsidRPr="0063682E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E11B24" w:rsidRPr="0063682E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638</w:t>
            </w:r>
          </w:p>
        </w:tc>
        <w:tc>
          <w:tcPr>
            <w:tcW w:w="2903" w:type="dxa"/>
          </w:tcPr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Choice</w:t>
            </w:r>
          </w:p>
          <w:p w:rsidR="00E11B24" w:rsidRPr="0063682E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11B24" w:rsidRPr="0063682E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Ch. 8 Test 3A (found online)</w:t>
            </w:r>
          </w:p>
          <w:p w:rsidR="00E11B24" w:rsidRPr="0063682E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E11B24" w:rsidRPr="008C1686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Choice</w:t>
            </w:r>
          </w:p>
        </w:tc>
        <w:tc>
          <w:tcPr>
            <w:tcW w:w="2903" w:type="dxa"/>
          </w:tcPr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E11B24" w:rsidRPr="008C1686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11B24" w:rsidRPr="0063682E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</w:t>
            </w:r>
            <w:r>
              <w:rPr>
                <w:rFonts w:ascii="Arial" w:hAnsi="Arial" w:cs="Arial"/>
                <w:b/>
                <w:u w:val="single"/>
              </w:rPr>
              <w:t>ce:</w:t>
            </w: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11B24" w:rsidRPr="0063682E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Ch. 8 Standardized Test Practice (found online)</w:t>
            </w:r>
          </w:p>
          <w:p w:rsidR="00E11B24" w:rsidRPr="0063682E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E11B24" w:rsidRPr="008C1686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Choice</w:t>
            </w:r>
          </w:p>
        </w:tc>
        <w:tc>
          <w:tcPr>
            <w:tcW w:w="1929" w:type="dxa"/>
          </w:tcPr>
          <w:p w:rsidR="00E11B24" w:rsidRPr="0063682E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E11B24" w:rsidRPr="008C1686" w:rsidRDefault="00E11B24" w:rsidP="002C4E1A">
            <w:pPr>
              <w:tabs>
                <w:tab w:val="left" w:pos="1827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E11B24" w:rsidRPr="00253E95" w:rsidRDefault="00E11B24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E11B24" w:rsidRPr="00253E95" w:rsidTr="002C4E1A">
        <w:tc>
          <w:tcPr>
            <w:tcW w:w="2903" w:type="dxa"/>
          </w:tcPr>
          <w:p w:rsidR="00E11B24" w:rsidRPr="0063682E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903" w:type="dxa"/>
          </w:tcPr>
          <w:p w:rsidR="00E11B24" w:rsidRPr="0063682E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</w:t>
            </w:r>
            <w:r>
              <w:rPr>
                <w:rFonts w:ascii="Arial" w:hAnsi="Arial" w:cs="Arial"/>
              </w:rPr>
              <w:t>: Exit Slip</w:t>
            </w:r>
          </w:p>
        </w:tc>
        <w:tc>
          <w:tcPr>
            <w:tcW w:w="2903" w:type="dxa"/>
          </w:tcPr>
          <w:p w:rsidR="00E11B24" w:rsidRPr="008C1686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Ch. 8 Standardized Test Practice and Exit Slip</w:t>
            </w:r>
          </w:p>
        </w:tc>
        <w:tc>
          <w:tcPr>
            <w:tcW w:w="1929" w:type="dxa"/>
          </w:tcPr>
          <w:p w:rsidR="00E11B24" w:rsidRPr="008C1686" w:rsidRDefault="00E11B24" w:rsidP="009D4D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E11B24" w:rsidRPr="0063682E" w:rsidRDefault="00E11B24" w:rsidP="009D4D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E11B24" w:rsidRPr="00253E95" w:rsidRDefault="00E11B24" w:rsidP="009D4D96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8631E2" w:rsidRDefault="008631E2" w:rsidP="00E20EF8">
      <w:pPr>
        <w:spacing w:after="0" w:line="240" w:lineRule="auto"/>
        <w:rPr>
          <w:rFonts w:ascii="Arial" w:hAnsi="Arial" w:cs="Arial"/>
        </w:rPr>
      </w:pPr>
    </w:p>
    <w:p w:rsidR="00E11B24" w:rsidRDefault="00E11B24" w:rsidP="00E20EF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*Days 73 and 74 should be spent completing the Performance-Based Task for Chapter 6 (found online).  It is titled Cross-Country Tryouts.</w:t>
      </w:r>
    </w:p>
    <w:p w:rsidR="00E11B24" w:rsidRDefault="00E11B24" w:rsidP="00E20EF8">
      <w:pPr>
        <w:spacing w:after="0" w:line="240" w:lineRule="auto"/>
        <w:rPr>
          <w:rFonts w:ascii="Arial" w:hAnsi="Arial" w:cs="Arial"/>
          <w:b/>
        </w:rPr>
      </w:pPr>
    </w:p>
    <w:p w:rsidR="008631E2" w:rsidRPr="00E20EF8" w:rsidRDefault="00E11B24" w:rsidP="00E20E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**Days 75, 76, and 77 are just before Christmas break.  Please plan accordingly.</w:t>
      </w:r>
      <w:r w:rsidR="008631E2"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3"/>
        <w:gridCol w:w="2903"/>
        <w:gridCol w:w="2806"/>
      </w:tblGrid>
      <w:tr w:rsidR="00E11B24" w:rsidRPr="00253E95" w:rsidTr="002C4E1A">
        <w:tc>
          <w:tcPr>
            <w:tcW w:w="2903" w:type="dxa"/>
          </w:tcPr>
          <w:p w:rsidR="00E11B24" w:rsidRPr="00253E95" w:rsidRDefault="00E11B24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lastRenderedPageBreak/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78</w:t>
            </w:r>
          </w:p>
          <w:p w:rsidR="00E11B24" w:rsidRPr="0063682E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Ch. 9 Inquiry Lab</w:t>
            </w:r>
          </w:p>
        </w:tc>
        <w:tc>
          <w:tcPr>
            <w:tcW w:w="2903" w:type="dxa"/>
          </w:tcPr>
          <w:p w:rsidR="00E11B24" w:rsidRPr="00253E95" w:rsidRDefault="00E11B24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79</w:t>
            </w:r>
          </w:p>
          <w:p w:rsidR="00E11B24" w:rsidRPr="0063682E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 Ch. 9 Lesson 1</w:t>
            </w:r>
          </w:p>
        </w:tc>
        <w:tc>
          <w:tcPr>
            <w:tcW w:w="2806" w:type="dxa"/>
          </w:tcPr>
          <w:p w:rsidR="00E11B24" w:rsidRPr="00253E95" w:rsidRDefault="00E11B24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80</w:t>
            </w:r>
          </w:p>
          <w:p w:rsidR="00E11B24" w:rsidRPr="0063682E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Ch. 9 Inquiry Lab</w:t>
            </w:r>
          </w:p>
        </w:tc>
      </w:tr>
      <w:tr w:rsidR="00E11B24" w:rsidRPr="00253E95" w:rsidTr="002C4E1A">
        <w:tc>
          <w:tcPr>
            <w:tcW w:w="2903" w:type="dxa"/>
          </w:tcPr>
          <w:p w:rsidR="00E11B24" w:rsidRDefault="00E11B24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6.G.1</w:t>
            </w:r>
          </w:p>
          <w:p w:rsidR="00E11B24" w:rsidRPr="0063682E" w:rsidRDefault="00E11B24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1, 2, 3, 5</w:t>
            </w:r>
          </w:p>
          <w:p w:rsidR="00E11B24" w:rsidRPr="0063682E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  <w:p w:rsidR="00E11B24" w:rsidRPr="008C1686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E11B24" w:rsidRDefault="00E11B24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6.G.1</w:t>
            </w:r>
          </w:p>
          <w:p w:rsidR="00E11B24" w:rsidRPr="0063682E" w:rsidRDefault="00E11B24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1, 3, 4, 7</w:t>
            </w:r>
          </w:p>
          <w:p w:rsidR="00E11B24" w:rsidRPr="008C1686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11B24" w:rsidRPr="009D4D96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polygon, parallelogram, rhombus, base, height, formula</w:t>
            </w:r>
          </w:p>
          <w:p w:rsidR="00E11B24" w:rsidRPr="008C1686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E11B24" w:rsidRDefault="00E11B24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6.G.1</w:t>
            </w:r>
          </w:p>
          <w:p w:rsidR="00E11B24" w:rsidRPr="0063682E" w:rsidRDefault="00E11B24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1, 3, 7, 8</w:t>
            </w:r>
          </w:p>
          <w:p w:rsidR="00E11B24" w:rsidRPr="0063682E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11B24" w:rsidRPr="0063682E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E11B24" w:rsidRPr="00253E95" w:rsidTr="002C4E1A">
        <w:tc>
          <w:tcPr>
            <w:tcW w:w="2903" w:type="dxa"/>
          </w:tcPr>
          <w:p w:rsidR="00E11B24" w:rsidRPr="008C1686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 Use Models to Find the Area of Parallelograms</w:t>
            </w:r>
          </w:p>
          <w:p w:rsidR="00E11B24" w:rsidRPr="00253E95" w:rsidRDefault="00E11B24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03" w:type="dxa"/>
          </w:tcPr>
          <w:p w:rsidR="00E11B24" w:rsidRPr="0063682E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Find the Areas and Missing Dimensions of Parallelograms</w:t>
            </w:r>
          </w:p>
        </w:tc>
        <w:tc>
          <w:tcPr>
            <w:tcW w:w="2806" w:type="dxa"/>
          </w:tcPr>
          <w:p w:rsidR="00E11B24" w:rsidRPr="0063682E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Use Models to Find the Area of Triangles</w:t>
            </w:r>
          </w:p>
        </w:tc>
      </w:tr>
      <w:tr w:rsidR="00E11B24" w:rsidRPr="00253E95" w:rsidTr="002C4E1A">
        <w:tc>
          <w:tcPr>
            <w:tcW w:w="2903" w:type="dxa"/>
          </w:tcPr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Ready?</w:t>
            </w:r>
          </w:p>
          <w:p w:rsidR="00E11B24" w:rsidRPr="008C1686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656</w:t>
            </w:r>
          </w:p>
          <w:p w:rsidR="00E11B24" w:rsidRPr="0063682E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</w:t>
            </w:r>
            <w:r>
              <w:rPr>
                <w:rFonts w:ascii="Arial" w:hAnsi="Arial" w:cs="Arial"/>
                <w:b/>
                <w:u w:val="single"/>
              </w:rPr>
              <w:t>ce:</w:t>
            </w: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Investigation 1 </w:t>
            </w: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657</w:t>
            </w: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Investigations 2, 3 </w:t>
            </w: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658</w:t>
            </w:r>
          </w:p>
          <w:p w:rsidR="00E11B24" w:rsidRPr="0063682E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Collaborate page 659</w:t>
            </w: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Analyze page 660</w:t>
            </w:r>
          </w:p>
          <w:p w:rsidR="00E11B24" w:rsidRPr="0063682E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E11B24" w:rsidRPr="008C1686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Reflect page 660</w:t>
            </w:r>
          </w:p>
        </w:tc>
        <w:tc>
          <w:tcPr>
            <w:tcW w:w="2903" w:type="dxa"/>
          </w:tcPr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E11B24" w:rsidRPr="009D4D96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Vocabulary Start-Up and</w:t>
            </w: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Real-World Link </w:t>
            </w:r>
          </w:p>
          <w:p w:rsidR="00E11B24" w:rsidRPr="008C1686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661</w:t>
            </w:r>
          </w:p>
          <w:p w:rsidR="00E11B24" w:rsidRPr="0063682E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664</w:t>
            </w:r>
          </w:p>
          <w:p w:rsidR="00E11B24" w:rsidRPr="0063682E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665-666</w:t>
            </w:r>
          </w:p>
          <w:p w:rsidR="00E11B24" w:rsidRPr="008C1686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E11B24" w:rsidRPr="0063682E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664</w:t>
            </w:r>
          </w:p>
        </w:tc>
        <w:tc>
          <w:tcPr>
            <w:tcW w:w="2806" w:type="dxa"/>
          </w:tcPr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 </w:t>
            </w: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669</w:t>
            </w:r>
          </w:p>
          <w:p w:rsidR="00E11B24" w:rsidRPr="0063682E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Investigation 1 </w:t>
            </w: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669</w:t>
            </w: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Investigation 2</w:t>
            </w: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670</w:t>
            </w:r>
          </w:p>
          <w:p w:rsidR="00E11B24" w:rsidRPr="0063682E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Collaborate</w:t>
            </w: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670-671</w:t>
            </w: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Analyze </w:t>
            </w: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672</w:t>
            </w:r>
          </w:p>
          <w:p w:rsidR="00E11B24" w:rsidRPr="0063682E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E11B24" w:rsidRDefault="00E11B24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E11B24" w:rsidRDefault="00E11B24" w:rsidP="005748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Reflect</w:t>
            </w:r>
          </w:p>
          <w:p w:rsidR="00E11B24" w:rsidRPr="008C1686" w:rsidRDefault="00E11B24" w:rsidP="005748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672</w:t>
            </w:r>
          </w:p>
        </w:tc>
      </w:tr>
      <w:tr w:rsidR="00E11B24" w:rsidRPr="00253E95" w:rsidTr="002C4E1A">
        <w:tc>
          <w:tcPr>
            <w:tcW w:w="2903" w:type="dxa"/>
          </w:tcPr>
          <w:p w:rsidR="00E11B24" w:rsidRPr="008C1686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903" w:type="dxa"/>
          </w:tcPr>
          <w:p w:rsidR="00E11B24" w:rsidRPr="008C1686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806" w:type="dxa"/>
          </w:tcPr>
          <w:p w:rsidR="00E11B24" w:rsidRPr="0063682E" w:rsidRDefault="00E11B24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</w:tr>
    </w:tbl>
    <w:p w:rsidR="008631E2" w:rsidRDefault="008631E2" w:rsidP="00E20EF8">
      <w:pPr>
        <w:spacing w:after="0" w:line="240" w:lineRule="auto"/>
        <w:rPr>
          <w:rFonts w:ascii="Arial" w:hAnsi="Arial" w:cs="Arial"/>
        </w:rPr>
      </w:pPr>
    </w:p>
    <w:p w:rsidR="008631E2" w:rsidRPr="00E20EF8" w:rsidRDefault="008631E2" w:rsidP="00E20E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3"/>
        <w:gridCol w:w="2903"/>
        <w:gridCol w:w="2903"/>
        <w:gridCol w:w="2903"/>
        <w:gridCol w:w="2806"/>
      </w:tblGrid>
      <w:tr w:rsidR="008631E2" w:rsidRPr="00253E95" w:rsidTr="002C4E1A">
        <w:tc>
          <w:tcPr>
            <w:tcW w:w="2903" w:type="dxa"/>
          </w:tcPr>
          <w:p w:rsidR="008631E2" w:rsidRPr="00253E95" w:rsidRDefault="008631E2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  <w:b/>
                <w:u w:val="single"/>
              </w:rPr>
              <w:t>Day 81</w:t>
            </w:r>
          </w:p>
          <w:p w:rsidR="008631E2" w:rsidRPr="0063682E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  <w:r w:rsidR="00574807">
              <w:rPr>
                <w:rFonts w:ascii="Arial" w:hAnsi="Arial" w:cs="Arial"/>
              </w:rPr>
              <w:t>Ch. 9 Lesson 2</w:t>
            </w:r>
          </w:p>
        </w:tc>
        <w:tc>
          <w:tcPr>
            <w:tcW w:w="2903" w:type="dxa"/>
          </w:tcPr>
          <w:p w:rsidR="008631E2" w:rsidRPr="00253E95" w:rsidRDefault="008631E2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82</w:t>
            </w:r>
          </w:p>
          <w:p w:rsidR="008631E2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  <w:r w:rsidR="00574807">
              <w:rPr>
                <w:rFonts w:ascii="Arial" w:hAnsi="Arial" w:cs="Arial"/>
              </w:rPr>
              <w:t>Ch. 9 Inquiry Lab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 of Trapezoids</w:t>
            </w:r>
          </w:p>
        </w:tc>
        <w:tc>
          <w:tcPr>
            <w:tcW w:w="2903" w:type="dxa"/>
          </w:tcPr>
          <w:p w:rsidR="008631E2" w:rsidRPr="00253E95" w:rsidRDefault="008631E2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83</w:t>
            </w:r>
          </w:p>
          <w:p w:rsidR="008631E2" w:rsidRPr="0063682E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  <w:r w:rsidR="00574807">
              <w:rPr>
                <w:rFonts w:ascii="Arial" w:hAnsi="Arial" w:cs="Arial"/>
              </w:rPr>
              <w:t>Ch. 9 Lesson 3</w:t>
            </w:r>
          </w:p>
        </w:tc>
        <w:tc>
          <w:tcPr>
            <w:tcW w:w="2903" w:type="dxa"/>
          </w:tcPr>
          <w:p w:rsidR="008631E2" w:rsidRPr="00253E95" w:rsidRDefault="008631E2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84</w:t>
            </w:r>
          </w:p>
          <w:p w:rsidR="00574807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 </w:t>
            </w:r>
            <w:r w:rsidR="00574807">
              <w:rPr>
                <w:rFonts w:ascii="Arial" w:hAnsi="Arial" w:cs="Arial"/>
              </w:rPr>
              <w:t xml:space="preserve">Ch. 9 PSI </w:t>
            </w:r>
          </w:p>
          <w:p w:rsidR="008631E2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Draw a Diagram</w:t>
            </w:r>
          </w:p>
        </w:tc>
        <w:tc>
          <w:tcPr>
            <w:tcW w:w="2806" w:type="dxa"/>
          </w:tcPr>
          <w:p w:rsidR="008631E2" w:rsidRPr="00253E95" w:rsidRDefault="008631E2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85</w:t>
            </w:r>
          </w:p>
          <w:p w:rsidR="00574807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  <w:r w:rsidR="00574807">
              <w:rPr>
                <w:rFonts w:ascii="Arial" w:hAnsi="Arial" w:cs="Arial"/>
              </w:rPr>
              <w:t xml:space="preserve">Ch. 9 </w:t>
            </w:r>
          </w:p>
          <w:p w:rsidR="008631E2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Mid-Chapter Check/Review and Asses</w:t>
            </w:r>
          </w:p>
        </w:tc>
      </w:tr>
      <w:tr w:rsidR="008631E2" w:rsidRPr="00253E95" w:rsidTr="002C4E1A">
        <w:tc>
          <w:tcPr>
            <w:tcW w:w="2903" w:type="dxa"/>
          </w:tcPr>
          <w:p w:rsidR="008631E2" w:rsidRDefault="008631E2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  <w:r w:rsidR="00574807">
              <w:rPr>
                <w:rFonts w:ascii="Arial" w:hAnsi="Arial" w:cs="Arial"/>
              </w:rPr>
              <w:t>6.G.1</w:t>
            </w:r>
          </w:p>
          <w:p w:rsidR="008631E2" w:rsidRPr="0063682E" w:rsidRDefault="008631E2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8631E2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8631E2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1, 3, 4, 8</w:t>
            </w:r>
          </w:p>
          <w:p w:rsidR="008631E2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  <w:p w:rsidR="008631E2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congruent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8631E2" w:rsidRDefault="008631E2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  <w:r w:rsidR="00574807">
              <w:rPr>
                <w:rFonts w:ascii="Arial" w:hAnsi="Arial" w:cs="Arial"/>
              </w:rPr>
              <w:t>6.G.1</w:t>
            </w:r>
          </w:p>
          <w:p w:rsidR="008631E2" w:rsidRPr="0063682E" w:rsidRDefault="008631E2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8631E2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8631E2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1, 3, 5, 7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631E2" w:rsidRPr="0063682E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8631E2" w:rsidRDefault="008631E2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  <w:r w:rsidR="00574807">
              <w:rPr>
                <w:rFonts w:ascii="Arial" w:hAnsi="Arial" w:cs="Arial"/>
              </w:rPr>
              <w:t>6.G.1</w:t>
            </w:r>
          </w:p>
          <w:p w:rsidR="008631E2" w:rsidRPr="0063682E" w:rsidRDefault="008631E2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8631E2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8631E2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1, 2, 3, 4, 7, 8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631E2" w:rsidRPr="008C1686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</w:tc>
        <w:tc>
          <w:tcPr>
            <w:tcW w:w="2903" w:type="dxa"/>
          </w:tcPr>
          <w:p w:rsidR="008631E2" w:rsidRDefault="008631E2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  <w:r w:rsidR="00574807">
              <w:rPr>
                <w:rFonts w:ascii="Arial" w:hAnsi="Arial" w:cs="Arial"/>
              </w:rPr>
              <w:t>6.G.1</w:t>
            </w:r>
          </w:p>
          <w:p w:rsidR="008631E2" w:rsidRPr="0063682E" w:rsidRDefault="008631E2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8631E2" w:rsidRDefault="008631E2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</w:p>
          <w:p w:rsidR="008631E2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1, 4, 7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631E2" w:rsidRDefault="008631E2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  <w:p w:rsidR="008631E2" w:rsidRPr="008C1686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8631E2" w:rsidRDefault="008631E2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  <w:r w:rsidR="00574807">
              <w:rPr>
                <w:rFonts w:ascii="Arial" w:hAnsi="Arial" w:cs="Arial"/>
              </w:rPr>
              <w:t>6.G.1</w:t>
            </w:r>
          </w:p>
          <w:p w:rsidR="008631E2" w:rsidRPr="0063682E" w:rsidRDefault="008631E2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8631E2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8631E2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631E2" w:rsidRPr="0063682E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631E2" w:rsidRPr="0063682E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8631E2" w:rsidRPr="00253E95" w:rsidTr="002C4E1A">
        <w:tc>
          <w:tcPr>
            <w:tcW w:w="2903" w:type="dxa"/>
          </w:tcPr>
          <w:p w:rsidR="008631E2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</w:t>
            </w:r>
            <w:r>
              <w:rPr>
                <w:rFonts w:ascii="Arial" w:hAnsi="Arial" w:cs="Arial"/>
                <w:b/>
                <w:u w:val="single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574807">
              <w:rPr>
                <w:rFonts w:ascii="Arial" w:hAnsi="Arial" w:cs="Arial"/>
              </w:rPr>
              <w:t>Find the Areas and Missing Dimensions of Triangles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8631E2" w:rsidRPr="008C1686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</w:t>
            </w:r>
            <w:r w:rsidR="00574807">
              <w:rPr>
                <w:rFonts w:ascii="Arial" w:hAnsi="Arial" w:cs="Arial"/>
              </w:rPr>
              <w:t>Use Models to Find the Area of Trapezoids</w:t>
            </w:r>
          </w:p>
          <w:p w:rsidR="008631E2" w:rsidRPr="0063682E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8631E2" w:rsidRPr="008C1686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 </w:t>
            </w:r>
            <w:r w:rsidR="00574807">
              <w:rPr>
                <w:rFonts w:ascii="Arial" w:hAnsi="Arial" w:cs="Arial"/>
              </w:rPr>
              <w:t xml:space="preserve">Find the Area of Trapezoids </w:t>
            </w:r>
          </w:p>
          <w:p w:rsidR="008631E2" w:rsidRPr="00253E95" w:rsidRDefault="008631E2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03" w:type="dxa"/>
          </w:tcPr>
          <w:p w:rsidR="008631E2" w:rsidRPr="0063682E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</w:t>
            </w:r>
            <w:r w:rsidR="00574807">
              <w:rPr>
                <w:rFonts w:ascii="Arial" w:hAnsi="Arial" w:cs="Arial"/>
              </w:rPr>
              <w:t>Solve Problems by Drawing a Diagram</w:t>
            </w:r>
          </w:p>
        </w:tc>
        <w:tc>
          <w:tcPr>
            <w:tcW w:w="2806" w:type="dxa"/>
          </w:tcPr>
          <w:p w:rsidR="008631E2" w:rsidRPr="0063682E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</w:t>
            </w:r>
            <w:r w:rsidR="00574807">
              <w:rPr>
                <w:rFonts w:ascii="Arial" w:hAnsi="Arial" w:cs="Arial"/>
              </w:rPr>
              <w:t>Ch. 9 Mid-Ch. Check/Review and Asses</w:t>
            </w:r>
          </w:p>
        </w:tc>
      </w:tr>
      <w:tr w:rsidR="008631E2" w:rsidRPr="00253E95" w:rsidTr="002C4E1A">
        <w:tc>
          <w:tcPr>
            <w:tcW w:w="2903" w:type="dxa"/>
          </w:tcPr>
          <w:p w:rsidR="008631E2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BellRinger:</w:t>
            </w:r>
            <w:r>
              <w:rPr>
                <w:rFonts w:ascii="Arial" w:hAnsi="Arial" w:cs="Arial"/>
              </w:rPr>
              <w:t xml:space="preserve"> </w:t>
            </w:r>
          </w:p>
          <w:p w:rsidR="008631E2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Real-World Link</w:t>
            </w:r>
          </w:p>
          <w:p w:rsidR="008631E2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</w:t>
            </w:r>
            <w:r w:rsidR="00574807">
              <w:rPr>
                <w:rFonts w:ascii="Arial" w:hAnsi="Arial" w:cs="Arial"/>
              </w:rPr>
              <w:t>673</w:t>
            </w:r>
          </w:p>
          <w:p w:rsidR="008631E2" w:rsidRPr="0063682E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631E2" w:rsidRPr="0063682E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8631E2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</w:t>
            </w:r>
            <w:r w:rsidR="00574807">
              <w:rPr>
                <w:rFonts w:ascii="Arial" w:hAnsi="Arial" w:cs="Arial"/>
              </w:rPr>
              <w:t>676</w:t>
            </w:r>
          </w:p>
          <w:p w:rsidR="008631E2" w:rsidRPr="0063682E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631E2" w:rsidRPr="0063682E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8631E2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pages </w:t>
            </w:r>
            <w:r w:rsidR="00574807">
              <w:rPr>
                <w:rFonts w:ascii="Arial" w:hAnsi="Arial" w:cs="Arial"/>
              </w:rPr>
              <w:t>677-678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631E2" w:rsidRPr="0063682E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8631E2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8631E2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</w:t>
            </w:r>
            <w:r w:rsidR="00574807">
              <w:rPr>
                <w:rFonts w:ascii="Arial" w:hAnsi="Arial" w:cs="Arial"/>
              </w:rPr>
              <w:t xml:space="preserve"> 676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8631E2" w:rsidRDefault="008631E2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8631E2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Standardized Test Practice and Common Core Review 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680</w:t>
            </w:r>
          </w:p>
          <w:p w:rsidR="008631E2" w:rsidRPr="0063682E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631E2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Investigation 1 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681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Investigation 2, 3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682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631E2" w:rsidRDefault="008631E2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8631E2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Collaborate page 683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Analyze page 684</w:t>
            </w:r>
          </w:p>
          <w:p w:rsidR="008631E2" w:rsidRPr="0063682E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631E2" w:rsidRDefault="008631E2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8631E2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Reflect 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684</w:t>
            </w:r>
          </w:p>
        </w:tc>
        <w:tc>
          <w:tcPr>
            <w:tcW w:w="2903" w:type="dxa"/>
          </w:tcPr>
          <w:p w:rsidR="008631E2" w:rsidRDefault="008631E2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8631E2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Real-World Link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685</w:t>
            </w:r>
          </w:p>
          <w:p w:rsidR="008631E2" w:rsidRPr="0063682E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631E2" w:rsidRDefault="008631E2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</w:t>
            </w:r>
            <w:r>
              <w:rPr>
                <w:rFonts w:ascii="Arial" w:hAnsi="Arial" w:cs="Arial"/>
                <w:b/>
                <w:u w:val="single"/>
              </w:rPr>
              <w:t>ce:</w:t>
            </w:r>
          </w:p>
          <w:p w:rsidR="008631E2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688</w:t>
            </w:r>
          </w:p>
          <w:p w:rsidR="008631E2" w:rsidRPr="0063682E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631E2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8631E2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689-690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631E2" w:rsidRDefault="008631E2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574807" w:rsidRP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688</w:t>
            </w:r>
          </w:p>
          <w:p w:rsidR="008631E2" w:rsidRPr="008C1686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8631E2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8631E2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#1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693</w:t>
            </w:r>
          </w:p>
          <w:p w:rsidR="008631E2" w:rsidRPr="0063682E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631E2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8631E2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#2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694</w:t>
            </w:r>
          </w:p>
          <w:p w:rsidR="008631E2" w:rsidRPr="0063682E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631E2" w:rsidRDefault="008631E2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8631E2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Cases #3, 4, 5, 6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695</w:t>
            </w:r>
          </w:p>
          <w:p w:rsidR="008631E2" w:rsidRPr="008C1686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631E2" w:rsidRDefault="008631E2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8631E2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695</w:t>
            </w:r>
          </w:p>
        </w:tc>
        <w:tc>
          <w:tcPr>
            <w:tcW w:w="2806" w:type="dxa"/>
          </w:tcPr>
          <w:p w:rsidR="008631E2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8631E2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Vocabulary Check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696</w:t>
            </w:r>
          </w:p>
          <w:p w:rsidR="008631E2" w:rsidRPr="0063682E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631E2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8631E2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Skills Check and Problem Solving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696</w:t>
            </w:r>
          </w:p>
          <w:p w:rsidR="008631E2" w:rsidRPr="0063682E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631E2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8631E2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Ch. 9 Chapter Quiz (found online)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8631E2" w:rsidRDefault="008631E2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8631E2" w:rsidRPr="008C1686" w:rsidRDefault="00574807" w:rsidP="005748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Choice</w:t>
            </w:r>
          </w:p>
        </w:tc>
      </w:tr>
      <w:tr w:rsidR="008631E2" w:rsidRPr="00253E95" w:rsidTr="002C4E1A">
        <w:tc>
          <w:tcPr>
            <w:tcW w:w="2903" w:type="dxa"/>
          </w:tcPr>
          <w:p w:rsidR="008631E2" w:rsidRPr="0063682E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903" w:type="dxa"/>
          </w:tcPr>
          <w:p w:rsidR="008631E2" w:rsidRPr="0063682E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</w:t>
            </w:r>
            <w:r>
              <w:rPr>
                <w:rFonts w:ascii="Arial" w:hAnsi="Arial" w:cs="Arial"/>
              </w:rPr>
              <w:t>: Exit Slip</w:t>
            </w:r>
          </w:p>
        </w:tc>
        <w:tc>
          <w:tcPr>
            <w:tcW w:w="2903" w:type="dxa"/>
          </w:tcPr>
          <w:p w:rsidR="008631E2" w:rsidRPr="008C1686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</w:t>
            </w:r>
            <w:r w:rsidR="00574807">
              <w:rPr>
                <w:rFonts w:ascii="Arial" w:hAnsi="Arial" w:cs="Arial"/>
              </w:rPr>
              <w:t>Exit Slip</w:t>
            </w:r>
          </w:p>
        </w:tc>
        <w:tc>
          <w:tcPr>
            <w:tcW w:w="2903" w:type="dxa"/>
          </w:tcPr>
          <w:p w:rsidR="008631E2" w:rsidRPr="008C1686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806" w:type="dxa"/>
          </w:tcPr>
          <w:p w:rsidR="008631E2" w:rsidRPr="0063682E" w:rsidRDefault="008631E2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</w:t>
            </w:r>
            <w:r w:rsidR="00574807">
              <w:rPr>
                <w:rFonts w:ascii="Arial" w:hAnsi="Arial" w:cs="Arial"/>
              </w:rPr>
              <w:t xml:space="preserve">Ch. 9 Chapter Quiz and </w:t>
            </w:r>
            <w:r>
              <w:rPr>
                <w:rFonts w:ascii="Arial" w:hAnsi="Arial" w:cs="Arial"/>
              </w:rPr>
              <w:t>Exit Slip</w:t>
            </w:r>
          </w:p>
        </w:tc>
      </w:tr>
    </w:tbl>
    <w:p w:rsidR="00574807" w:rsidRDefault="00574807" w:rsidP="00E20EF8">
      <w:pPr>
        <w:spacing w:after="0" w:line="240" w:lineRule="auto"/>
        <w:rPr>
          <w:rFonts w:ascii="Arial" w:hAnsi="Arial" w:cs="Arial"/>
        </w:rPr>
      </w:pPr>
    </w:p>
    <w:p w:rsidR="00574807" w:rsidRPr="00E20EF8" w:rsidRDefault="00574807" w:rsidP="00E20E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3"/>
        <w:gridCol w:w="2903"/>
        <w:gridCol w:w="2903"/>
        <w:gridCol w:w="2903"/>
        <w:gridCol w:w="2806"/>
      </w:tblGrid>
      <w:tr w:rsidR="00574807" w:rsidRPr="00253E95" w:rsidTr="002C4E1A"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  <w:b/>
                <w:u w:val="single"/>
              </w:rPr>
              <w:t xml:space="preserve">Day 86 </w:t>
            </w:r>
          </w:p>
          <w:p w:rsidR="00574807" w:rsidRPr="0063682E" w:rsidRDefault="00574807" w:rsidP="00574807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Ch. 9 Lesson 4</w:t>
            </w:r>
          </w:p>
        </w:tc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Day</w:t>
            </w:r>
            <w:r>
              <w:rPr>
                <w:rFonts w:ascii="Arial" w:hAnsi="Arial" w:cs="Arial"/>
                <w:b/>
                <w:u w:val="single"/>
              </w:rPr>
              <w:t xml:space="preserve"> 87</w:t>
            </w:r>
            <w:r w:rsidRPr="00253E95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574807" w:rsidRPr="0063682E" w:rsidRDefault="00574807" w:rsidP="00574807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Ch. 9 Lesson 5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88</w:t>
            </w:r>
          </w:p>
          <w:p w:rsidR="00574807" w:rsidRPr="0063682E" w:rsidRDefault="00574807" w:rsidP="00574807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Ch. 9 Lesson 6</w:t>
            </w:r>
          </w:p>
        </w:tc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89</w:t>
            </w:r>
          </w:p>
          <w:p w:rsidR="00574807" w:rsidRPr="0063682E" w:rsidRDefault="00574807" w:rsidP="00574807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 Ch. 9 Review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90</w:t>
            </w:r>
          </w:p>
          <w:p w:rsidR="00574807" w:rsidRPr="0063682E" w:rsidRDefault="00574807" w:rsidP="00574807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Ch. 9 Assessment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4807" w:rsidRPr="00253E95" w:rsidTr="002C4E1A">
        <w:tc>
          <w:tcPr>
            <w:tcW w:w="2903" w:type="dxa"/>
          </w:tcPr>
          <w:p w:rsidR="00574807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6.G.1</w:t>
            </w:r>
          </w:p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1, 2, 3, 4, 7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57480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6.G.1, 6.G.3, 6.NS.8</w:t>
            </w:r>
          </w:p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1, 2, 3, 4, 5, 7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6.G.1</w:t>
            </w:r>
          </w:p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1, 2, 3, 4, 6, 7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  <w:p w:rsidR="00574807" w:rsidRP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composite figure</w:t>
            </w:r>
          </w:p>
        </w:tc>
        <w:tc>
          <w:tcPr>
            <w:tcW w:w="2903" w:type="dxa"/>
          </w:tcPr>
          <w:p w:rsidR="00574807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574807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574807" w:rsidRPr="00253E95" w:rsidTr="002C4E1A">
        <w:tc>
          <w:tcPr>
            <w:tcW w:w="2903" w:type="dxa"/>
          </w:tcPr>
          <w:p w:rsidR="00574807" w:rsidRDefault="00574807" w:rsidP="00574807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</w:t>
            </w:r>
            <w:r>
              <w:rPr>
                <w:rFonts w:ascii="Arial" w:hAnsi="Arial" w:cs="Arial"/>
                <w:b/>
                <w:u w:val="single"/>
              </w:rPr>
              <w:t>:</w:t>
            </w:r>
            <w:r>
              <w:rPr>
                <w:rFonts w:ascii="Arial" w:hAnsi="Arial" w:cs="Arial"/>
              </w:rPr>
              <w:t xml:space="preserve"> Determine Effects of Changing Dimensions on Perimeter and Area</w:t>
            </w:r>
          </w:p>
          <w:p w:rsidR="00574807" w:rsidRPr="0063682E" w:rsidRDefault="00574807" w:rsidP="0057480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Pr="0063682E" w:rsidRDefault="00574807" w:rsidP="00574807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Draw Polygons in the Coordinate Plane and Use Coordinates to Find Length</w:t>
            </w:r>
          </w:p>
        </w:tc>
        <w:tc>
          <w:tcPr>
            <w:tcW w:w="2903" w:type="dxa"/>
          </w:tcPr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 Find the Areas of Composite Figures </w:t>
            </w:r>
          </w:p>
          <w:p w:rsidR="00574807" w:rsidRPr="00253E95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03" w:type="dxa"/>
          </w:tcPr>
          <w:p w:rsidR="00574807" w:rsidRPr="0063682E" w:rsidRDefault="00574807" w:rsidP="00574807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Ch. 9 Review</w:t>
            </w:r>
          </w:p>
        </w:tc>
        <w:tc>
          <w:tcPr>
            <w:tcW w:w="2806" w:type="dxa"/>
          </w:tcPr>
          <w:p w:rsidR="00574807" w:rsidRPr="0063682E" w:rsidRDefault="00574807" w:rsidP="00574807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Ch. 9 Assessment</w:t>
            </w:r>
          </w:p>
        </w:tc>
      </w:tr>
      <w:tr w:rsidR="00574807" w:rsidRPr="00253E95" w:rsidTr="002C4E1A"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BellRinger: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Real-World Link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697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700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701-702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Default="00574807" w:rsidP="005748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574807" w:rsidRPr="0063682E" w:rsidRDefault="00574807" w:rsidP="005748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700</w:t>
            </w:r>
          </w:p>
        </w:tc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Real-World Link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705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708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709-710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708</w:t>
            </w:r>
          </w:p>
        </w:tc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574807" w:rsidRP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Vocabulary Start-Up and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Real-World Link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717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</w:t>
            </w:r>
            <w:r>
              <w:rPr>
                <w:rFonts w:ascii="Arial" w:hAnsi="Arial" w:cs="Arial"/>
                <w:b/>
                <w:u w:val="single"/>
              </w:rPr>
              <w:t>ce: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720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721-722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574807" w:rsidRP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720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Choice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Ch. 9 Test 3A (found online)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Choice</w:t>
            </w:r>
          </w:p>
        </w:tc>
        <w:tc>
          <w:tcPr>
            <w:tcW w:w="2806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Choice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Ch. 9 Standardized Test Practice (found online)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Choice</w:t>
            </w:r>
          </w:p>
        </w:tc>
      </w:tr>
      <w:tr w:rsidR="00574807" w:rsidRPr="00253E95" w:rsidTr="002C4E1A"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</w:t>
            </w:r>
            <w:r>
              <w:rPr>
                <w:rFonts w:ascii="Arial" w:hAnsi="Arial" w:cs="Arial"/>
              </w:rPr>
              <w:t>: Exit Slip</w:t>
            </w:r>
          </w:p>
        </w:tc>
        <w:tc>
          <w:tcPr>
            <w:tcW w:w="2903" w:type="dxa"/>
          </w:tcPr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903" w:type="dxa"/>
          </w:tcPr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806" w:type="dxa"/>
          </w:tcPr>
          <w:p w:rsidR="00574807" w:rsidRPr="0063682E" w:rsidRDefault="00574807" w:rsidP="00574807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Ch. 9 Standardized Test Practice and Exit Slip</w:t>
            </w:r>
          </w:p>
        </w:tc>
      </w:tr>
    </w:tbl>
    <w:p w:rsidR="00574807" w:rsidRDefault="00574807" w:rsidP="00E20EF8">
      <w:pPr>
        <w:spacing w:after="0" w:line="240" w:lineRule="auto"/>
        <w:rPr>
          <w:rFonts w:ascii="Arial" w:hAnsi="Arial" w:cs="Arial"/>
        </w:rPr>
      </w:pPr>
    </w:p>
    <w:p w:rsidR="00574807" w:rsidRPr="00E20EF8" w:rsidRDefault="00574807" w:rsidP="00E20E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3"/>
        <w:gridCol w:w="2903"/>
        <w:gridCol w:w="2903"/>
        <w:gridCol w:w="2903"/>
        <w:gridCol w:w="2806"/>
      </w:tblGrid>
      <w:tr w:rsidR="00574807" w:rsidRPr="00253E95" w:rsidTr="002C4E1A"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  <w:b/>
                <w:u w:val="single"/>
              </w:rPr>
              <w:t>Day 91</w:t>
            </w:r>
          </w:p>
          <w:p w:rsidR="00E668A1" w:rsidRPr="0063682E" w:rsidRDefault="00574807" w:rsidP="00574807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Benchmark</w:t>
            </w:r>
          </w:p>
        </w:tc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92</w:t>
            </w:r>
          </w:p>
          <w:p w:rsidR="00574807" w:rsidRPr="0063682E" w:rsidRDefault="00574807" w:rsidP="00574807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  <w:r w:rsidR="002C4E1A">
              <w:rPr>
                <w:rFonts w:ascii="Arial" w:hAnsi="Arial" w:cs="Arial"/>
              </w:rPr>
              <w:t xml:space="preserve">  Ch. 10</w:t>
            </w:r>
            <w:r w:rsidR="001924DA">
              <w:rPr>
                <w:rFonts w:ascii="Arial" w:hAnsi="Arial" w:cs="Arial"/>
              </w:rPr>
              <w:t xml:space="preserve"> Lesson 1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93</w:t>
            </w:r>
          </w:p>
          <w:p w:rsidR="00574807" w:rsidRPr="0063682E" w:rsidRDefault="00574807" w:rsidP="0064740C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  <w:r w:rsidR="001924DA">
              <w:rPr>
                <w:rFonts w:ascii="Arial" w:hAnsi="Arial" w:cs="Arial"/>
              </w:rPr>
              <w:t xml:space="preserve">  Ch. 10</w:t>
            </w:r>
            <w:r w:rsidR="0064740C">
              <w:rPr>
                <w:rFonts w:ascii="Arial" w:hAnsi="Arial" w:cs="Arial"/>
              </w:rPr>
              <w:t xml:space="preserve"> Problem-Solving Investigation</w:t>
            </w:r>
          </w:p>
        </w:tc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94</w:t>
            </w:r>
          </w:p>
          <w:p w:rsidR="00574807" w:rsidRPr="0063682E" w:rsidRDefault="00574807" w:rsidP="00574807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 </w:t>
            </w:r>
            <w:r w:rsidR="008A3752">
              <w:rPr>
                <w:rFonts w:ascii="Arial" w:hAnsi="Arial" w:cs="Arial"/>
              </w:rPr>
              <w:t>Ch. 10 Inquiry Lab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95</w:t>
            </w:r>
          </w:p>
          <w:p w:rsidR="00574807" w:rsidRPr="0063682E" w:rsidRDefault="00574807" w:rsidP="00574807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  <w:r w:rsidR="008A3752">
              <w:rPr>
                <w:rFonts w:ascii="Arial" w:hAnsi="Arial" w:cs="Arial"/>
              </w:rPr>
              <w:t>Ch. 10 Lesson 3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4807" w:rsidRPr="00253E95" w:rsidTr="002C4E1A">
        <w:tc>
          <w:tcPr>
            <w:tcW w:w="2903" w:type="dxa"/>
          </w:tcPr>
          <w:p w:rsidR="00574807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57480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  <w:r w:rsidR="001924DA">
              <w:rPr>
                <w:rFonts w:ascii="Arial" w:hAnsi="Arial" w:cs="Arial"/>
              </w:rPr>
              <w:t xml:space="preserve">  6.G.2</w:t>
            </w:r>
          </w:p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1924DA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1,3,4,5,6,7</w:t>
            </w:r>
          </w:p>
          <w:p w:rsidR="001924DA" w:rsidRPr="0063682E" w:rsidRDefault="001924DA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  <w:p w:rsidR="001924DA" w:rsidRDefault="001924DA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Three-dimensional figure</w:t>
            </w:r>
          </w:p>
          <w:p w:rsidR="001924DA" w:rsidRDefault="001924DA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Prism</w:t>
            </w:r>
          </w:p>
          <w:p w:rsidR="001924DA" w:rsidRDefault="001924DA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Rectangular prism</w:t>
            </w:r>
          </w:p>
          <w:p w:rsidR="001924DA" w:rsidRDefault="001924DA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Volume</w:t>
            </w:r>
          </w:p>
          <w:p w:rsidR="001924DA" w:rsidRDefault="001924DA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Cubic units</w:t>
            </w:r>
          </w:p>
          <w:p w:rsidR="001924DA" w:rsidRPr="0063682E" w:rsidRDefault="001924DA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  <w:r w:rsidR="0064740C">
              <w:rPr>
                <w:rFonts w:ascii="Arial" w:hAnsi="Arial" w:cs="Arial"/>
              </w:rPr>
              <w:t xml:space="preserve"> 6.G.2, 6.G.4</w:t>
            </w:r>
          </w:p>
          <w:p w:rsidR="0064740C" w:rsidRPr="0063682E" w:rsidRDefault="0064740C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64740C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1,3,4</w:t>
            </w:r>
          </w:p>
          <w:p w:rsidR="0064740C" w:rsidRPr="0063682E" w:rsidRDefault="0064740C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</w:tc>
        <w:tc>
          <w:tcPr>
            <w:tcW w:w="2903" w:type="dxa"/>
          </w:tcPr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  <w:r w:rsidR="008A3752">
              <w:rPr>
                <w:rFonts w:ascii="Arial" w:hAnsi="Arial" w:cs="Arial"/>
              </w:rPr>
              <w:t>6.G.4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</w:p>
          <w:p w:rsidR="00574807" w:rsidRDefault="008A3752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1,3,4</w:t>
            </w:r>
          </w:p>
          <w:p w:rsidR="008A3752" w:rsidRPr="008C1686" w:rsidRDefault="008A3752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574807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  <w:r w:rsidR="008A3752">
              <w:rPr>
                <w:rFonts w:ascii="Arial" w:hAnsi="Arial" w:cs="Arial"/>
              </w:rPr>
              <w:t xml:space="preserve"> 6.G.4</w:t>
            </w:r>
          </w:p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8A3752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1,3,4,8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 </w:t>
            </w:r>
          </w:p>
          <w:p w:rsidR="008A3752" w:rsidRPr="0063682E" w:rsidRDefault="008A3752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Surface Area</w:t>
            </w:r>
          </w:p>
        </w:tc>
      </w:tr>
      <w:tr w:rsidR="00574807" w:rsidRPr="00253E95" w:rsidTr="002C4E1A">
        <w:tc>
          <w:tcPr>
            <w:tcW w:w="2903" w:type="dxa"/>
          </w:tcPr>
          <w:p w:rsidR="00574807" w:rsidRPr="0063682E" w:rsidRDefault="00574807" w:rsidP="00574807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</w:t>
            </w:r>
            <w:r>
              <w:rPr>
                <w:rFonts w:ascii="Arial" w:hAnsi="Arial" w:cs="Arial"/>
                <w:b/>
                <w:u w:val="single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E668A1" w:rsidRPr="0063682E" w:rsidRDefault="00574807" w:rsidP="00574807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</w:t>
            </w:r>
            <w:r w:rsidR="001924DA">
              <w:rPr>
                <w:rFonts w:ascii="Arial" w:hAnsi="Arial" w:cs="Arial"/>
              </w:rPr>
              <w:t xml:space="preserve">  Find the Volume of Rectangular Prisms</w:t>
            </w:r>
          </w:p>
        </w:tc>
        <w:tc>
          <w:tcPr>
            <w:tcW w:w="2903" w:type="dxa"/>
          </w:tcPr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 </w:t>
            </w:r>
            <w:r w:rsidR="0064740C">
              <w:rPr>
                <w:rFonts w:ascii="Arial" w:hAnsi="Arial" w:cs="Arial"/>
              </w:rPr>
              <w:t>Solve Problems by Making a Model</w:t>
            </w:r>
          </w:p>
          <w:p w:rsidR="00574807" w:rsidRPr="00253E95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03" w:type="dxa"/>
          </w:tcPr>
          <w:p w:rsidR="00574807" w:rsidRDefault="00574807" w:rsidP="00574807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</w:t>
            </w:r>
            <w:r w:rsidR="008A3752">
              <w:rPr>
                <w:rFonts w:ascii="Arial" w:hAnsi="Arial" w:cs="Arial"/>
              </w:rPr>
              <w:t xml:space="preserve">  Find the Surface Area of Rectangular Prisms using models and nets</w:t>
            </w:r>
          </w:p>
          <w:p w:rsidR="008A3752" w:rsidRPr="0063682E" w:rsidRDefault="008A3752" w:rsidP="0057480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574807" w:rsidRPr="0063682E" w:rsidRDefault="00574807" w:rsidP="00574807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</w:t>
            </w:r>
            <w:r w:rsidR="008A3752">
              <w:rPr>
                <w:rFonts w:ascii="Arial" w:hAnsi="Arial" w:cs="Arial"/>
              </w:rPr>
              <w:t xml:space="preserve">  Find the Surface Area of Rectangular Prisms</w:t>
            </w:r>
          </w:p>
        </w:tc>
      </w:tr>
      <w:tr w:rsidR="00574807" w:rsidRPr="00253E95" w:rsidTr="002C4E1A"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BellRinger: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Choice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*Course 1 Benchmark – Third Quarter (found online)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Pr="0063682E" w:rsidRDefault="00574807" w:rsidP="005748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Choice</w:t>
            </w:r>
          </w:p>
        </w:tc>
        <w:tc>
          <w:tcPr>
            <w:tcW w:w="2903" w:type="dxa"/>
          </w:tcPr>
          <w:p w:rsidR="00574807" w:rsidRPr="001924DA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  <w:r w:rsidR="001924DA">
              <w:rPr>
                <w:rFonts w:ascii="Arial" w:hAnsi="Arial" w:cs="Arial"/>
                <w:b/>
              </w:rPr>
              <w:t xml:space="preserve">  </w:t>
            </w:r>
            <w:r w:rsidR="001924DA">
              <w:rPr>
                <w:rFonts w:ascii="Arial" w:hAnsi="Arial" w:cs="Arial"/>
              </w:rPr>
              <w:t>Vocabulary Start-Up and Real-World Link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1924DA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  <w:r w:rsidR="001924DA">
              <w:rPr>
                <w:rFonts w:ascii="Arial" w:hAnsi="Arial" w:cs="Arial"/>
              </w:rPr>
              <w:t xml:space="preserve">  </w:t>
            </w:r>
          </w:p>
          <w:p w:rsidR="00574807" w:rsidRPr="001924DA" w:rsidRDefault="001924DA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742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1924DA" w:rsidRDefault="001924DA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  <w:p w:rsidR="001924DA" w:rsidRPr="001924DA" w:rsidRDefault="001924DA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743-744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1924DA" w:rsidRDefault="001924DA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1924DA" w:rsidRDefault="001924DA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574807" w:rsidRPr="008C1686" w:rsidRDefault="00E668A1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742</w:t>
            </w:r>
          </w:p>
        </w:tc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64740C" w:rsidRDefault="0064740C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# 1</w:t>
            </w:r>
          </w:p>
          <w:p w:rsidR="0064740C" w:rsidRPr="0064740C" w:rsidRDefault="0064740C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755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</w:t>
            </w:r>
            <w:r>
              <w:rPr>
                <w:rFonts w:ascii="Arial" w:hAnsi="Arial" w:cs="Arial"/>
                <w:b/>
                <w:u w:val="single"/>
              </w:rPr>
              <w:t>ce:</w:t>
            </w:r>
          </w:p>
          <w:p w:rsidR="00574807" w:rsidRDefault="0064740C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#2</w:t>
            </w:r>
          </w:p>
          <w:p w:rsidR="00574807" w:rsidRDefault="0064740C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756</w:t>
            </w:r>
          </w:p>
          <w:p w:rsidR="00E668A1" w:rsidRPr="0063682E" w:rsidRDefault="00E668A1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Default="0064740C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#3,4,5,6</w:t>
            </w:r>
          </w:p>
          <w:p w:rsidR="00574807" w:rsidRDefault="0064740C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757</w:t>
            </w:r>
          </w:p>
          <w:p w:rsidR="0064740C" w:rsidRPr="0063682E" w:rsidRDefault="0064740C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574807" w:rsidRP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</w:t>
            </w:r>
            <w:r w:rsidR="008A3752">
              <w:rPr>
                <w:rFonts w:ascii="Arial" w:hAnsi="Arial" w:cs="Arial"/>
              </w:rPr>
              <w:t>757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Pr="008A3752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  <w:r w:rsidR="008A3752">
              <w:rPr>
                <w:rFonts w:ascii="Arial" w:hAnsi="Arial" w:cs="Arial"/>
                <w:b/>
                <w:u w:val="single"/>
              </w:rPr>
              <w:t xml:space="preserve">  </w:t>
            </w:r>
            <w:r w:rsidR="008A3752">
              <w:rPr>
                <w:rFonts w:ascii="Arial" w:hAnsi="Arial" w:cs="Arial"/>
              </w:rPr>
              <w:t>Create a word map for net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574807" w:rsidRDefault="008A3752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Investigation #1 and #2</w:t>
            </w:r>
          </w:p>
          <w:p w:rsidR="008A3752" w:rsidRDefault="008A3752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759-760</w:t>
            </w:r>
          </w:p>
          <w:p w:rsidR="008A3752" w:rsidRPr="0063682E" w:rsidRDefault="008A3752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Default="008A3752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Collaborate and Analyze</w:t>
            </w:r>
          </w:p>
          <w:p w:rsidR="008A3752" w:rsidRDefault="008A3752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761-762</w:t>
            </w:r>
          </w:p>
          <w:p w:rsidR="008A3752" w:rsidRPr="008C1686" w:rsidRDefault="008A3752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Default="008A3752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Reflect</w:t>
            </w:r>
          </w:p>
          <w:p w:rsidR="00574807" w:rsidRPr="0063682E" w:rsidRDefault="00574807" w:rsidP="005748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</w:t>
            </w:r>
            <w:r w:rsidR="008A3752">
              <w:rPr>
                <w:rFonts w:ascii="Arial" w:hAnsi="Arial" w:cs="Arial"/>
              </w:rPr>
              <w:t>762</w:t>
            </w:r>
          </w:p>
        </w:tc>
        <w:tc>
          <w:tcPr>
            <w:tcW w:w="2806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8A3752" w:rsidRDefault="008A3752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Vocabulary Start-Up</w:t>
            </w:r>
          </w:p>
          <w:p w:rsidR="008A3752" w:rsidRDefault="008A3752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 Real-World Link</w:t>
            </w:r>
          </w:p>
          <w:p w:rsidR="008A3752" w:rsidRPr="008A3752" w:rsidRDefault="008A3752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763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8A3752" w:rsidRPr="008A3752" w:rsidRDefault="00DB687B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766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DB687B" w:rsidRDefault="00965863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767-768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Default="00965863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965863" w:rsidRPr="008C1686" w:rsidRDefault="00965863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766</w:t>
            </w:r>
          </w:p>
        </w:tc>
      </w:tr>
      <w:tr w:rsidR="00574807" w:rsidRPr="00253E95" w:rsidTr="002C4E1A">
        <w:tc>
          <w:tcPr>
            <w:tcW w:w="2903" w:type="dxa"/>
          </w:tcPr>
          <w:p w:rsidR="00574807" w:rsidRPr="0063682E" w:rsidRDefault="00574807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Course 1 Benchmark – Third Quarter </w:t>
            </w:r>
          </w:p>
        </w:tc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</w:t>
            </w:r>
            <w:r>
              <w:rPr>
                <w:rFonts w:ascii="Arial" w:hAnsi="Arial" w:cs="Arial"/>
              </w:rPr>
              <w:t>: Exit Slip</w:t>
            </w:r>
          </w:p>
        </w:tc>
        <w:tc>
          <w:tcPr>
            <w:tcW w:w="2903" w:type="dxa"/>
          </w:tcPr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 w:rsidR="0064740C"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903" w:type="dxa"/>
          </w:tcPr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806" w:type="dxa"/>
          </w:tcPr>
          <w:p w:rsidR="00574807" w:rsidRPr="0063682E" w:rsidRDefault="00574807" w:rsidP="00574807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</w:tr>
    </w:tbl>
    <w:p w:rsidR="00E668A1" w:rsidRDefault="00E668A1" w:rsidP="00E668A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*Make sure you are giving the Course 1 Benchmark – </w:t>
      </w:r>
      <w:r>
        <w:rPr>
          <w:rFonts w:ascii="Arial" w:hAnsi="Arial" w:cs="Arial"/>
          <w:b/>
        </w:rPr>
        <w:t>Third Quarter</w:t>
      </w:r>
      <w:r>
        <w:rPr>
          <w:rFonts w:ascii="Arial" w:hAnsi="Arial" w:cs="Arial"/>
        </w:rPr>
        <w:t>. We are using the Course 1 Benchmark –</w:t>
      </w:r>
      <w:r>
        <w:rPr>
          <w:rFonts w:ascii="Arial" w:hAnsi="Arial" w:cs="Arial"/>
          <w:b/>
        </w:rPr>
        <w:t xml:space="preserve"> Third Quarter </w:t>
      </w:r>
      <w:r>
        <w:rPr>
          <w:rFonts w:ascii="Arial" w:hAnsi="Arial" w:cs="Arial"/>
        </w:rPr>
        <w:t>because of the way we skipped around in the book.  If we are given a Benchmark from the Central Office, this Benchmark will not need/have to be given.</w:t>
      </w:r>
    </w:p>
    <w:p w:rsidR="00E668A1" w:rsidRDefault="00E668A1" w:rsidP="00E668A1">
      <w:pPr>
        <w:spacing w:after="0" w:line="240" w:lineRule="auto"/>
        <w:rPr>
          <w:rFonts w:ascii="Arial" w:hAnsi="Arial" w:cs="Arial"/>
        </w:rPr>
      </w:pPr>
    </w:p>
    <w:p w:rsidR="00574807" w:rsidRDefault="00574807" w:rsidP="00E20EF8">
      <w:pPr>
        <w:spacing w:after="0" w:line="240" w:lineRule="auto"/>
        <w:rPr>
          <w:rFonts w:ascii="Arial" w:hAnsi="Arial" w:cs="Arial"/>
        </w:rPr>
      </w:pPr>
    </w:p>
    <w:p w:rsidR="00033BC8" w:rsidRDefault="00033BC8" w:rsidP="00E20EF8">
      <w:pPr>
        <w:spacing w:after="0" w:line="240" w:lineRule="auto"/>
        <w:rPr>
          <w:rFonts w:ascii="Arial" w:hAnsi="Arial" w:cs="Arial"/>
        </w:rPr>
      </w:pPr>
    </w:p>
    <w:p w:rsidR="00033BC8" w:rsidRDefault="00033BC8" w:rsidP="00E20EF8">
      <w:pPr>
        <w:spacing w:after="0" w:line="240" w:lineRule="auto"/>
        <w:rPr>
          <w:rFonts w:ascii="Arial" w:hAnsi="Arial" w:cs="Arial"/>
        </w:rPr>
      </w:pPr>
    </w:p>
    <w:p w:rsidR="00033BC8" w:rsidRDefault="00033BC8" w:rsidP="00E20EF8">
      <w:pPr>
        <w:spacing w:after="0" w:line="240" w:lineRule="auto"/>
        <w:rPr>
          <w:rFonts w:ascii="Arial" w:hAnsi="Arial" w:cs="Arial"/>
        </w:rPr>
      </w:pPr>
    </w:p>
    <w:p w:rsidR="00033BC8" w:rsidRDefault="00033BC8" w:rsidP="00E20EF8">
      <w:pPr>
        <w:spacing w:after="0" w:line="240" w:lineRule="auto"/>
        <w:rPr>
          <w:rFonts w:ascii="Arial" w:hAnsi="Arial" w:cs="Arial"/>
        </w:rPr>
      </w:pPr>
    </w:p>
    <w:p w:rsidR="00033BC8" w:rsidRDefault="00033BC8" w:rsidP="00E20EF8">
      <w:pPr>
        <w:spacing w:after="0" w:line="240" w:lineRule="auto"/>
        <w:rPr>
          <w:rFonts w:ascii="Arial" w:hAnsi="Arial" w:cs="Arial"/>
        </w:rPr>
      </w:pPr>
    </w:p>
    <w:p w:rsidR="00033BC8" w:rsidRDefault="00033BC8" w:rsidP="00E20EF8">
      <w:pPr>
        <w:spacing w:after="0" w:line="240" w:lineRule="auto"/>
        <w:rPr>
          <w:rFonts w:ascii="Arial" w:hAnsi="Arial" w:cs="Arial"/>
        </w:rPr>
      </w:pPr>
    </w:p>
    <w:p w:rsidR="00033BC8" w:rsidRDefault="00033BC8" w:rsidP="00E20EF8">
      <w:pPr>
        <w:spacing w:after="0" w:line="240" w:lineRule="auto"/>
        <w:rPr>
          <w:rFonts w:ascii="Arial" w:hAnsi="Arial" w:cs="Arial"/>
        </w:rPr>
      </w:pPr>
    </w:p>
    <w:p w:rsidR="00033BC8" w:rsidRDefault="00033BC8" w:rsidP="00E20EF8">
      <w:pPr>
        <w:spacing w:after="0" w:line="240" w:lineRule="auto"/>
        <w:rPr>
          <w:rFonts w:ascii="Arial" w:hAnsi="Arial" w:cs="Arial"/>
        </w:rPr>
      </w:pPr>
    </w:p>
    <w:p w:rsidR="00033BC8" w:rsidRDefault="00033BC8" w:rsidP="00E20EF8">
      <w:pPr>
        <w:spacing w:after="0" w:line="240" w:lineRule="auto"/>
        <w:rPr>
          <w:rFonts w:ascii="Arial" w:hAnsi="Arial" w:cs="Arial"/>
        </w:rPr>
      </w:pPr>
    </w:p>
    <w:p w:rsidR="00033BC8" w:rsidRDefault="00033BC8" w:rsidP="00E20EF8">
      <w:pPr>
        <w:spacing w:after="0" w:line="240" w:lineRule="auto"/>
        <w:rPr>
          <w:rFonts w:ascii="Arial" w:hAnsi="Arial" w:cs="Arial"/>
        </w:rPr>
      </w:pPr>
    </w:p>
    <w:p w:rsidR="00033BC8" w:rsidRDefault="00033BC8" w:rsidP="00E20EF8">
      <w:pPr>
        <w:spacing w:after="0" w:line="240" w:lineRule="auto"/>
        <w:rPr>
          <w:rFonts w:ascii="Arial" w:hAnsi="Arial" w:cs="Arial"/>
        </w:rPr>
      </w:pPr>
    </w:p>
    <w:p w:rsidR="00033BC8" w:rsidRDefault="00033BC8" w:rsidP="00E20EF8">
      <w:pPr>
        <w:spacing w:after="0" w:line="240" w:lineRule="auto"/>
        <w:rPr>
          <w:rFonts w:ascii="Arial" w:hAnsi="Arial" w:cs="Arial"/>
        </w:rPr>
      </w:pPr>
    </w:p>
    <w:p w:rsidR="00033BC8" w:rsidRDefault="00033BC8" w:rsidP="00E20EF8">
      <w:pPr>
        <w:spacing w:after="0" w:line="240" w:lineRule="auto"/>
        <w:rPr>
          <w:rFonts w:ascii="Arial" w:hAnsi="Arial" w:cs="Arial"/>
        </w:rPr>
      </w:pPr>
    </w:p>
    <w:p w:rsidR="00033BC8" w:rsidRDefault="00033BC8" w:rsidP="00E20EF8">
      <w:pPr>
        <w:spacing w:after="0" w:line="240" w:lineRule="auto"/>
        <w:rPr>
          <w:rFonts w:ascii="Arial" w:hAnsi="Arial" w:cs="Arial"/>
        </w:rPr>
      </w:pPr>
    </w:p>
    <w:p w:rsidR="00033BC8" w:rsidRDefault="00033BC8" w:rsidP="00E20EF8">
      <w:pPr>
        <w:spacing w:after="0" w:line="240" w:lineRule="auto"/>
        <w:rPr>
          <w:rFonts w:ascii="Arial" w:hAnsi="Arial" w:cs="Arial"/>
        </w:rPr>
      </w:pPr>
    </w:p>
    <w:p w:rsidR="00033BC8" w:rsidRDefault="00033BC8" w:rsidP="00E20EF8">
      <w:pPr>
        <w:spacing w:after="0" w:line="240" w:lineRule="auto"/>
        <w:rPr>
          <w:rFonts w:ascii="Arial" w:hAnsi="Arial" w:cs="Arial"/>
        </w:rPr>
      </w:pPr>
    </w:p>
    <w:p w:rsidR="00033BC8" w:rsidRDefault="00033BC8" w:rsidP="00E20EF8">
      <w:pPr>
        <w:spacing w:after="0" w:line="240" w:lineRule="auto"/>
        <w:rPr>
          <w:rFonts w:ascii="Arial" w:hAnsi="Arial" w:cs="Arial"/>
        </w:rPr>
      </w:pPr>
    </w:p>
    <w:p w:rsidR="00033BC8" w:rsidRDefault="00033BC8" w:rsidP="00E20EF8">
      <w:pPr>
        <w:spacing w:after="0" w:line="240" w:lineRule="auto"/>
        <w:rPr>
          <w:rFonts w:ascii="Arial" w:hAnsi="Arial" w:cs="Arial"/>
        </w:rPr>
      </w:pPr>
    </w:p>
    <w:p w:rsidR="00033BC8" w:rsidRDefault="00033BC8" w:rsidP="00E20EF8">
      <w:pPr>
        <w:spacing w:after="0" w:line="240" w:lineRule="auto"/>
        <w:rPr>
          <w:rFonts w:ascii="Arial" w:hAnsi="Arial" w:cs="Arial"/>
        </w:rPr>
      </w:pPr>
    </w:p>
    <w:p w:rsidR="00033BC8" w:rsidRDefault="00033BC8" w:rsidP="00E20EF8">
      <w:pPr>
        <w:spacing w:after="0" w:line="240" w:lineRule="auto"/>
        <w:rPr>
          <w:rFonts w:ascii="Arial" w:hAnsi="Arial" w:cs="Arial"/>
        </w:rPr>
      </w:pPr>
    </w:p>
    <w:p w:rsidR="00033BC8" w:rsidRDefault="00033BC8" w:rsidP="00E20EF8">
      <w:pPr>
        <w:spacing w:after="0" w:line="240" w:lineRule="auto"/>
        <w:rPr>
          <w:rFonts w:ascii="Arial" w:hAnsi="Arial" w:cs="Arial"/>
        </w:rPr>
      </w:pPr>
    </w:p>
    <w:p w:rsidR="00033BC8" w:rsidRDefault="00033BC8" w:rsidP="00E20EF8">
      <w:pPr>
        <w:spacing w:after="0" w:line="240" w:lineRule="auto"/>
        <w:rPr>
          <w:rFonts w:ascii="Arial" w:hAnsi="Arial" w:cs="Arial"/>
        </w:rPr>
      </w:pPr>
    </w:p>
    <w:p w:rsidR="00033BC8" w:rsidRDefault="00033BC8" w:rsidP="00E20EF8">
      <w:pPr>
        <w:spacing w:after="0" w:line="240" w:lineRule="auto"/>
        <w:rPr>
          <w:rFonts w:ascii="Arial" w:hAnsi="Arial" w:cs="Arial"/>
        </w:rPr>
      </w:pPr>
    </w:p>
    <w:p w:rsidR="00033BC8" w:rsidRDefault="00033BC8" w:rsidP="00E20EF8">
      <w:pPr>
        <w:spacing w:after="0" w:line="240" w:lineRule="auto"/>
        <w:rPr>
          <w:rFonts w:ascii="Arial" w:hAnsi="Arial" w:cs="Arial"/>
        </w:rPr>
      </w:pPr>
    </w:p>
    <w:p w:rsidR="00033BC8" w:rsidRDefault="00033BC8" w:rsidP="00E20EF8">
      <w:pPr>
        <w:spacing w:after="0" w:line="240" w:lineRule="auto"/>
        <w:rPr>
          <w:rFonts w:ascii="Arial" w:hAnsi="Arial" w:cs="Arial"/>
        </w:rPr>
      </w:pPr>
    </w:p>
    <w:p w:rsidR="00033BC8" w:rsidRDefault="00033BC8" w:rsidP="00E20EF8">
      <w:pPr>
        <w:spacing w:after="0" w:line="240" w:lineRule="auto"/>
        <w:rPr>
          <w:rFonts w:ascii="Arial" w:hAnsi="Arial" w:cs="Arial"/>
        </w:rPr>
      </w:pPr>
    </w:p>
    <w:p w:rsidR="00033BC8" w:rsidRDefault="00033BC8" w:rsidP="00E20EF8">
      <w:pPr>
        <w:spacing w:after="0" w:line="240" w:lineRule="auto"/>
        <w:rPr>
          <w:rFonts w:ascii="Arial" w:hAnsi="Arial" w:cs="Arial"/>
        </w:rPr>
      </w:pPr>
    </w:p>
    <w:p w:rsidR="00033BC8" w:rsidRDefault="00033BC8" w:rsidP="00E20EF8">
      <w:pPr>
        <w:spacing w:after="0" w:line="240" w:lineRule="auto"/>
        <w:rPr>
          <w:rFonts w:ascii="Arial" w:hAnsi="Arial" w:cs="Arial"/>
        </w:rPr>
      </w:pPr>
    </w:p>
    <w:p w:rsidR="00033BC8" w:rsidRDefault="00033BC8" w:rsidP="00E20EF8">
      <w:pPr>
        <w:spacing w:after="0" w:line="240" w:lineRule="auto"/>
        <w:rPr>
          <w:rFonts w:ascii="Arial" w:hAnsi="Arial" w:cs="Arial"/>
        </w:rPr>
      </w:pPr>
    </w:p>
    <w:p w:rsidR="00033BC8" w:rsidRDefault="00033BC8" w:rsidP="00E20EF8">
      <w:pPr>
        <w:spacing w:after="0" w:line="240" w:lineRule="auto"/>
        <w:rPr>
          <w:rFonts w:ascii="Arial" w:hAnsi="Arial" w:cs="Arial"/>
        </w:rPr>
      </w:pPr>
    </w:p>
    <w:p w:rsidR="00033BC8" w:rsidRDefault="00033BC8" w:rsidP="00E20EF8">
      <w:pPr>
        <w:spacing w:after="0" w:line="240" w:lineRule="auto"/>
        <w:rPr>
          <w:rFonts w:ascii="Arial" w:hAnsi="Arial" w:cs="Arial"/>
        </w:rPr>
      </w:pPr>
    </w:p>
    <w:p w:rsidR="00033BC8" w:rsidRDefault="00033BC8" w:rsidP="00E20EF8">
      <w:pPr>
        <w:spacing w:after="0" w:line="240" w:lineRule="auto"/>
        <w:rPr>
          <w:rFonts w:ascii="Arial" w:hAnsi="Arial" w:cs="Arial"/>
        </w:rPr>
      </w:pPr>
    </w:p>
    <w:p w:rsidR="00033BC8" w:rsidRDefault="00033BC8" w:rsidP="00E20EF8">
      <w:pPr>
        <w:spacing w:after="0" w:line="240" w:lineRule="auto"/>
        <w:rPr>
          <w:rFonts w:ascii="Arial" w:hAnsi="Arial" w:cs="Arial"/>
        </w:rPr>
      </w:pPr>
    </w:p>
    <w:p w:rsidR="00033BC8" w:rsidRDefault="00033BC8" w:rsidP="00E20EF8">
      <w:pPr>
        <w:spacing w:after="0" w:line="240" w:lineRule="auto"/>
        <w:rPr>
          <w:rFonts w:ascii="Arial" w:hAnsi="Arial" w:cs="Arial"/>
        </w:rPr>
      </w:pPr>
    </w:p>
    <w:p w:rsidR="00033BC8" w:rsidRDefault="00033BC8" w:rsidP="00E20EF8">
      <w:pPr>
        <w:spacing w:after="0" w:line="240" w:lineRule="auto"/>
        <w:rPr>
          <w:rFonts w:ascii="Arial" w:hAnsi="Arial" w:cs="Arial"/>
        </w:rPr>
      </w:pPr>
    </w:p>
    <w:p w:rsidR="00033BC8" w:rsidRDefault="00033BC8" w:rsidP="00E20EF8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3"/>
        <w:gridCol w:w="2903"/>
        <w:gridCol w:w="2903"/>
        <w:gridCol w:w="2903"/>
        <w:gridCol w:w="2806"/>
      </w:tblGrid>
      <w:tr w:rsidR="00574807" w:rsidRPr="00253E95" w:rsidTr="002C4E1A"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  <w:b/>
                <w:u w:val="single"/>
              </w:rPr>
              <w:t>Day 96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  <w:r w:rsidR="00965863">
              <w:rPr>
                <w:rFonts w:ascii="Arial" w:hAnsi="Arial" w:cs="Arial"/>
              </w:rPr>
              <w:t xml:space="preserve"> Ch. 10 Lesson 3 continued</w:t>
            </w:r>
          </w:p>
        </w:tc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97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  <w:r w:rsidR="00FE3F04">
              <w:rPr>
                <w:rFonts w:ascii="Arial" w:hAnsi="Arial" w:cs="Arial"/>
              </w:rPr>
              <w:t xml:space="preserve">  Ch. 10 Lesson 4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98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  <w:r w:rsidR="00FE3F04">
              <w:rPr>
                <w:rFonts w:ascii="Arial" w:hAnsi="Arial" w:cs="Arial"/>
              </w:rPr>
              <w:t xml:space="preserve">  Ch. 10 Lesson 5</w:t>
            </w:r>
          </w:p>
        </w:tc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99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 </w:t>
            </w:r>
            <w:r w:rsidR="00FE3F04">
              <w:rPr>
                <w:rFonts w:ascii="Arial" w:hAnsi="Arial" w:cs="Arial"/>
              </w:rPr>
              <w:t>Ch. 10 Lesson 5 continued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100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  <w:r w:rsidR="00A91EFB">
              <w:rPr>
                <w:rFonts w:ascii="Arial" w:hAnsi="Arial" w:cs="Arial"/>
              </w:rPr>
              <w:t>Ch. 10 Review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4807" w:rsidRPr="00253E95" w:rsidTr="002C4E1A">
        <w:tc>
          <w:tcPr>
            <w:tcW w:w="2903" w:type="dxa"/>
          </w:tcPr>
          <w:p w:rsidR="00574807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965863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6.G.4</w:t>
            </w:r>
          </w:p>
          <w:p w:rsidR="00965863" w:rsidRPr="0063682E" w:rsidRDefault="00965863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965863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965863" w:rsidRDefault="00965863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1,3,4,8</w:t>
            </w:r>
          </w:p>
          <w:p w:rsidR="00965863" w:rsidRDefault="00965863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  <w:p w:rsidR="00965863" w:rsidRDefault="00965863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Surface Area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  <w:r w:rsidR="00FE3F04">
              <w:rPr>
                <w:rFonts w:ascii="Arial" w:hAnsi="Arial" w:cs="Arial"/>
              </w:rPr>
              <w:t>6.G.4</w:t>
            </w:r>
          </w:p>
          <w:p w:rsidR="00FE3F04" w:rsidRPr="0063682E" w:rsidRDefault="00FE3F04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FE3F04" w:rsidRDefault="00FE3F0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1,2,3,4,6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  <w:p w:rsidR="00FE3F04" w:rsidRPr="0063682E" w:rsidRDefault="00FE3F04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  <w:r w:rsidR="00FE3F04">
              <w:rPr>
                <w:rFonts w:ascii="Arial" w:hAnsi="Arial" w:cs="Arial"/>
              </w:rPr>
              <w:t xml:space="preserve"> 6.G.4</w:t>
            </w:r>
          </w:p>
          <w:p w:rsidR="00FE3F04" w:rsidRPr="0063682E" w:rsidRDefault="00FE3F04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FE3F04" w:rsidRDefault="00FE3F0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1,3,4,6,7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  <w:p w:rsidR="00FE3F04" w:rsidRDefault="00FE3F0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Pyramid</w:t>
            </w:r>
          </w:p>
          <w:p w:rsidR="00FE3F04" w:rsidRDefault="00FE3F0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Vertex</w:t>
            </w:r>
          </w:p>
          <w:p w:rsidR="00FE3F04" w:rsidRDefault="00FE3F0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</w:t>
            </w:r>
          </w:p>
          <w:p w:rsidR="00FE3F04" w:rsidRDefault="00FE3F0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Lateral Face</w:t>
            </w:r>
          </w:p>
          <w:p w:rsidR="00FE3F04" w:rsidRDefault="00FE3F0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Slant Height</w:t>
            </w:r>
          </w:p>
          <w:p w:rsidR="00FE3F04" w:rsidRPr="00FE3F04" w:rsidRDefault="00FE3F04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  <w:r w:rsidR="00FE3F04">
              <w:rPr>
                <w:rFonts w:ascii="Arial" w:hAnsi="Arial" w:cs="Arial"/>
              </w:rPr>
              <w:t xml:space="preserve"> 6.G.4</w:t>
            </w:r>
          </w:p>
          <w:p w:rsidR="00FE3F04" w:rsidRPr="0063682E" w:rsidRDefault="00FE3F04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</w:p>
          <w:p w:rsidR="00574807" w:rsidRDefault="00FE3F0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1,3,4,6,7</w:t>
            </w:r>
          </w:p>
          <w:p w:rsidR="00FE3F04" w:rsidRPr="008C1686" w:rsidRDefault="00FE3F04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  <w:p w:rsidR="00FE3F04" w:rsidRDefault="00FE3F04" w:rsidP="00FE3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Pyramid</w:t>
            </w:r>
          </w:p>
          <w:p w:rsidR="00FE3F04" w:rsidRDefault="00FE3F04" w:rsidP="00FE3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Vertex</w:t>
            </w:r>
          </w:p>
          <w:p w:rsidR="00FE3F04" w:rsidRDefault="00FE3F04" w:rsidP="00FE3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</w:t>
            </w:r>
          </w:p>
          <w:p w:rsidR="00FE3F04" w:rsidRDefault="00FE3F04" w:rsidP="00FE3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Lateral Face</w:t>
            </w:r>
          </w:p>
          <w:p w:rsidR="00FE3F04" w:rsidRDefault="00FE3F04" w:rsidP="00FE3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Slant Height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574807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  <w:r w:rsidR="0060512D">
              <w:rPr>
                <w:rFonts w:ascii="Arial" w:hAnsi="Arial" w:cs="Arial"/>
              </w:rPr>
              <w:t>6.G.4</w:t>
            </w:r>
          </w:p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574807" w:rsidRPr="00253E95" w:rsidTr="002C4E1A"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</w:t>
            </w:r>
            <w:r>
              <w:rPr>
                <w:rFonts w:ascii="Arial" w:hAnsi="Arial" w:cs="Arial"/>
                <w:b/>
                <w:u w:val="single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965863">
              <w:rPr>
                <w:rFonts w:ascii="Arial" w:hAnsi="Arial" w:cs="Arial"/>
              </w:rPr>
              <w:t xml:space="preserve">  Find the Surface Area of Rectangular Prisms</w:t>
            </w:r>
          </w:p>
          <w:p w:rsidR="00965863" w:rsidRPr="0063682E" w:rsidRDefault="00965863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</w:t>
            </w:r>
            <w:r w:rsidR="00FE3F04">
              <w:rPr>
                <w:rFonts w:ascii="Arial" w:hAnsi="Arial" w:cs="Arial"/>
              </w:rPr>
              <w:t xml:space="preserve">  Find the Surface Area of Triangular Prisms</w:t>
            </w:r>
          </w:p>
        </w:tc>
        <w:tc>
          <w:tcPr>
            <w:tcW w:w="2903" w:type="dxa"/>
          </w:tcPr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 </w:t>
            </w:r>
            <w:r w:rsidR="00FE3F04">
              <w:rPr>
                <w:rFonts w:ascii="Arial" w:hAnsi="Arial" w:cs="Arial"/>
              </w:rPr>
              <w:t>Find the Surface Area of Pyramids</w:t>
            </w:r>
          </w:p>
          <w:p w:rsidR="00574807" w:rsidRPr="00253E95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</w:t>
            </w:r>
            <w:r w:rsidR="00FE3F04">
              <w:rPr>
                <w:rFonts w:ascii="Arial" w:hAnsi="Arial" w:cs="Arial"/>
              </w:rPr>
              <w:t xml:space="preserve"> Find the Surface Area of Pyramids</w:t>
            </w:r>
          </w:p>
        </w:tc>
        <w:tc>
          <w:tcPr>
            <w:tcW w:w="2806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</w:t>
            </w:r>
            <w:r w:rsidR="0060512D">
              <w:rPr>
                <w:rFonts w:ascii="Arial" w:hAnsi="Arial" w:cs="Arial"/>
              </w:rPr>
              <w:t>Ch. 10 Review</w:t>
            </w:r>
          </w:p>
        </w:tc>
      </w:tr>
      <w:tr w:rsidR="00574807" w:rsidRPr="00253E95" w:rsidTr="002C4E1A"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BellRinger:</w:t>
            </w:r>
            <w:r>
              <w:rPr>
                <w:rFonts w:ascii="Arial" w:hAnsi="Arial" w:cs="Arial"/>
              </w:rPr>
              <w:t xml:space="preserve"> </w:t>
            </w:r>
            <w:r w:rsidR="00965863">
              <w:rPr>
                <w:rFonts w:ascii="Arial" w:hAnsi="Arial" w:cs="Arial"/>
              </w:rPr>
              <w:t xml:space="preserve">  What is the mathematical formula for finding the surface area of a rectangular prism?</w:t>
            </w:r>
            <w:r w:rsidR="00CA41DC">
              <w:rPr>
                <w:rFonts w:ascii="Arial" w:hAnsi="Arial" w:cs="Arial"/>
              </w:rPr>
              <w:t xml:space="preserve">  Explain.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  <w:r w:rsidR="00965863">
              <w:rPr>
                <w:rFonts w:ascii="Arial" w:hAnsi="Arial" w:cs="Arial"/>
                <w:b/>
                <w:u w:val="single"/>
              </w:rPr>
              <w:t xml:space="preserve">  </w:t>
            </w:r>
          </w:p>
          <w:p w:rsidR="00965863" w:rsidRPr="00965863" w:rsidRDefault="00965863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the lesson from the previous day.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965863" w:rsidRPr="00965863" w:rsidRDefault="00965863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 Practice pages 769-770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FE3F04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  <w:r w:rsidR="00965863">
              <w:rPr>
                <w:rFonts w:ascii="Arial" w:hAnsi="Arial" w:cs="Arial"/>
                <w:b/>
                <w:u w:val="single"/>
              </w:rPr>
              <w:t xml:space="preserve">  </w:t>
            </w:r>
            <w:r w:rsidR="00FE3F04">
              <w:rPr>
                <w:rFonts w:ascii="Arial" w:hAnsi="Arial" w:cs="Arial"/>
              </w:rPr>
              <w:t>Common Core Review page 770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FE3F04" w:rsidRDefault="00FE3F0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Real-World Link</w:t>
            </w:r>
          </w:p>
          <w:p w:rsidR="00FE3F04" w:rsidRPr="00FE3F04" w:rsidRDefault="00FE3F0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773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FE3F04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FE3F04" w:rsidRPr="00FE3F04" w:rsidRDefault="00FE3F0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776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FE3F04" w:rsidRPr="00FE3F04" w:rsidRDefault="00FE3F0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777-778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FE3F04" w:rsidRPr="00FE3F04" w:rsidRDefault="00FE3F0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</w:t>
            </w:r>
            <w:r w:rsidR="001E6A4B">
              <w:rPr>
                <w:rFonts w:ascii="Arial" w:hAnsi="Arial" w:cs="Arial"/>
              </w:rPr>
              <w:t>et Out the Door</w:t>
            </w:r>
          </w:p>
          <w:p w:rsidR="00574807" w:rsidRPr="008C1686" w:rsidRDefault="001E6A4B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776</w:t>
            </w:r>
          </w:p>
        </w:tc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574807" w:rsidRDefault="00FE3F04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Vocabulary Start-Up and </w:t>
            </w:r>
            <w:r w:rsidR="00574807">
              <w:rPr>
                <w:rFonts w:ascii="Arial" w:hAnsi="Arial" w:cs="Arial"/>
              </w:rPr>
              <w:t>Real-World Link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</w:t>
            </w:r>
            <w:r w:rsidR="00FE3F04">
              <w:rPr>
                <w:rFonts w:ascii="Arial" w:hAnsi="Arial" w:cs="Arial"/>
              </w:rPr>
              <w:t>783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</w:t>
            </w:r>
            <w:r>
              <w:rPr>
                <w:rFonts w:ascii="Arial" w:hAnsi="Arial" w:cs="Arial"/>
                <w:b/>
                <w:u w:val="single"/>
              </w:rPr>
              <w:t>ce: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</w:t>
            </w:r>
            <w:r w:rsidR="00FE3F04">
              <w:rPr>
                <w:rFonts w:ascii="Arial" w:hAnsi="Arial" w:cs="Arial"/>
              </w:rPr>
              <w:t>786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pages </w:t>
            </w:r>
            <w:r w:rsidR="00FE3F04">
              <w:rPr>
                <w:rFonts w:ascii="Arial" w:hAnsi="Arial" w:cs="Arial"/>
              </w:rPr>
              <w:t>787-788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574807" w:rsidRP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</w:t>
            </w:r>
            <w:r w:rsidR="00FE3F04">
              <w:rPr>
                <w:rFonts w:ascii="Arial" w:hAnsi="Arial" w:cs="Arial"/>
              </w:rPr>
              <w:t>786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574807" w:rsidRDefault="00CA41DC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you use the area of a triangle to find the surface area of a triangular pyramid?  Explain.</w:t>
            </w:r>
          </w:p>
          <w:p w:rsidR="00CA41DC" w:rsidRPr="0063682E" w:rsidRDefault="00CA41DC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CA41DC" w:rsidRPr="00A91EFB" w:rsidRDefault="00A91EFB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Lesson 5 Skills Practice Sheet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A91EFB" w:rsidRDefault="00A91EFB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 Practice</w:t>
            </w:r>
          </w:p>
          <w:p w:rsidR="00A91EFB" w:rsidRPr="00A91EFB" w:rsidRDefault="00A91EFB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789-790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Default="00A91EFB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Common Core Review</w:t>
            </w:r>
          </w:p>
          <w:p w:rsidR="00A91EFB" w:rsidRPr="0063682E" w:rsidRDefault="00A91EFB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790</w:t>
            </w:r>
          </w:p>
        </w:tc>
        <w:tc>
          <w:tcPr>
            <w:tcW w:w="2806" w:type="dxa"/>
          </w:tcPr>
          <w:p w:rsidR="0060512D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  <w:r w:rsidR="0060512D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574807" w:rsidRPr="0060512D" w:rsidRDefault="0060512D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Choice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Default="0060512D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Ch. 10 Test 3A (found online)</w:t>
            </w:r>
          </w:p>
          <w:p w:rsidR="0060512D" w:rsidRPr="0063682E" w:rsidRDefault="0060512D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Pr="008C1686" w:rsidRDefault="0060512D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choice</w:t>
            </w:r>
          </w:p>
        </w:tc>
      </w:tr>
      <w:tr w:rsidR="00574807" w:rsidRPr="00253E95" w:rsidTr="002C4E1A"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</w:t>
            </w:r>
            <w:r>
              <w:rPr>
                <w:rFonts w:ascii="Arial" w:hAnsi="Arial" w:cs="Arial"/>
              </w:rPr>
              <w:t>: Exit Slip</w:t>
            </w:r>
          </w:p>
        </w:tc>
        <w:tc>
          <w:tcPr>
            <w:tcW w:w="2903" w:type="dxa"/>
          </w:tcPr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903" w:type="dxa"/>
          </w:tcPr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806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</w:t>
            </w:r>
            <w:r w:rsidR="00831911">
              <w:rPr>
                <w:rFonts w:ascii="Arial" w:hAnsi="Arial" w:cs="Arial"/>
              </w:rPr>
              <w:t>Form 3A test</w:t>
            </w:r>
          </w:p>
        </w:tc>
      </w:tr>
    </w:tbl>
    <w:p w:rsidR="00574807" w:rsidRPr="00E20EF8" w:rsidRDefault="00574807" w:rsidP="00E20E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3"/>
        <w:gridCol w:w="2903"/>
        <w:gridCol w:w="2903"/>
        <w:gridCol w:w="2903"/>
        <w:gridCol w:w="2806"/>
      </w:tblGrid>
      <w:tr w:rsidR="00574807" w:rsidRPr="00253E95" w:rsidTr="002C4E1A"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  <w:b/>
                <w:u w:val="single"/>
              </w:rPr>
              <w:t>Day 101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  <w:r w:rsidR="0060512D">
              <w:rPr>
                <w:rFonts w:ascii="Arial" w:hAnsi="Arial" w:cs="Arial"/>
              </w:rPr>
              <w:t xml:space="preserve">  Ch. 10 Assessment</w:t>
            </w:r>
          </w:p>
        </w:tc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102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  <w:r w:rsidR="00831911">
              <w:rPr>
                <w:rFonts w:ascii="Arial" w:hAnsi="Arial" w:cs="Arial"/>
              </w:rPr>
              <w:t>Unit 4 Performance Task (found online) Family Land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103</w:t>
            </w:r>
          </w:p>
          <w:p w:rsidR="00574807" w:rsidRPr="001E6A4B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  <w:r w:rsidR="001E6A4B">
              <w:rPr>
                <w:rFonts w:ascii="Arial" w:hAnsi="Arial" w:cs="Arial"/>
              </w:rPr>
              <w:t>Ch</w:t>
            </w:r>
            <w:r w:rsidR="00B066E5">
              <w:rPr>
                <w:rFonts w:ascii="Arial" w:hAnsi="Arial" w:cs="Arial"/>
              </w:rPr>
              <w:t xml:space="preserve">. 11 </w:t>
            </w:r>
            <w:r w:rsidR="001E6A4B">
              <w:t xml:space="preserve"> </w:t>
            </w:r>
            <w:r w:rsidR="001E6A4B">
              <w:rPr>
                <w:rFonts w:ascii="Arial" w:hAnsi="Arial" w:cs="Arial"/>
              </w:rPr>
              <w:t>Inquiry Lab</w:t>
            </w:r>
          </w:p>
          <w:p w:rsidR="001E6A4B" w:rsidRDefault="001E6A4B" w:rsidP="002C4E1A">
            <w:pPr>
              <w:spacing w:after="0" w:line="240" w:lineRule="auto"/>
            </w:pPr>
          </w:p>
          <w:p w:rsidR="001E6A4B" w:rsidRPr="00B066E5" w:rsidRDefault="001E6A4B" w:rsidP="002C4E1A">
            <w:pPr>
              <w:spacing w:after="0" w:line="240" w:lineRule="auto"/>
            </w:pPr>
          </w:p>
        </w:tc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104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 </w:t>
            </w:r>
            <w:r w:rsidR="00B616BC">
              <w:rPr>
                <w:rFonts w:ascii="Arial" w:hAnsi="Arial" w:cs="Arial"/>
              </w:rPr>
              <w:t>Ch. 11 Lesson 1</w:t>
            </w:r>
          </w:p>
        </w:tc>
        <w:tc>
          <w:tcPr>
            <w:tcW w:w="2806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105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  <w:r w:rsidR="00B616BC">
              <w:rPr>
                <w:rFonts w:ascii="Arial" w:hAnsi="Arial" w:cs="Arial"/>
              </w:rPr>
              <w:t>Ch. 11 Lesson 2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4807" w:rsidRPr="00253E95" w:rsidTr="002C4E1A">
        <w:tc>
          <w:tcPr>
            <w:tcW w:w="2903" w:type="dxa"/>
          </w:tcPr>
          <w:p w:rsidR="00574807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60512D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6.G.4</w:t>
            </w:r>
          </w:p>
          <w:p w:rsidR="0060512D" w:rsidRDefault="0060512D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60512D" w:rsidRPr="0063682E" w:rsidRDefault="0060512D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60512D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  <w:r w:rsidR="00831911">
              <w:rPr>
                <w:rFonts w:ascii="Arial" w:hAnsi="Arial" w:cs="Arial"/>
              </w:rPr>
              <w:t>6.G.1 and 6.G.3</w:t>
            </w:r>
          </w:p>
          <w:p w:rsidR="00831911" w:rsidRPr="0063682E" w:rsidRDefault="00831911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831911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1,2,4,5,6</w:t>
            </w:r>
          </w:p>
          <w:p w:rsidR="00831911" w:rsidRPr="0063682E" w:rsidRDefault="00831911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574807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  <w:r w:rsidR="001E6A4B">
              <w:rPr>
                <w:rFonts w:ascii="Arial" w:hAnsi="Arial" w:cs="Arial"/>
              </w:rPr>
              <w:t>6.SP.1, 6.SP.3</w:t>
            </w:r>
          </w:p>
          <w:p w:rsidR="001E6A4B" w:rsidRPr="0063682E" w:rsidRDefault="001E6A4B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1E6A4B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</w:p>
          <w:p w:rsidR="00574807" w:rsidRDefault="001E6A4B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1,3,4</w:t>
            </w:r>
            <w:r w:rsidR="00574807"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  <w:p w:rsidR="001E6A4B" w:rsidRPr="001E6A4B" w:rsidRDefault="001E6A4B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Statistical question</w:t>
            </w:r>
          </w:p>
        </w:tc>
        <w:tc>
          <w:tcPr>
            <w:tcW w:w="2903" w:type="dxa"/>
          </w:tcPr>
          <w:p w:rsidR="00574807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  <w:r w:rsidR="00B616BC">
              <w:rPr>
                <w:rFonts w:ascii="Arial" w:hAnsi="Arial" w:cs="Arial"/>
              </w:rPr>
              <w:t>6.SP.3</w:t>
            </w:r>
          </w:p>
          <w:p w:rsidR="00B616BC" w:rsidRPr="0063682E" w:rsidRDefault="00B616BC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</w:p>
          <w:p w:rsidR="00574807" w:rsidRDefault="00B616BC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1,2,3,4,6</w:t>
            </w:r>
          </w:p>
          <w:p w:rsidR="00B616BC" w:rsidRPr="008C1686" w:rsidRDefault="00B616BC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  <w:p w:rsidR="00574807" w:rsidRDefault="00B616BC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Mean</w:t>
            </w:r>
          </w:p>
          <w:p w:rsidR="00B616BC" w:rsidRDefault="00B616BC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Average</w:t>
            </w:r>
          </w:p>
          <w:p w:rsidR="00B616BC" w:rsidRPr="008C1686" w:rsidRDefault="00B616BC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574807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  <w:r w:rsidR="00B616BC">
              <w:rPr>
                <w:rFonts w:ascii="Arial" w:hAnsi="Arial" w:cs="Arial"/>
              </w:rPr>
              <w:t>6.SP.3, 6.SP.5b, 6.SP</w:t>
            </w:r>
            <w:r w:rsidR="000C5396">
              <w:rPr>
                <w:rFonts w:ascii="Arial" w:hAnsi="Arial" w:cs="Arial"/>
              </w:rPr>
              <w:t>.</w:t>
            </w:r>
            <w:r w:rsidR="00B616BC">
              <w:rPr>
                <w:rFonts w:ascii="Arial" w:hAnsi="Arial" w:cs="Arial"/>
              </w:rPr>
              <w:t>5c</w:t>
            </w:r>
          </w:p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B616BC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1,3,4,5,6</w:t>
            </w:r>
          </w:p>
          <w:p w:rsidR="00B616BC" w:rsidRPr="0063682E" w:rsidRDefault="00B616BC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B616BC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  <w:p w:rsidR="00B616BC" w:rsidRDefault="00B616BC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Measures of Center</w:t>
            </w:r>
          </w:p>
          <w:p w:rsidR="00B616BC" w:rsidRDefault="00B616BC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Median</w:t>
            </w:r>
          </w:p>
          <w:p w:rsidR="00B616BC" w:rsidRDefault="00B616BC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574807" w:rsidRPr="00253E95" w:rsidTr="002C4E1A"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</w:t>
            </w:r>
            <w:r>
              <w:rPr>
                <w:rFonts w:ascii="Arial" w:hAnsi="Arial" w:cs="Arial"/>
                <w:b/>
                <w:u w:val="single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60512D">
              <w:rPr>
                <w:rFonts w:ascii="Arial" w:hAnsi="Arial" w:cs="Arial"/>
              </w:rPr>
              <w:t xml:space="preserve">Ch. 10 Assessment </w:t>
            </w:r>
          </w:p>
        </w:tc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</w:t>
            </w:r>
            <w:r w:rsidR="00831911">
              <w:rPr>
                <w:rFonts w:ascii="Arial" w:hAnsi="Arial" w:cs="Arial"/>
              </w:rPr>
              <w:t>Solve multi-step problems through reasoning, precision and perseverance.</w:t>
            </w:r>
          </w:p>
        </w:tc>
        <w:tc>
          <w:tcPr>
            <w:tcW w:w="2903" w:type="dxa"/>
          </w:tcPr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 </w:t>
            </w:r>
            <w:r w:rsidR="001E6A4B">
              <w:rPr>
                <w:rFonts w:ascii="Arial" w:hAnsi="Arial" w:cs="Arial"/>
              </w:rPr>
              <w:t>Recognize a Statistical Question as one that anticipates and accounts for a variety of answers</w:t>
            </w:r>
          </w:p>
          <w:p w:rsidR="00574807" w:rsidRPr="00253E95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</w:t>
            </w:r>
            <w:r w:rsidR="00B616BC">
              <w:rPr>
                <w:rFonts w:ascii="Arial" w:hAnsi="Arial" w:cs="Arial"/>
              </w:rPr>
              <w:t>Find the Mean of a Data Set</w:t>
            </w:r>
          </w:p>
        </w:tc>
        <w:tc>
          <w:tcPr>
            <w:tcW w:w="2806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</w:t>
            </w:r>
            <w:r w:rsidR="00B616BC">
              <w:rPr>
                <w:rFonts w:ascii="Arial" w:hAnsi="Arial" w:cs="Arial"/>
              </w:rPr>
              <w:t>Find and Interpret the Median and Mode of a set of Data</w:t>
            </w:r>
          </w:p>
        </w:tc>
      </w:tr>
      <w:tr w:rsidR="00574807" w:rsidRPr="00253E95" w:rsidTr="002C4E1A"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BellRinger:</w:t>
            </w:r>
            <w:r>
              <w:rPr>
                <w:rFonts w:ascii="Arial" w:hAnsi="Arial" w:cs="Arial"/>
              </w:rPr>
              <w:t xml:space="preserve"> </w:t>
            </w:r>
            <w:r w:rsidR="0060512D">
              <w:rPr>
                <w:rFonts w:ascii="Arial" w:hAnsi="Arial" w:cs="Arial"/>
              </w:rPr>
              <w:t>Teacher Choice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Default="0060512D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Ch. 10 Standardized Test Practice (found online)</w:t>
            </w:r>
          </w:p>
          <w:p w:rsidR="0060512D" w:rsidRPr="0063682E" w:rsidRDefault="0060512D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0512D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  <w:r w:rsidR="0060512D">
              <w:rPr>
                <w:rFonts w:ascii="Arial" w:hAnsi="Arial" w:cs="Arial"/>
                <w:b/>
                <w:u w:val="single"/>
              </w:rPr>
              <w:t xml:space="preserve">  </w:t>
            </w:r>
            <w:r w:rsidR="0060512D">
              <w:rPr>
                <w:rFonts w:ascii="Arial" w:hAnsi="Arial" w:cs="Arial"/>
              </w:rPr>
              <w:t>Teacher Choice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831911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  <w:r w:rsidR="00831911">
              <w:rPr>
                <w:rFonts w:ascii="Arial" w:hAnsi="Arial" w:cs="Arial"/>
                <w:b/>
                <w:u w:val="single"/>
              </w:rPr>
              <w:t xml:space="preserve">  </w:t>
            </w:r>
          </w:p>
          <w:p w:rsidR="00574807" w:rsidRPr="00831911" w:rsidRDefault="00831911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choice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  <w:r w:rsidR="00831911">
              <w:rPr>
                <w:rFonts w:ascii="Arial" w:hAnsi="Arial" w:cs="Arial"/>
                <w:b/>
                <w:u w:val="single"/>
              </w:rPr>
              <w:t xml:space="preserve">  </w:t>
            </w:r>
          </w:p>
          <w:p w:rsidR="00574807" w:rsidRDefault="00831911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Performance Task Part A</w:t>
            </w:r>
          </w:p>
          <w:p w:rsidR="00831911" w:rsidRPr="00831911" w:rsidRDefault="00831911" w:rsidP="002C4E1A">
            <w:pPr>
              <w:spacing w:after="0" w:line="240" w:lineRule="auto"/>
              <w:rPr>
                <w:rFonts w:ascii="Arial" w:hAnsi="Arial" w:cs="Arial"/>
                <w:caps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Default="00831911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Performance Task Part B and C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A103E5" w:rsidRDefault="00A103E5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Exit Slip:  </w:t>
            </w:r>
          </w:p>
          <w:p w:rsidR="00574807" w:rsidRPr="00A103E5" w:rsidRDefault="00A103E5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discussions</w:t>
            </w:r>
          </w:p>
          <w:p w:rsidR="00831911" w:rsidRDefault="00831911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574807" w:rsidRPr="008C1686" w:rsidRDefault="00B616BC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can surveys </w:t>
            </w:r>
            <w:r w:rsidR="00277F59">
              <w:rPr>
                <w:rFonts w:ascii="Arial" w:hAnsi="Arial" w:cs="Arial"/>
              </w:rPr>
              <w:t xml:space="preserve">be </w:t>
            </w:r>
            <w:r>
              <w:rPr>
                <w:rFonts w:ascii="Arial" w:hAnsi="Arial" w:cs="Arial"/>
              </w:rPr>
              <w:t>created to collect and analyze data?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</w:t>
            </w:r>
            <w:r>
              <w:rPr>
                <w:rFonts w:ascii="Arial" w:hAnsi="Arial" w:cs="Arial"/>
                <w:b/>
                <w:u w:val="single"/>
              </w:rPr>
              <w:t>ce:</w:t>
            </w:r>
          </w:p>
          <w:p w:rsidR="00574807" w:rsidRDefault="00B616BC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Investigations #1.2.3.</w:t>
            </w:r>
          </w:p>
          <w:p w:rsidR="00B616BC" w:rsidRDefault="00B616BC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804-806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B616BC" w:rsidRDefault="00B616BC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Collaborate and Analyze</w:t>
            </w:r>
          </w:p>
          <w:p w:rsidR="00B616BC" w:rsidRDefault="00B616BC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807-808</w:t>
            </w:r>
          </w:p>
          <w:p w:rsidR="00B616BC" w:rsidRPr="0063682E" w:rsidRDefault="00B616BC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Pr="00574807" w:rsidRDefault="00B616BC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Reflect page 808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B616BC" w:rsidRDefault="00B616BC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Real-World Link</w:t>
            </w:r>
          </w:p>
          <w:p w:rsidR="00B616BC" w:rsidRPr="00B616BC" w:rsidRDefault="00B616BC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809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574807" w:rsidRDefault="00B616BC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812</w:t>
            </w:r>
          </w:p>
          <w:p w:rsidR="00B616BC" w:rsidRPr="0063682E" w:rsidRDefault="00B616BC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Default="00B616BC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813-814</w:t>
            </w:r>
          </w:p>
          <w:p w:rsidR="00B616BC" w:rsidRPr="008C1686" w:rsidRDefault="00B616BC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B616BC" w:rsidRDefault="00B616BC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B616BC" w:rsidRPr="00B616BC" w:rsidRDefault="00B616BC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812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B616BC" w:rsidRDefault="00B616BC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Vocabulary Start-up and Real –World Link</w:t>
            </w:r>
          </w:p>
          <w:p w:rsidR="00B616BC" w:rsidRPr="00B616BC" w:rsidRDefault="00B616BC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817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B616BC" w:rsidRPr="00B616BC" w:rsidRDefault="00B616BC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820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Default="00B616BC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821-822</w:t>
            </w:r>
          </w:p>
          <w:p w:rsidR="00B616BC" w:rsidRPr="0063682E" w:rsidRDefault="00B616BC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B616BC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</w:t>
            </w:r>
          </w:p>
          <w:p w:rsidR="00574807" w:rsidRDefault="00B616BC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Ticket</w:t>
            </w:r>
            <w:r w:rsidR="0025088F">
              <w:rPr>
                <w:rFonts w:ascii="Arial" w:hAnsi="Arial" w:cs="Arial"/>
              </w:rPr>
              <w:t xml:space="preserve"> Out the Door</w:t>
            </w:r>
          </w:p>
          <w:p w:rsidR="0025088F" w:rsidRPr="0025088F" w:rsidRDefault="0025088F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820</w:t>
            </w:r>
          </w:p>
        </w:tc>
      </w:tr>
      <w:tr w:rsidR="00574807" w:rsidRPr="00253E95" w:rsidTr="002C4E1A"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 w:rsidR="0060512D">
              <w:rPr>
                <w:rFonts w:ascii="Arial" w:hAnsi="Arial" w:cs="Arial"/>
              </w:rPr>
              <w:t xml:space="preserve"> Ch. 10 Test</w:t>
            </w:r>
          </w:p>
        </w:tc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</w:t>
            </w:r>
            <w:r>
              <w:rPr>
                <w:rFonts w:ascii="Arial" w:hAnsi="Arial" w:cs="Arial"/>
              </w:rPr>
              <w:t>: Exit Slip</w:t>
            </w:r>
          </w:p>
        </w:tc>
        <w:tc>
          <w:tcPr>
            <w:tcW w:w="2903" w:type="dxa"/>
          </w:tcPr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903" w:type="dxa"/>
          </w:tcPr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806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 w:rsidR="0025088F">
              <w:rPr>
                <w:rFonts w:ascii="Arial" w:hAnsi="Arial" w:cs="Arial"/>
              </w:rPr>
              <w:t xml:space="preserve">  Exit Slip</w:t>
            </w:r>
          </w:p>
        </w:tc>
      </w:tr>
    </w:tbl>
    <w:p w:rsidR="00574807" w:rsidRDefault="00574807" w:rsidP="00E20EF8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3"/>
        <w:gridCol w:w="2903"/>
        <w:gridCol w:w="2903"/>
        <w:gridCol w:w="2903"/>
        <w:gridCol w:w="2806"/>
      </w:tblGrid>
      <w:tr w:rsidR="001E44FB" w:rsidRPr="0063682E" w:rsidTr="001E44FB">
        <w:tc>
          <w:tcPr>
            <w:tcW w:w="2903" w:type="dxa"/>
          </w:tcPr>
          <w:p w:rsidR="001E44FB" w:rsidRPr="00253E95" w:rsidRDefault="001E44FB" w:rsidP="001E44FB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  <w:b/>
                <w:u w:val="single"/>
              </w:rPr>
              <w:t>Day 106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Ch. 11 Problem-solving Investigation</w:t>
            </w:r>
          </w:p>
        </w:tc>
        <w:tc>
          <w:tcPr>
            <w:tcW w:w="2903" w:type="dxa"/>
          </w:tcPr>
          <w:p w:rsidR="001E44FB" w:rsidRPr="00253E95" w:rsidRDefault="001E44FB" w:rsidP="001E44FB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107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 Ch.  11 Mid-Chapter Check/Review/Assess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1E44FB" w:rsidRPr="00253E95" w:rsidRDefault="001E44FB" w:rsidP="001E44FB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108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Ch. 11 Lesson 3</w:t>
            </w:r>
          </w:p>
        </w:tc>
        <w:tc>
          <w:tcPr>
            <w:tcW w:w="2903" w:type="dxa"/>
          </w:tcPr>
          <w:p w:rsidR="001E44FB" w:rsidRPr="00253E95" w:rsidRDefault="001E44FB" w:rsidP="001E44FB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109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 Ch. 11 Lesson 3 continued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1E44FB" w:rsidRPr="00253E95" w:rsidRDefault="001E44FB" w:rsidP="001E44FB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110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Ch. 11 Lesson 4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E44FB" w:rsidRPr="0063682E" w:rsidTr="001E44FB">
        <w:tc>
          <w:tcPr>
            <w:tcW w:w="2903" w:type="dxa"/>
          </w:tcPr>
          <w:p w:rsidR="001E44FB" w:rsidRDefault="001E44FB" w:rsidP="001E44FB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6.SP.1</w:t>
            </w:r>
          </w:p>
          <w:p w:rsidR="001E44FB" w:rsidRPr="0063682E" w:rsidRDefault="001E44FB" w:rsidP="001E44FB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1,3,4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1E44FB" w:rsidRDefault="001E44FB" w:rsidP="001E44FB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1E44FB" w:rsidRPr="0063682E" w:rsidRDefault="001E44FB" w:rsidP="001E44FB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1E44FB" w:rsidRDefault="001E44FB" w:rsidP="001E44FB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6.SP.3, 6.SP.5, 6.SP.5c</w:t>
            </w:r>
          </w:p>
          <w:p w:rsidR="001E44FB" w:rsidRPr="0063682E" w:rsidRDefault="001E44FB" w:rsidP="001E44FB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1,2,3,4,5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Measures of Variation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Quartiles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Quartile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Quartile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Interquartile Range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Range</w:t>
            </w:r>
          </w:p>
          <w:p w:rsidR="001E44FB" w:rsidRPr="00837DE8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Outliers</w:t>
            </w:r>
          </w:p>
        </w:tc>
        <w:tc>
          <w:tcPr>
            <w:tcW w:w="2903" w:type="dxa"/>
          </w:tcPr>
          <w:p w:rsidR="001E44FB" w:rsidRDefault="001E44FB" w:rsidP="001E44FB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6.SP.3, 6.SP.5, 6.SP.5c</w:t>
            </w:r>
          </w:p>
          <w:p w:rsidR="001E44FB" w:rsidRPr="0063682E" w:rsidRDefault="001E44FB" w:rsidP="001E44FB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1,2,3,4,5</w:t>
            </w:r>
          </w:p>
          <w:p w:rsidR="001E44FB" w:rsidRPr="008C1686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Measures of Variation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Quartiles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Quartile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Quartile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Interquartile Range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Range</w:t>
            </w:r>
          </w:p>
          <w:p w:rsidR="001E44FB" w:rsidRPr="008C1686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Outliers</w:t>
            </w:r>
          </w:p>
        </w:tc>
        <w:tc>
          <w:tcPr>
            <w:tcW w:w="2806" w:type="dxa"/>
          </w:tcPr>
          <w:p w:rsidR="001E44FB" w:rsidRDefault="001E44FB" w:rsidP="001E44FB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6.,SP.5, 6.SP.5b. 6.SP.5c</w:t>
            </w:r>
          </w:p>
          <w:p w:rsidR="001E44FB" w:rsidRPr="0063682E" w:rsidRDefault="001E44FB" w:rsidP="001E44FB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1,2,3,4,5,6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 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Mean Absolute Deviation (MAD)</w:t>
            </w:r>
          </w:p>
        </w:tc>
      </w:tr>
      <w:tr w:rsidR="001E44FB" w:rsidRPr="0063682E" w:rsidTr="001E44FB">
        <w:tc>
          <w:tcPr>
            <w:tcW w:w="2903" w:type="dxa"/>
          </w:tcPr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</w:t>
            </w:r>
            <w:r>
              <w:rPr>
                <w:rFonts w:ascii="Arial" w:hAnsi="Arial" w:cs="Arial"/>
                <w:b/>
                <w:u w:val="single"/>
              </w:rPr>
              <w:t>:</w:t>
            </w:r>
            <w:r>
              <w:rPr>
                <w:rFonts w:ascii="Arial" w:hAnsi="Arial" w:cs="Arial"/>
              </w:rPr>
              <w:t xml:space="preserve"> Use logical reasoning to solve problems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</w:t>
            </w:r>
            <w:r w:rsidRPr="00253E95">
              <w:rPr>
                <w:rFonts w:ascii="Arial" w:hAnsi="Arial" w:cs="Arial"/>
                <w:b/>
                <w:u w:val="single"/>
              </w:rPr>
              <w:t>:</w:t>
            </w:r>
            <w:r>
              <w:rPr>
                <w:rFonts w:ascii="Arial" w:hAnsi="Arial" w:cs="Arial"/>
              </w:rPr>
              <w:t xml:space="preserve"> Ch.11 Mid-Ch. Check/Review and Asses</w:t>
            </w:r>
          </w:p>
        </w:tc>
        <w:tc>
          <w:tcPr>
            <w:tcW w:w="2903" w:type="dxa"/>
          </w:tcPr>
          <w:p w:rsidR="001E44FB" w:rsidRPr="008C1686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 Find the measures of variation</w:t>
            </w:r>
          </w:p>
          <w:p w:rsidR="001E44FB" w:rsidRPr="00253E95" w:rsidRDefault="001E44FB" w:rsidP="001E44FB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03" w:type="dxa"/>
          </w:tcPr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Find the measures of variation</w:t>
            </w:r>
          </w:p>
        </w:tc>
        <w:tc>
          <w:tcPr>
            <w:tcW w:w="2806" w:type="dxa"/>
          </w:tcPr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Find and interpret the mean absolute deviation of a data set</w:t>
            </w:r>
          </w:p>
        </w:tc>
      </w:tr>
      <w:tr w:rsidR="001E44FB" w:rsidRPr="008C1686" w:rsidTr="001E44FB">
        <w:tc>
          <w:tcPr>
            <w:tcW w:w="2903" w:type="dxa"/>
          </w:tcPr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BellRinger:</w:t>
            </w:r>
            <w:r>
              <w:rPr>
                <w:rFonts w:ascii="Arial" w:hAnsi="Arial" w:cs="Arial"/>
              </w:rPr>
              <w:t xml:space="preserve"> Case #1 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825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#2 and Case #3</w:t>
            </w:r>
          </w:p>
          <w:p w:rsidR="001E44FB" w:rsidRPr="0025088F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826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Cases # 3,4,5 and 6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827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Pr="0025088F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  <w:r>
              <w:rPr>
                <w:rFonts w:ascii="Arial" w:hAnsi="Arial" w:cs="Arial"/>
              </w:rPr>
              <w:t xml:space="preserve">  Ticket Out the Door Page 827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1E44FB" w:rsidRPr="008C33E0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  <w:r>
              <w:rPr>
                <w:rFonts w:ascii="Arial" w:hAnsi="Arial" w:cs="Arial"/>
                <w:b/>
                <w:u w:val="single"/>
              </w:rPr>
              <w:t xml:space="preserve">  </w:t>
            </w:r>
            <w:r>
              <w:rPr>
                <w:rFonts w:ascii="Arial" w:hAnsi="Arial" w:cs="Arial"/>
              </w:rPr>
              <w:t>Vocabulary Check Page 828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Pr="008C33E0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  <w:r>
              <w:rPr>
                <w:rFonts w:ascii="Arial" w:hAnsi="Arial" w:cs="Arial"/>
                <w:b/>
                <w:u w:val="single"/>
              </w:rPr>
              <w:t xml:space="preserve">  </w:t>
            </w:r>
            <w:r>
              <w:rPr>
                <w:rFonts w:ascii="Arial" w:hAnsi="Arial" w:cs="Arial"/>
              </w:rPr>
              <w:t>Skill Check and Problem Solving Page 828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Ch. 11 Chapter Quiz (found online)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Pr="00B31B58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  <w:r>
              <w:rPr>
                <w:rFonts w:ascii="Arial" w:hAnsi="Arial" w:cs="Arial"/>
              </w:rPr>
              <w:t xml:space="preserve">  Teacher Choice</w:t>
            </w:r>
          </w:p>
          <w:p w:rsidR="001E44FB" w:rsidRPr="008C1686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Real-World Link</w:t>
            </w:r>
          </w:p>
          <w:p w:rsidR="001E44FB" w:rsidRPr="008C1686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829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</w:t>
            </w:r>
            <w:r>
              <w:rPr>
                <w:rFonts w:ascii="Arial" w:hAnsi="Arial" w:cs="Arial"/>
                <w:b/>
                <w:u w:val="single"/>
              </w:rPr>
              <w:t>ce: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832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833-834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1E44FB" w:rsidRPr="00574807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832 </w:t>
            </w:r>
          </w:p>
          <w:p w:rsidR="001E44FB" w:rsidRPr="008C1686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1E44FB" w:rsidRPr="00837DE8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Vocabulary review from Lesson 3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  <w:r>
              <w:rPr>
                <w:rFonts w:ascii="Arial" w:hAnsi="Arial" w:cs="Arial"/>
                <w:b/>
                <w:u w:val="single"/>
              </w:rPr>
              <w:t xml:space="preserve">  </w:t>
            </w:r>
          </w:p>
          <w:p w:rsidR="001E44FB" w:rsidRPr="00837DE8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835-836</w:t>
            </w:r>
          </w:p>
          <w:p w:rsidR="001E44FB" w:rsidRPr="008C1686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differences between measures of center and measures of variation?  Explain.</w:t>
            </w:r>
          </w:p>
        </w:tc>
        <w:tc>
          <w:tcPr>
            <w:tcW w:w="2806" w:type="dxa"/>
          </w:tcPr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Real-world Link</w:t>
            </w:r>
          </w:p>
          <w:p w:rsidR="001E44FB" w:rsidRPr="00B95A7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837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840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1E44FB" w:rsidRPr="00B95A7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841-842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1E44FB" w:rsidRPr="008C1686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840</w:t>
            </w:r>
          </w:p>
        </w:tc>
      </w:tr>
      <w:tr w:rsidR="001E44FB" w:rsidRPr="0063682E" w:rsidTr="001E44FB">
        <w:tc>
          <w:tcPr>
            <w:tcW w:w="2903" w:type="dxa"/>
          </w:tcPr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903" w:type="dxa"/>
          </w:tcPr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</w:t>
            </w:r>
            <w:r>
              <w:rPr>
                <w:rFonts w:ascii="Arial" w:hAnsi="Arial" w:cs="Arial"/>
              </w:rPr>
              <w:t>: Chapter Quiz</w:t>
            </w:r>
          </w:p>
        </w:tc>
        <w:tc>
          <w:tcPr>
            <w:tcW w:w="2903" w:type="dxa"/>
          </w:tcPr>
          <w:p w:rsidR="001E44FB" w:rsidRPr="008C1686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903" w:type="dxa"/>
          </w:tcPr>
          <w:p w:rsidR="001E44FB" w:rsidRPr="008C1686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806" w:type="dxa"/>
          </w:tcPr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</w:tr>
    </w:tbl>
    <w:p w:rsidR="00574807" w:rsidRPr="00E20EF8" w:rsidRDefault="00574807" w:rsidP="00E20E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3"/>
        <w:gridCol w:w="2903"/>
        <w:gridCol w:w="2903"/>
        <w:gridCol w:w="2903"/>
        <w:gridCol w:w="2806"/>
      </w:tblGrid>
      <w:tr w:rsidR="001E44FB" w:rsidRPr="0063682E" w:rsidTr="001E44FB">
        <w:trPr>
          <w:trHeight w:val="962"/>
        </w:trPr>
        <w:tc>
          <w:tcPr>
            <w:tcW w:w="2903" w:type="dxa"/>
          </w:tcPr>
          <w:p w:rsidR="001E44FB" w:rsidRPr="00253E95" w:rsidRDefault="001E44FB" w:rsidP="001E44FB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  <w:b/>
                <w:u w:val="single"/>
              </w:rPr>
              <w:t>Day 111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Ch. 11 Lesson 5</w:t>
            </w:r>
          </w:p>
        </w:tc>
        <w:tc>
          <w:tcPr>
            <w:tcW w:w="2903" w:type="dxa"/>
          </w:tcPr>
          <w:p w:rsidR="001E44FB" w:rsidRPr="00253E95" w:rsidRDefault="001E44FB" w:rsidP="001E44FB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112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Ch. 11 Review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1E44FB" w:rsidRPr="00253E95" w:rsidRDefault="001E44FB" w:rsidP="001E44FB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113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Ch. 11 Assessment</w:t>
            </w:r>
          </w:p>
        </w:tc>
        <w:tc>
          <w:tcPr>
            <w:tcW w:w="2903" w:type="dxa"/>
          </w:tcPr>
          <w:p w:rsidR="001E44FB" w:rsidRPr="00253E95" w:rsidRDefault="001E44FB" w:rsidP="001E44FB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114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 Ch. 12 Lesson 1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1E44FB" w:rsidRPr="00253E95" w:rsidRDefault="001E44FB" w:rsidP="001E44FB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115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Ch. 12 Lesson 2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E44FB" w:rsidRPr="003C0E7B" w:rsidTr="001E44FB">
        <w:tc>
          <w:tcPr>
            <w:tcW w:w="2903" w:type="dxa"/>
          </w:tcPr>
          <w:p w:rsidR="001E44FB" w:rsidRDefault="001E44FB" w:rsidP="001E44FB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6.SP.5, 6.SP.5c, 6.SP.5d</w:t>
            </w:r>
          </w:p>
          <w:p w:rsidR="001E44FB" w:rsidRPr="0063682E" w:rsidRDefault="001E44FB" w:rsidP="001E44FB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1,3,4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1E44FB" w:rsidRDefault="001E44FB" w:rsidP="001E44FB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6.SP.1, 6.SP.3, 6.SP.5</w:t>
            </w:r>
          </w:p>
          <w:p w:rsidR="001E44FB" w:rsidRPr="0063682E" w:rsidRDefault="001E44FB" w:rsidP="001E44FB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1E44FB" w:rsidRDefault="001E44FB" w:rsidP="001E44FB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6.SP.1, 6.SP.3, 6.SP.5</w:t>
            </w:r>
          </w:p>
          <w:p w:rsidR="001E44FB" w:rsidRPr="0063682E" w:rsidRDefault="001E44FB" w:rsidP="001E44FB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Pr="008C1686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</w:tc>
        <w:tc>
          <w:tcPr>
            <w:tcW w:w="2903" w:type="dxa"/>
          </w:tcPr>
          <w:p w:rsidR="001E44FB" w:rsidRPr="0063682E" w:rsidRDefault="001E44FB" w:rsidP="001E44FB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6.SP.4, 6.SP.5, 6.SP.5a, 6.SP.5b, 6.SP5c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</w:p>
          <w:p w:rsidR="001E44FB" w:rsidRPr="003C0E7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1,3,4</w:t>
            </w:r>
          </w:p>
          <w:p w:rsidR="001E44FB" w:rsidRPr="008C1686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 Plot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 Plot</w:t>
            </w:r>
          </w:p>
          <w:p w:rsidR="001E44FB" w:rsidRPr="008C1686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1E44FB" w:rsidRDefault="001E44FB" w:rsidP="001E44FB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6.SP.4, 6.SP.5, 6.SP.5a, 6.SP.5b</w:t>
            </w:r>
          </w:p>
          <w:p w:rsidR="001E44FB" w:rsidRPr="0063682E" w:rsidRDefault="001E44FB" w:rsidP="001E44FB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1,3,4,5,6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 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Histogram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 Distribution</w:t>
            </w:r>
          </w:p>
          <w:p w:rsidR="001E44FB" w:rsidRPr="003C0E7B" w:rsidRDefault="001E44FB" w:rsidP="001E44FB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1E44FB" w:rsidRPr="0063682E" w:rsidTr="001E44FB">
        <w:tc>
          <w:tcPr>
            <w:tcW w:w="2903" w:type="dxa"/>
          </w:tcPr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</w:t>
            </w:r>
            <w:r>
              <w:rPr>
                <w:rFonts w:ascii="Arial" w:hAnsi="Arial" w:cs="Arial"/>
                <w:b/>
                <w:u w:val="single"/>
              </w:rPr>
              <w:t>:</w:t>
            </w:r>
            <w:r>
              <w:rPr>
                <w:rFonts w:ascii="Arial" w:hAnsi="Arial" w:cs="Arial"/>
              </w:rPr>
              <w:t xml:space="preserve">  Choose an appropriate measure of central tendency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Ch. 11 Review</w:t>
            </w:r>
          </w:p>
        </w:tc>
        <w:tc>
          <w:tcPr>
            <w:tcW w:w="2903" w:type="dxa"/>
          </w:tcPr>
          <w:p w:rsidR="001E44FB" w:rsidRPr="008C1686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 Ch. 11 Assessment</w:t>
            </w:r>
          </w:p>
          <w:p w:rsidR="001E44FB" w:rsidRPr="00253E95" w:rsidRDefault="001E44FB" w:rsidP="001E44FB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03" w:type="dxa"/>
          </w:tcPr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Construct and analyze line plots</w:t>
            </w:r>
          </w:p>
        </w:tc>
        <w:tc>
          <w:tcPr>
            <w:tcW w:w="2806" w:type="dxa"/>
          </w:tcPr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Construct and Analyze Histograms</w:t>
            </w:r>
          </w:p>
        </w:tc>
      </w:tr>
      <w:tr w:rsidR="001E44FB" w:rsidRPr="008C1686" w:rsidTr="001E44FB">
        <w:tc>
          <w:tcPr>
            <w:tcW w:w="2903" w:type="dxa"/>
          </w:tcPr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BellRinger:</w:t>
            </w:r>
            <w:r>
              <w:rPr>
                <w:rFonts w:ascii="Arial" w:hAnsi="Arial" w:cs="Arial"/>
              </w:rPr>
              <w:t xml:space="preserve"> Real-World Link page 845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  <w:r>
              <w:rPr>
                <w:rFonts w:ascii="Arial" w:hAnsi="Arial" w:cs="Arial"/>
                <w:b/>
                <w:u w:val="single"/>
              </w:rPr>
              <w:t xml:space="preserve">  </w:t>
            </w:r>
          </w:p>
          <w:p w:rsidR="001E44FB" w:rsidRPr="00B95A7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848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849-850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Pr="00B95A7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  <w:r>
              <w:rPr>
                <w:rFonts w:ascii="Arial" w:hAnsi="Arial" w:cs="Arial"/>
                <w:b/>
                <w:u w:val="single"/>
              </w:rPr>
              <w:t xml:space="preserve">  </w:t>
            </w:r>
            <w:r>
              <w:rPr>
                <w:rFonts w:ascii="Arial" w:hAnsi="Arial" w:cs="Arial"/>
              </w:rPr>
              <w:t>Ticket Out the Door page 848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Choice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1E44FB" w:rsidRPr="00277F59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Vocabulary check page 855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 Solving page 857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 Ch. 11 Test Form 3A (found online)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Pr="00277F59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r>
              <w:rPr>
                <w:rFonts w:ascii="Arial" w:hAnsi="Arial" w:cs="Arial"/>
              </w:rPr>
              <w:t>Reflect page 858</w:t>
            </w:r>
          </w:p>
          <w:p w:rsidR="001E44FB" w:rsidRPr="008C1686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1E44FB" w:rsidRPr="00277F59" w:rsidRDefault="001E44FB" w:rsidP="001E44FB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1E44FB" w:rsidRPr="008C1686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Choice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Pr="00277F59" w:rsidRDefault="001E44FB" w:rsidP="001E44FB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</w:t>
            </w:r>
            <w:r>
              <w:rPr>
                <w:rFonts w:ascii="Arial" w:hAnsi="Arial" w:cs="Arial"/>
                <w:b/>
                <w:u w:val="single"/>
              </w:rPr>
              <w:t>ce: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Ch. 11 Standardized Test Practice (found online)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1E44FB" w:rsidRPr="00277F59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choice</w:t>
            </w:r>
          </w:p>
          <w:p w:rsidR="001E44FB" w:rsidRPr="008C1686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Real-World Link page 863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866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867-868</w:t>
            </w:r>
          </w:p>
          <w:p w:rsidR="001E44FB" w:rsidRPr="008C1686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866</w:t>
            </w:r>
          </w:p>
        </w:tc>
        <w:tc>
          <w:tcPr>
            <w:tcW w:w="2806" w:type="dxa"/>
          </w:tcPr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Real-World Link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871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874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875-876</w:t>
            </w:r>
          </w:p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1E44FB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1E44FB" w:rsidRPr="008C1686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874</w:t>
            </w:r>
          </w:p>
        </w:tc>
      </w:tr>
      <w:tr w:rsidR="001E44FB" w:rsidRPr="0063682E" w:rsidTr="001E44FB">
        <w:tc>
          <w:tcPr>
            <w:tcW w:w="2903" w:type="dxa"/>
          </w:tcPr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903" w:type="dxa"/>
          </w:tcPr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</w:t>
            </w:r>
            <w:r>
              <w:rPr>
                <w:rFonts w:ascii="Arial" w:hAnsi="Arial" w:cs="Arial"/>
              </w:rPr>
              <w:t>: Exit Slip</w:t>
            </w:r>
          </w:p>
        </w:tc>
        <w:tc>
          <w:tcPr>
            <w:tcW w:w="2903" w:type="dxa"/>
          </w:tcPr>
          <w:p w:rsidR="001E44FB" w:rsidRPr="008C1686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Assessment</w:t>
            </w:r>
          </w:p>
        </w:tc>
        <w:tc>
          <w:tcPr>
            <w:tcW w:w="2903" w:type="dxa"/>
          </w:tcPr>
          <w:p w:rsidR="001E44FB" w:rsidRPr="008C1686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806" w:type="dxa"/>
          </w:tcPr>
          <w:p w:rsidR="001E44FB" w:rsidRPr="0063682E" w:rsidRDefault="001E44FB" w:rsidP="001E44FB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</w:tr>
    </w:tbl>
    <w:p w:rsidR="00574807" w:rsidRDefault="00574807" w:rsidP="00E20EF8">
      <w:pPr>
        <w:spacing w:after="0" w:line="240" w:lineRule="auto"/>
        <w:rPr>
          <w:rFonts w:ascii="Arial" w:hAnsi="Arial" w:cs="Arial"/>
        </w:rPr>
      </w:pPr>
    </w:p>
    <w:p w:rsidR="00574807" w:rsidRPr="00E20EF8" w:rsidRDefault="00574807" w:rsidP="00E20E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3"/>
        <w:gridCol w:w="2903"/>
        <w:gridCol w:w="2903"/>
        <w:gridCol w:w="2903"/>
        <w:gridCol w:w="2806"/>
      </w:tblGrid>
      <w:tr w:rsidR="00DC7611" w:rsidRPr="0063682E" w:rsidTr="00E668A1">
        <w:trPr>
          <w:trHeight w:val="782"/>
        </w:trPr>
        <w:tc>
          <w:tcPr>
            <w:tcW w:w="2903" w:type="dxa"/>
          </w:tcPr>
          <w:p w:rsidR="00DC7611" w:rsidRPr="00253E95" w:rsidRDefault="00DC7611" w:rsidP="00E668A1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  <w:b/>
                <w:u w:val="single"/>
              </w:rPr>
              <w:t>Day 116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Ch. 12 Lesson 3</w:t>
            </w:r>
          </w:p>
        </w:tc>
        <w:tc>
          <w:tcPr>
            <w:tcW w:w="2903" w:type="dxa"/>
          </w:tcPr>
          <w:p w:rsidR="00DC7611" w:rsidRPr="00253E95" w:rsidRDefault="00DC7611" w:rsidP="00E668A1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117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Ch. 12 Lesson 3 continued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DC7611" w:rsidRPr="00253E95" w:rsidRDefault="00DC7611" w:rsidP="00E668A1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118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Ch. 12 Lesson 4</w:t>
            </w:r>
          </w:p>
        </w:tc>
        <w:tc>
          <w:tcPr>
            <w:tcW w:w="2903" w:type="dxa"/>
          </w:tcPr>
          <w:p w:rsidR="00DC7611" w:rsidRPr="00253E95" w:rsidRDefault="00DC7611" w:rsidP="00E668A1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119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 Ch. 12 Review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DC7611" w:rsidRPr="00253E95" w:rsidRDefault="00DC7611" w:rsidP="00E668A1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120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Ch. 12 Assessment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C7611" w:rsidRPr="0063682E" w:rsidTr="00E668A1">
        <w:tc>
          <w:tcPr>
            <w:tcW w:w="2903" w:type="dxa"/>
          </w:tcPr>
          <w:p w:rsidR="00DC7611" w:rsidRDefault="00DC7611" w:rsidP="00E668A1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6.SP.2, 6.Sp.4, 6.SP.5, 6.SP.5b, 6.SP.5c</w:t>
            </w:r>
          </w:p>
          <w:p w:rsidR="00DC7611" w:rsidRPr="0063682E" w:rsidRDefault="00DC7611" w:rsidP="00E668A1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  <w:b/>
                <w:u w:val="single"/>
              </w:rPr>
              <w:br/>
            </w:r>
            <w:r>
              <w:rPr>
                <w:rFonts w:ascii="Arial" w:hAnsi="Arial" w:cs="Arial"/>
              </w:rPr>
              <w:t>1,2,3,4,7</w:t>
            </w:r>
          </w:p>
          <w:p w:rsidR="00DC7611" w:rsidRPr="006B05E8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Box Plot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DC7611" w:rsidRDefault="00DC7611" w:rsidP="00E668A1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6.SP.2, 6.Sp.4, 6.SP.5, 6.SP.5b, 6.SP.5c</w:t>
            </w:r>
          </w:p>
          <w:p w:rsidR="00DC7611" w:rsidRPr="0063682E" w:rsidRDefault="00DC7611" w:rsidP="00E668A1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1,2,3,4,7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Box Plot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DC7611" w:rsidRDefault="00DC7611" w:rsidP="00E668A1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6.SP.2, 6.SP.5, 6.SP.5d</w:t>
            </w:r>
          </w:p>
          <w:p w:rsidR="00DC7611" w:rsidRPr="0063682E" w:rsidRDefault="00DC7611" w:rsidP="00E668A1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1,3,4,5,7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Distribution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Symmetric Distribution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Cluster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Gap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Peak</w:t>
            </w:r>
          </w:p>
          <w:p w:rsidR="00DC7611" w:rsidRPr="00CB5703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DC7611" w:rsidRDefault="00DC7611" w:rsidP="00E668A1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6.SP.2, 6.SP.4, 6.SP.5</w:t>
            </w:r>
          </w:p>
          <w:p w:rsidR="00DC7611" w:rsidRPr="0063682E" w:rsidRDefault="00DC7611" w:rsidP="00E668A1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</w:p>
          <w:p w:rsidR="00DC7611" w:rsidRPr="008C1686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  <w:p w:rsidR="00DC7611" w:rsidRPr="008C1686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DC7611" w:rsidRDefault="00DC7611" w:rsidP="00E668A1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6.SP.2, 6.SP.4, 6.SP.5</w:t>
            </w:r>
          </w:p>
          <w:p w:rsidR="00DC7611" w:rsidRDefault="00DC7611" w:rsidP="00E668A1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DC7611" w:rsidRPr="0063682E" w:rsidTr="00E668A1">
        <w:tc>
          <w:tcPr>
            <w:tcW w:w="2903" w:type="dxa"/>
          </w:tcPr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</w:t>
            </w:r>
            <w:r>
              <w:rPr>
                <w:rFonts w:ascii="Arial" w:hAnsi="Arial" w:cs="Arial"/>
                <w:b/>
                <w:u w:val="single"/>
              </w:rPr>
              <w:t>:</w:t>
            </w:r>
            <w:r>
              <w:rPr>
                <w:rFonts w:ascii="Arial" w:hAnsi="Arial" w:cs="Arial"/>
              </w:rPr>
              <w:t xml:space="preserve">   Display and interpret data in box plots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Display and interpret data in box plots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DC7611" w:rsidRPr="008C1686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 Describe a data distribution by its center, spread, and overall shape</w:t>
            </w:r>
          </w:p>
          <w:p w:rsidR="00DC7611" w:rsidRPr="00253E95" w:rsidRDefault="00DC7611" w:rsidP="00E668A1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03" w:type="dxa"/>
          </w:tcPr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Ch. 12 Review</w:t>
            </w:r>
          </w:p>
        </w:tc>
        <w:tc>
          <w:tcPr>
            <w:tcW w:w="2806" w:type="dxa"/>
          </w:tcPr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Ch. 12 Assessment</w:t>
            </w:r>
          </w:p>
        </w:tc>
      </w:tr>
      <w:tr w:rsidR="00DC7611" w:rsidRPr="008C1686" w:rsidTr="00E668A1">
        <w:tc>
          <w:tcPr>
            <w:tcW w:w="2903" w:type="dxa"/>
          </w:tcPr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BellRinger:</w:t>
            </w:r>
            <w:r>
              <w:rPr>
                <w:rFonts w:ascii="Arial" w:hAnsi="Arial" w:cs="Arial"/>
              </w:rPr>
              <w:t xml:space="preserve"> 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Real-World Link page 879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882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883-884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882</w:t>
            </w:r>
          </w:p>
        </w:tc>
        <w:tc>
          <w:tcPr>
            <w:tcW w:w="2903" w:type="dxa"/>
          </w:tcPr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 Practice Pages 885-886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Problem-solving Investigation Cases #1 and Case #2 page 888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Cases #3 through #6</w:t>
            </w:r>
          </w:p>
          <w:p w:rsidR="00DC7611" w:rsidRPr="00CB5703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889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889</w:t>
            </w:r>
          </w:p>
          <w:p w:rsidR="00DC7611" w:rsidRPr="008C1686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Vocabulary Start-Up and Real-World Link</w:t>
            </w:r>
          </w:p>
          <w:p w:rsidR="00DC7611" w:rsidRPr="008C1686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891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</w:t>
            </w:r>
            <w:r>
              <w:rPr>
                <w:rFonts w:ascii="Arial" w:hAnsi="Arial" w:cs="Arial"/>
                <w:b/>
                <w:u w:val="single"/>
              </w:rPr>
              <w:t>ce: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894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895-896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DC7611" w:rsidRPr="00574807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894</w:t>
            </w:r>
          </w:p>
          <w:p w:rsidR="00DC7611" w:rsidRPr="008C1686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Vocabulary Check </w:t>
            </w:r>
          </w:p>
          <w:p w:rsidR="00DC7611" w:rsidRPr="00D2006A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921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 Concept Check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922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 Solving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923</w:t>
            </w:r>
          </w:p>
          <w:p w:rsidR="00DC7611" w:rsidRPr="008C1686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Reflect page 924</w:t>
            </w:r>
          </w:p>
        </w:tc>
        <w:tc>
          <w:tcPr>
            <w:tcW w:w="2806" w:type="dxa"/>
          </w:tcPr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Choice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Ch. 12 Standardized Test Practice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DC7611" w:rsidRPr="008C1686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Choice</w:t>
            </w:r>
          </w:p>
        </w:tc>
      </w:tr>
      <w:tr w:rsidR="00DC7611" w:rsidRPr="0063682E" w:rsidTr="00E668A1">
        <w:tc>
          <w:tcPr>
            <w:tcW w:w="2903" w:type="dxa"/>
          </w:tcPr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903" w:type="dxa"/>
          </w:tcPr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</w:t>
            </w:r>
            <w:r>
              <w:rPr>
                <w:rFonts w:ascii="Arial" w:hAnsi="Arial" w:cs="Arial"/>
              </w:rPr>
              <w:t>: Exit Slip</w:t>
            </w:r>
          </w:p>
        </w:tc>
        <w:tc>
          <w:tcPr>
            <w:tcW w:w="2903" w:type="dxa"/>
          </w:tcPr>
          <w:p w:rsidR="00DC7611" w:rsidRPr="008C1686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903" w:type="dxa"/>
          </w:tcPr>
          <w:p w:rsidR="00DC7611" w:rsidRPr="008C1686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806" w:type="dxa"/>
          </w:tcPr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Ch. 12 Assessment</w:t>
            </w:r>
          </w:p>
        </w:tc>
      </w:tr>
    </w:tbl>
    <w:p w:rsidR="00574807" w:rsidRPr="00E20EF8" w:rsidRDefault="00574807" w:rsidP="00E20E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3"/>
        <w:gridCol w:w="2903"/>
        <w:gridCol w:w="2903"/>
        <w:gridCol w:w="2903"/>
        <w:gridCol w:w="2806"/>
      </w:tblGrid>
      <w:tr w:rsidR="00DC7611" w:rsidRPr="00253E95" w:rsidTr="00E668A1">
        <w:tc>
          <w:tcPr>
            <w:tcW w:w="2903" w:type="dxa"/>
          </w:tcPr>
          <w:p w:rsidR="00DC7611" w:rsidRPr="00253E95" w:rsidRDefault="00DC7611" w:rsidP="00E668A1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  <w:b/>
                <w:u w:val="single"/>
              </w:rPr>
              <w:t>Day 121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Ch. 5 Inquiry Lab</w:t>
            </w:r>
          </w:p>
        </w:tc>
        <w:tc>
          <w:tcPr>
            <w:tcW w:w="2903" w:type="dxa"/>
          </w:tcPr>
          <w:p w:rsidR="00DC7611" w:rsidRPr="00253E95" w:rsidRDefault="00DC7611" w:rsidP="00E668A1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122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Ch. 5 Lesson 1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DC7611" w:rsidRPr="00253E95" w:rsidRDefault="00DC7611" w:rsidP="00E668A1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123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Ch. 5 Inquiry Lab</w:t>
            </w:r>
          </w:p>
        </w:tc>
        <w:tc>
          <w:tcPr>
            <w:tcW w:w="2903" w:type="dxa"/>
          </w:tcPr>
          <w:p w:rsidR="00DC7611" w:rsidRPr="00253E95" w:rsidRDefault="00DC7611" w:rsidP="00E668A1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124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 Ch. 5 Lesson 2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DC7611" w:rsidRPr="00253E95" w:rsidRDefault="00DC7611" w:rsidP="00E668A1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125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Ch. 5 Lesson 3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C7611" w:rsidRPr="00253E95" w:rsidTr="00E668A1">
        <w:tc>
          <w:tcPr>
            <w:tcW w:w="2903" w:type="dxa"/>
          </w:tcPr>
          <w:p w:rsidR="00DC7611" w:rsidRDefault="00DC7611" w:rsidP="00E668A1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6.NS.5, 6.NS.6,6.NS.6c</w:t>
            </w:r>
          </w:p>
          <w:p w:rsidR="00DC7611" w:rsidRPr="0063682E" w:rsidRDefault="00DC7611" w:rsidP="00E668A1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1,3,4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DC7611" w:rsidRDefault="00DC7611" w:rsidP="00E668A1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6.NS.5, 6.NS.6a, 6.NS.6c</w:t>
            </w:r>
          </w:p>
          <w:p w:rsidR="00DC7611" w:rsidRPr="0063682E" w:rsidRDefault="00DC7611" w:rsidP="00E668A1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1,3,4,5,7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Integer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Integer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 Integer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DC7611" w:rsidRDefault="00DC7611" w:rsidP="00E668A1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6.NS.5, 6.NS.7, 6.NS.7c, 6.NS.7d</w:t>
            </w:r>
          </w:p>
          <w:p w:rsidR="00DC7611" w:rsidRPr="0063682E" w:rsidRDefault="00DC7611" w:rsidP="00E668A1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1,2,3,5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  <w:p w:rsidR="00DC7611" w:rsidRPr="008C1686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</w:tc>
        <w:tc>
          <w:tcPr>
            <w:tcW w:w="2903" w:type="dxa"/>
          </w:tcPr>
          <w:p w:rsidR="00DC7611" w:rsidRDefault="00DC7611" w:rsidP="00E668A1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6.NS.6, 6.NS.6a, 6.NS.7, 6.NS.7c, 6.NS.7d</w:t>
            </w:r>
          </w:p>
          <w:p w:rsidR="00DC7611" w:rsidRPr="0063682E" w:rsidRDefault="00DC7611" w:rsidP="00E668A1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1,2,3,4</w:t>
            </w:r>
          </w:p>
          <w:p w:rsidR="00DC7611" w:rsidRPr="008C1686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Absolute value</w:t>
            </w:r>
          </w:p>
          <w:p w:rsidR="00DC7611" w:rsidRPr="008C1686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Opposites</w:t>
            </w:r>
          </w:p>
        </w:tc>
        <w:tc>
          <w:tcPr>
            <w:tcW w:w="2806" w:type="dxa"/>
          </w:tcPr>
          <w:p w:rsidR="00DC7611" w:rsidRDefault="00DC7611" w:rsidP="00E668A1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6.NS.7, 6.NS.7a, 6.NS.7b, 6.NS.7d</w:t>
            </w:r>
          </w:p>
          <w:p w:rsidR="00DC7611" w:rsidRPr="0063682E" w:rsidRDefault="00DC7611" w:rsidP="00E668A1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1,2,3,4,5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DC7611" w:rsidRPr="00253E95" w:rsidTr="00E668A1">
        <w:tc>
          <w:tcPr>
            <w:tcW w:w="2903" w:type="dxa"/>
          </w:tcPr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</w:t>
            </w:r>
            <w:r>
              <w:rPr>
                <w:rFonts w:ascii="Arial" w:hAnsi="Arial" w:cs="Arial"/>
                <w:b/>
                <w:u w:val="single"/>
              </w:rPr>
              <w:t>:</w:t>
            </w:r>
            <w:r>
              <w:rPr>
                <w:rFonts w:ascii="Arial" w:hAnsi="Arial" w:cs="Arial"/>
              </w:rPr>
              <w:t xml:space="preserve"> Use counters to represent integers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Use integers to represent real-world situations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DC7611" w:rsidRPr="008C1686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 Use a number line to explore the absolute value</w:t>
            </w:r>
          </w:p>
          <w:p w:rsidR="00DC7611" w:rsidRPr="00253E95" w:rsidRDefault="00DC7611" w:rsidP="00E668A1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03" w:type="dxa"/>
          </w:tcPr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Find the absolute value of a number</w:t>
            </w:r>
          </w:p>
        </w:tc>
        <w:tc>
          <w:tcPr>
            <w:tcW w:w="2806" w:type="dxa"/>
          </w:tcPr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Compare and order integers</w:t>
            </w:r>
          </w:p>
        </w:tc>
      </w:tr>
      <w:tr w:rsidR="00DC7611" w:rsidRPr="00253E95" w:rsidTr="00E668A1">
        <w:tc>
          <w:tcPr>
            <w:tcW w:w="2903" w:type="dxa"/>
          </w:tcPr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BellRinger:</w:t>
            </w:r>
            <w:r>
              <w:rPr>
                <w:rFonts w:ascii="Arial" w:hAnsi="Arial" w:cs="Arial"/>
              </w:rPr>
              <w:t xml:space="preserve"> How can positive and negative values be represented?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Investigation page 343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Collaborate page 344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Exit Slip:</w:t>
            </w:r>
          </w:p>
          <w:p w:rsidR="00DC7611" w:rsidRPr="0080092C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Reflect page 344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  <w:r>
              <w:rPr>
                <w:rFonts w:ascii="Arial" w:hAnsi="Arial" w:cs="Arial"/>
              </w:rPr>
              <w:t xml:space="preserve">  </w:t>
            </w:r>
          </w:p>
          <w:p w:rsidR="00DC7611" w:rsidRPr="0080092C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Real-World Link page 345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DC7611" w:rsidRPr="0080092C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348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349-350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DC7611" w:rsidRPr="0080092C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348</w:t>
            </w:r>
          </w:p>
          <w:p w:rsidR="00DC7611" w:rsidRPr="008C1686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can a number line help you find two integers that are the same distance from zero?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</w:t>
            </w:r>
            <w:r>
              <w:rPr>
                <w:rFonts w:ascii="Arial" w:hAnsi="Arial" w:cs="Arial"/>
                <w:b/>
                <w:u w:val="single"/>
              </w:rPr>
              <w:t>ce: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Investigation page 353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Collaborate page 354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DC7611" w:rsidRPr="00574807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Reflect page 354</w:t>
            </w:r>
          </w:p>
          <w:p w:rsidR="00DC7611" w:rsidRPr="008C1686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Vocabulary Start-up and Real-World Link page 355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358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DC7611" w:rsidRPr="00572ECF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359-360</w:t>
            </w:r>
          </w:p>
          <w:p w:rsidR="00DC7611" w:rsidRPr="008C1686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358</w:t>
            </w:r>
          </w:p>
        </w:tc>
        <w:tc>
          <w:tcPr>
            <w:tcW w:w="2806" w:type="dxa"/>
          </w:tcPr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DC7611" w:rsidRPr="00572ECF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Real-World Link page 363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366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367-368</w:t>
            </w:r>
          </w:p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DC7611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DC7611" w:rsidRPr="008C1686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366</w:t>
            </w:r>
          </w:p>
        </w:tc>
      </w:tr>
      <w:tr w:rsidR="00DC7611" w:rsidRPr="00253E95" w:rsidTr="00E668A1">
        <w:tc>
          <w:tcPr>
            <w:tcW w:w="2903" w:type="dxa"/>
          </w:tcPr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903" w:type="dxa"/>
          </w:tcPr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</w:t>
            </w:r>
            <w:r>
              <w:rPr>
                <w:rFonts w:ascii="Arial" w:hAnsi="Arial" w:cs="Arial"/>
              </w:rPr>
              <w:t>: Exit Slip</w:t>
            </w:r>
          </w:p>
        </w:tc>
        <w:tc>
          <w:tcPr>
            <w:tcW w:w="2903" w:type="dxa"/>
          </w:tcPr>
          <w:p w:rsidR="00DC7611" w:rsidRPr="008C1686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903" w:type="dxa"/>
          </w:tcPr>
          <w:p w:rsidR="00DC7611" w:rsidRPr="008C1686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806" w:type="dxa"/>
          </w:tcPr>
          <w:p w:rsidR="00DC7611" w:rsidRPr="0063682E" w:rsidRDefault="00DC7611" w:rsidP="00E668A1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</w:tr>
    </w:tbl>
    <w:p w:rsidR="00574807" w:rsidRDefault="00574807" w:rsidP="00E20EF8">
      <w:pPr>
        <w:spacing w:after="0" w:line="240" w:lineRule="auto"/>
        <w:rPr>
          <w:rFonts w:ascii="Arial" w:hAnsi="Arial" w:cs="Arial"/>
        </w:rPr>
      </w:pPr>
    </w:p>
    <w:p w:rsidR="00574807" w:rsidRDefault="00574807" w:rsidP="00E20E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74807" w:rsidRPr="00E20EF8" w:rsidRDefault="00574807" w:rsidP="00E20EF8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3"/>
        <w:gridCol w:w="2903"/>
        <w:gridCol w:w="2903"/>
        <w:gridCol w:w="2903"/>
        <w:gridCol w:w="2806"/>
      </w:tblGrid>
      <w:tr w:rsidR="00574807" w:rsidRPr="00253E95" w:rsidTr="002C4E1A"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b/>
                <w:u w:val="single"/>
              </w:rPr>
              <w:t>Day 126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  <w:r w:rsidR="0003355D">
              <w:rPr>
                <w:rFonts w:ascii="Arial" w:hAnsi="Arial" w:cs="Arial"/>
              </w:rPr>
              <w:t xml:space="preserve">Ch. 5 </w:t>
            </w:r>
            <w:r w:rsidR="00013022">
              <w:rPr>
                <w:rFonts w:ascii="Arial" w:hAnsi="Arial" w:cs="Arial"/>
              </w:rPr>
              <w:t xml:space="preserve"> </w:t>
            </w:r>
            <w:r w:rsidR="007613F2">
              <w:rPr>
                <w:rFonts w:ascii="Arial" w:hAnsi="Arial" w:cs="Arial"/>
              </w:rPr>
              <w:t>Problem-Solving Investigation</w:t>
            </w:r>
          </w:p>
          <w:p w:rsidR="007613F2" w:rsidRPr="0063682E" w:rsidRDefault="007613F2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127</w:t>
            </w:r>
          </w:p>
          <w:p w:rsidR="00574807" w:rsidRPr="007613F2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  <w:r w:rsidR="0003355D">
              <w:rPr>
                <w:rFonts w:ascii="Arial" w:hAnsi="Arial" w:cs="Arial"/>
              </w:rPr>
              <w:t xml:space="preserve">Ch. 5 </w:t>
            </w:r>
            <w:r w:rsidR="007613F2">
              <w:rPr>
                <w:rFonts w:ascii="Arial" w:hAnsi="Arial" w:cs="Arial"/>
              </w:rPr>
              <w:t xml:space="preserve"> Inquiry Lab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128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  <w:r w:rsidR="0003355D">
              <w:rPr>
                <w:rFonts w:ascii="Arial" w:hAnsi="Arial" w:cs="Arial"/>
              </w:rPr>
              <w:t>Ch. 5</w:t>
            </w:r>
            <w:r w:rsidR="00BD6630">
              <w:rPr>
                <w:rFonts w:ascii="Arial" w:hAnsi="Arial" w:cs="Arial"/>
              </w:rPr>
              <w:t xml:space="preserve"> Lesson 4</w:t>
            </w:r>
          </w:p>
        </w:tc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129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 </w:t>
            </w:r>
            <w:r w:rsidR="0003355D">
              <w:rPr>
                <w:rFonts w:ascii="Arial" w:hAnsi="Arial" w:cs="Arial"/>
              </w:rPr>
              <w:t>Ch. 5</w:t>
            </w:r>
            <w:r w:rsidR="00271EF5">
              <w:rPr>
                <w:rFonts w:ascii="Arial" w:hAnsi="Arial" w:cs="Arial"/>
              </w:rPr>
              <w:t xml:space="preserve"> Lesson 5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130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  <w:r w:rsidR="0003355D">
              <w:rPr>
                <w:rFonts w:ascii="Arial" w:hAnsi="Arial" w:cs="Arial"/>
              </w:rPr>
              <w:t xml:space="preserve">Ch. 5 </w:t>
            </w:r>
            <w:r w:rsidR="00271EF5">
              <w:rPr>
                <w:rFonts w:ascii="Arial" w:hAnsi="Arial" w:cs="Arial"/>
              </w:rPr>
              <w:t xml:space="preserve"> Lesson 6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4807" w:rsidRPr="00253E95" w:rsidTr="002C4E1A">
        <w:tc>
          <w:tcPr>
            <w:tcW w:w="2903" w:type="dxa"/>
          </w:tcPr>
          <w:p w:rsidR="00574807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  <w:r w:rsidR="007613F2">
              <w:rPr>
                <w:rFonts w:ascii="Arial" w:hAnsi="Arial" w:cs="Arial"/>
              </w:rPr>
              <w:t>6.NS.5</w:t>
            </w:r>
          </w:p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7613F2" w:rsidRDefault="007613F2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  <w:p w:rsidR="007613F2" w:rsidRDefault="007613F2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  <w:r w:rsidR="007613F2">
              <w:rPr>
                <w:rFonts w:ascii="Arial" w:hAnsi="Arial" w:cs="Arial"/>
              </w:rPr>
              <w:t>6.NS.6, 6.NS.6c, 6.NS.7</w:t>
            </w:r>
          </w:p>
          <w:p w:rsidR="007613F2" w:rsidRPr="0063682E" w:rsidRDefault="007613F2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7613F2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1,3,4</w:t>
            </w:r>
          </w:p>
          <w:p w:rsidR="007613F2" w:rsidRDefault="007613F2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7613F2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574807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  <w:r w:rsidR="00BD6630">
              <w:rPr>
                <w:rFonts w:ascii="Arial" w:hAnsi="Arial" w:cs="Arial"/>
              </w:rPr>
              <w:t>6.NS.6c, 6.NS.7a</w:t>
            </w:r>
          </w:p>
          <w:p w:rsidR="00BD6630" w:rsidRPr="0063682E" w:rsidRDefault="00BD6630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BD6630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1,2,3,4,7,8</w:t>
            </w:r>
          </w:p>
          <w:p w:rsidR="00BD6630" w:rsidRPr="0063682E" w:rsidRDefault="00BD6630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  <w:p w:rsidR="00BD6630" w:rsidRDefault="00BD6630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Terminating Decimal</w:t>
            </w:r>
          </w:p>
          <w:p w:rsidR="00BD6630" w:rsidRDefault="00BD6630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Repeating Decimal</w:t>
            </w:r>
          </w:p>
          <w:p w:rsidR="00BD6630" w:rsidRDefault="00BD6630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 Notation</w:t>
            </w:r>
          </w:p>
          <w:p w:rsidR="00BD6630" w:rsidRDefault="00BD6630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Rational Number</w:t>
            </w:r>
          </w:p>
          <w:p w:rsidR="00BD6630" w:rsidRPr="00BD6630" w:rsidRDefault="00BD6630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  <w:r w:rsidR="00271EF5">
              <w:rPr>
                <w:rFonts w:ascii="Arial" w:hAnsi="Arial" w:cs="Arial"/>
              </w:rPr>
              <w:t>6.NS.6, 6.NS.6c, 6.NS.7, 6.NS.7a, 6.NS.7b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</w:p>
          <w:p w:rsidR="00271EF5" w:rsidRPr="00271EF5" w:rsidRDefault="00271EF5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1,2,3,4,5,7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574807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  <w:r w:rsidR="00271EF5">
              <w:rPr>
                <w:rFonts w:ascii="Arial" w:hAnsi="Arial" w:cs="Arial"/>
              </w:rPr>
              <w:t>6.NS.6, 6.NS.6b, 6.NS.6c</w:t>
            </w:r>
          </w:p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271EF5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1,3,4,5,7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271EF5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271EF5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quadrants</w:t>
            </w:r>
            <w:r w:rsidR="00574807">
              <w:rPr>
                <w:rFonts w:ascii="Arial" w:hAnsi="Arial" w:cs="Arial"/>
              </w:rPr>
              <w:t xml:space="preserve"> </w:t>
            </w:r>
          </w:p>
        </w:tc>
      </w:tr>
      <w:tr w:rsidR="00574807" w:rsidRPr="00253E95" w:rsidTr="002C4E1A"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</w:t>
            </w:r>
            <w:r>
              <w:rPr>
                <w:rFonts w:ascii="Arial" w:hAnsi="Arial" w:cs="Arial"/>
                <w:b/>
                <w:u w:val="single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7613F2">
              <w:rPr>
                <w:rFonts w:ascii="Arial" w:hAnsi="Arial" w:cs="Arial"/>
              </w:rPr>
              <w:t xml:space="preserve">  Solve problems by using the work backward strategy</w:t>
            </w:r>
          </w:p>
          <w:p w:rsidR="007613F2" w:rsidRPr="0063682E" w:rsidRDefault="007613F2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</w:t>
            </w:r>
            <w:r w:rsidR="007613F2">
              <w:rPr>
                <w:rFonts w:ascii="Arial" w:hAnsi="Arial" w:cs="Arial"/>
              </w:rPr>
              <w:t xml:space="preserve"> Model rational numbers</w:t>
            </w:r>
          </w:p>
        </w:tc>
        <w:tc>
          <w:tcPr>
            <w:tcW w:w="2903" w:type="dxa"/>
          </w:tcPr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 </w:t>
            </w:r>
            <w:r w:rsidR="00271EF5">
              <w:rPr>
                <w:rFonts w:ascii="Arial" w:hAnsi="Arial" w:cs="Arial"/>
              </w:rPr>
              <w:t>Express positive and negative fractions as decimals</w:t>
            </w:r>
          </w:p>
          <w:p w:rsidR="00574807" w:rsidRPr="00253E95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</w:t>
            </w:r>
            <w:r w:rsidR="00271EF5">
              <w:rPr>
                <w:rFonts w:ascii="Arial" w:hAnsi="Arial" w:cs="Arial"/>
              </w:rPr>
              <w:t xml:space="preserve">Compare and order rational numbers </w:t>
            </w:r>
          </w:p>
        </w:tc>
        <w:tc>
          <w:tcPr>
            <w:tcW w:w="2806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</w:t>
            </w:r>
            <w:r w:rsidR="00271EF5">
              <w:rPr>
                <w:rFonts w:ascii="Arial" w:hAnsi="Arial" w:cs="Arial"/>
              </w:rPr>
              <w:t>Locate ordered pairs</w:t>
            </w:r>
          </w:p>
        </w:tc>
      </w:tr>
      <w:tr w:rsidR="00574807" w:rsidRPr="00253E95" w:rsidTr="002C4E1A"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BellRinger:</w:t>
            </w:r>
            <w:r>
              <w:rPr>
                <w:rFonts w:ascii="Arial" w:hAnsi="Arial" w:cs="Arial"/>
              </w:rPr>
              <w:t xml:space="preserve"> </w:t>
            </w:r>
          </w:p>
          <w:p w:rsidR="007613F2" w:rsidRDefault="007613F2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#1 page 371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574807" w:rsidRDefault="007613F2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#2 page 372</w:t>
            </w:r>
          </w:p>
          <w:p w:rsidR="007613F2" w:rsidRPr="0063682E" w:rsidRDefault="007613F2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Default="007613F2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Cases #3,4,5,6</w:t>
            </w:r>
          </w:p>
          <w:p w:rsidR="007613F2" w:rsidRPr="0063682E" w:rsidRDefault="007613F2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7613F2" w:rsidRDefault="007613F2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7613F2" w:rsidRPr="0063682E" w:rsidRDefault="007613F2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373</w:t>
            </w:r>
          </w:p>
        </w:tc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574807" w:rsidRDefault="00BD6630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Investigation #1 page 375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574807" w:rsidRDefault="00BD6630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Collaborate and Investigation #2  page 376</w:t>
            </w:r>
          </w:p>
          <w:p w:rsidR="00BD6630" w:rsidRPr="0063682E" w:rsidRDefault="00BD6630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Default="00BD6630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Collaborate &amp; Analyze pages 377-378</w:t>
            </w:r>
          </w:p>
          <w:p w:rsidR="00BD6630" w:rsidRPr="0063682E" w:rsidRDefault="00BD6630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Pr="008C1686" w:rsidRDefault="00BD6630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Reflect page 378</w:t>
            </w:r>
          </w:p>
        </w:tc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574807" w:rsidRDefault="00271EF5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Vocabulary Start-Up and </w:t>
            </w:r>
            <w:r w:rsidR="00574807">
              <w:rPr>
                <w:rFonts w:ascii="Arial" w:hAnsi="Arial" w:cs="Arial"/>
              </w:rPr>
              <w:t>Real-World Link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</w:t>
            </w:r>
            <w:r w:rsidR="00271EF5">
              <w:rPr>
                <w:rFonts w:ascii="Arial" w:hAnsi="Arial" w:cs="Arial"/>
              </w:rPr>
              <w:t>379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</w:t>
            </w:r>
            <w:r>
              <w:rPr>
                <w:rFonts w:ascii="Arial" w:hAnsi="Arial" w:cs="Arial"/>
                <w:b/>
                <w:u w:val="single"/>
              </w:rPr>
              <w:t>ce: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</w:t>
            </w:r>
            <w:r w:rsidR="00271EF5">
              <w:rPr>
                <w:rFonts w:ascii="Arial" w:hAnsi="Arial" w:cs="Arial"/>
              </w:rPr>
              <w:t>382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pages </w:t>
            </w:r>
            <w:r w:rsidR="00271EF5">
              <w:rPr>
                <w:rFonts w:ascii="Arial" w:hAnsi="Arial" w:cs="Arial"/>
              </w:rPr>
              <w:t>383-384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574807" w:rsidRP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</w:t>
            </w:r>
            <w:r w:rsidR="00271EF5">
              <w:rPr>
                <w:rFonts w:ascii="Arial" w:hAnsi="Arial" w:cs="Arial"/>
              </w:rPr>
              <w:t>382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574807" w:rsidRDefault="00271EF5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Real-World Link page 387</w:t>
            </w:r>
          </w:p>
          <w:p w:rsidR="00271EF5" w:rsidRPr="0063682E" w:rsidRDefault="00271EF5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574807" w:rsidRDefault="00271EF5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390</w:t>
            </w:r>
          </w:p>
          <w:p w:rsidR="00271EF5" w:rsidRPr="0063682E" w:rsidRDefault="00271EF5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Default="00271EF5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391-392</w:t>
            </w:r>
          </w:p>
          <w:p w:rsidR="00271EF5" w:rsidRPr="008C1686" w:rsidRDefault="00271EF5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Pr="0063682E" w:rsidRDefault="00271EF5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390</w:t>
            </w:r>
          </w:p>
        </w:tc>
        <w:tc>
          <w:tcPr>
            <w:tcW w:w="2806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574807" w:rsidRDefault="00271EF5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Real-world Link page 395</w:t>
            </w:r>
          </w:p>
          <w:p w:rsidR="00271EF5" w:rsidRPr="0063682E" w:rsidRDefault="00271EF5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574807" w:rsidRDefault="00271EF5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398</w:t>
            </w:r>
          </w:p>
          <w:p w:rsidR="00271EF5" w:rsidRPr="0063682E" w:rsidRDefault="00271EF5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Default="00271EF5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Pages 399-400</w:t>
            </w:r>
          </w:p>
          <w:p w:rsidR="00271EF5" w:rsidRPr="0063682E" w:rsidRDefault="00271EF5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Default="00271EF5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271EF5" w:rsidRPr="008C1686" w:rsidRDefault="00271EF5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398</w:t>
            </w:r>
          </w:p>
        </w:tc>
      </w:tr>
      <w:tr w:rsidR="00574807" w:rsidRPr="00253E95" w:rsidTr="002C4E1A"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</w:t>
            </w:r>
            <w:r>
              <w:rPr>
                <w:rFonts w:ascii="Arial" w:hAnsi="Arial" w:cs="Arial"/>
              </w:rPr>
              <w:t>: Exit Slip</w:t>
            </w:r>
          </w:p>
        </w:tc>
        <w:tc>
          <w:tcPr>
            <w:tcW w:w="2903" w:type="dxa"/>
          </w:tcPr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903" w:type="dxa"/>
          </w:tcPr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806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</w:t>
            </w:r>
            <w:r w:rsidR="00271EF5">
              <w:rPr>
                <w:rFonts w:ascii="Arial" w:hAnsi="Arial" w:cs="Arial"/>
              </w:rPr>
              <w:t>Exit Slip</w:t>
            </w:r>
          </w:p>
        </w:tc>
      </w:tr>
    </w:tbl>
    <w:p w:rsidR="00574807" w:rsidRDefault="00574807" w:rsidP="00E20EF8">
      <w:pPr>
        <w:spacing w:after="0" w:line="240" w:lineRule="auto"/>
        <w:rPr>
          <w:rFonts w:ascii="Arial" w:hAnsi="Arial" w:cs="Arial"/>
        </w:rPr>
      </w:pPr>
    </w:p>
    <w:p w:rsidR="00574807" w:rsidRPr="00E20EF8" w:rsidRDefault="00574807" w:rsidP="00E20E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3"/>
        <w:gridCol w:w="2903"/>
        <w:gridCol w:w="2903"/>
        <w:gridCol w:w="2903"/>
        <w:gridCol w:w="2806"/>
      </w:tblGrid>
      <w:tr w:rsidR="00574807" w:rsidRPr="00253E95" w:rsidTr="002C4E1A"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  <w:b/>
                <w:u w:val="single"/>
              </w:rPr>
              <w:t>Day 131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  <w:r w:rsidR="0003355D">
              <w:rPr>
                <w:rFonts w:ascii="Arial" w:hAnsi="Arial" w:cs="Arial"/>
              </w:rPr>
              <w:t xml:space="preserve">Ch. 5 </w:t>
            </w:r>
            <w:r w:rsidR="00271EF5">
              <w:rPr>
                <w:rFonts w:ascii="Arial" w:hAnsi="Arial" w:cs="Arial"/>
              </w:rPr>
              <w:t xml:space="preserve"> Inquiry Lab</w:t>
            </w:r>
          </w:p>
        </w:tc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132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  <w:r w:rsidR="0003355D">
              <w:rPr>
                <w:rFonts w:ascii="Arial" w:hAnsi="Arial" w:cs="Arial"/>
              </w:rPr>
              <w:t xml:space="preserve">Ch. 5 </w:t>
            </w:r>
            <w:r w:rsidR="002E7878">
              <w:rPr>
                <w:rFonts w:ascii="Arial" w:hAnsi="Arial" w:cs="Arial"/>
              </w:rPr>
              <w:t xml:space="preserve"> Chapter Review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133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  <w:r w:rsidR="0003355D">
              <w:rPr>
                <w:rFonts w:ascii="Arial" w:hAnsi="Arial" w:cs="Arial"/>
              </w:rPr>
              <w:t xml:space="preserve">Ch. 5 </w:t>
            </w:r>
            <w:r w:rsidR="002E7878">
              <w:rPr>
                <w:rFonts w:ascii="Arial" w:hAnsi="Arial" w:cs="Arial"/>
              </w:rPr>
              <w:t xml:space="preserve"> Test</w:t>
            </w:r>
          </w:p>
        </w:tc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134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 </w:t>
            </w:r>
            <w:r w:rsidR="00B01022">
              <w:rPr>
                <w:rFonts w:ascii="Arial" w:hAnsi="Arial" w:cs="Arial"/>
              </w:rPr>
              <w:t>BENCHMARK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135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4807" w:rsidRPr="00253E95" w:rsidTr="002C4E1A">
        <w:tc>
          <w:tcPr>
            <w:tcW w:w="2903" w:type="dxa"/>
          </w:tcPr>
          <w:p w:rsidR="00574807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  <w:r w:rsidR="00271EF5">
              <w:rPr>
                <w:rFonts w:ascii="Arial" w:hAnsi="Arial" w:cs="Arial"/>
              </w:rPr>
              <w:t>6.NS.8</w:t>
            </w:r>
          </w:p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271EF5" w:rsidRDefault="00271EF5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1,3,4</w:t>
            </w:r>
          </w:p>
          <w:p w:rsidR="00271EF5" w:rsidRDefault="00271EF5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  <w:p w:rsidR="00271EF5" w:rsidRDefault="00271EF5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2E7878" w:rsidRPr="0063682E" w:rsidRDefault="002E787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574807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2E7878" w:rsidRPr="0063682E" w:rsidRDefault="002E7878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</w:tc>
        <w:tc>
          <w:tcPr>
            <w:tcW w:w="2903" w:type="dxa"/>
          </w:tcPr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B01022" w:rsidRDefault="00B01022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574807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574807" w:rsidRPr="00253E95" w:rsidTr="002C4E1A">
        <w:tc>
          <w:tcPr>
            <w:tcW w:w="2903" w:type="dxa"/>
          </w:tcPr>
          <w:p w:rsidR="00271EF5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</w:t>
            </w:r>
            <w:r>
              <w:rPr>
                <w:rFonts w:ascii="Arial" w:hAnsi="Arial" w:cs="Arial"/>
                <w:b/>
                <w:u w:val="single"/>
              </w:rPr>
              <w:t>:</w:t>
            </w:r>
            <w:r w:rsidR="002E7878">
              <w:rPr>
                <w:rFonts w:ascii="Arial" w:hAnsi="Arial" w:cs="Arial"/>
              </w:rPr>
              <w:t xml:space="preserve">  </w:t>
            </w:r>
            <w:r w:rsidR="00271EF5">
              <w:rPr>
                <w:rFonts w:ascii="Arial" w:hAnsi="Arial" w:cs="Arial"/>
              </w:rPr>
              <w:t>Find the distance between two points with the same first coordinate or the same second coordinate on a coordinate plane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</w:t>
            </w:r>
            <w:r w:rsidR="002E7878">
              <w:rPr>
                <w:rFonts w:ascii="Arial" w:hAnsi="Arial" w:cs="Arial"/>
              </w:rPr>
              <w:t>Review Ch. 12</w:t>
            </w:r>
          </w:p>
        </w:tc>
        <w:tc>
          <w:tcPr>
            <w:tcW w:w="2903" w:type="dxa"/>
          </w:tcPr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 </w:t>
            </w:r>
            <w:r w:rsidR="002E7878">
              <w:rPr>
                <w:rFonts w:ascii="Arial" w:hAnsi="Arial" w:cs="Arial"/>
              </w:rPr>
              <w:t>Ch. 12 Assessment</w:t>
            </w:r>
          </w:p>
          <w:p w:rsidR="00574807" w:rsidRPr="00253E95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</w:t>
            </w:r>
            <w:r w:rsidR="00B01022">
              <w:rPr>
                <w:rFonts w:ascii="Arial" w:hAnsi="Arial" w:cs="Arial"/>
              </w:rPr>
              <w:t>Benchmark Assessment</w:t>
            </w:r>
          </w:p>
        </w:tc>
        <w:tc>
          <w:tcPr>
            <w:tcW w:w="2806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74807" w:rsidRPr="00253E95" w:rsidTr="002C4E1A"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BellRinger:</w:t>
            </w:r>
            <w:r>
              <w:rPr>
                <w:rFonts w:ascii="Arial" w:hAnsi="Arial" w:cs="Arial"/>
              </w:rPr>
              <w:t xml:space="preserve"> </w:t>
            </w:r>
            <w:r w:rsidR="00271EF5">
              <w:rPr>
                <w:rFonts w:ascii="Arial" w:hAnsi="Arial" w:cs="Arial"/>
              </w:rPr>
              <w:t>What is the relationship between coordinates and distance?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574807" w:rsidRDefault="00271EF5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Investigation #1 page 411 and Investigation #2 page 412</w:t>
            </w:r>
          </w:p>
          <w:p w:rsidR="00271EF5" w:rsidRPr="0063682E" w:rsidRDefault="00271EF5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Default="00271EF5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Collaborate pages 412-413</w:t>
            </w:r>
          </w:p>
          <w:p w:rsidR="00271EF5" w:rsidRDefault="002E787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Analyze page 414</w:t>
            </w:r>
          </w:p>
          <w:p w:rsidR="002E7878" w:rsidRPr="0063682E" w:rsidRDefault="002E787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  <w:r w:rsidR="002E7878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574807" w:rsidRDefault="002E787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Reflect page 414</w:t>
            </w:r>
          </w:p>
          <w:p w:rsidR="002E7878" w:rsidRPr="0063682E" w:rsidRDefault="002E7878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574807" w:rsidRDefault="002E787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Vocabulary Check page 417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574807" w:rsidRDefault="002E787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Got It? page 418</w:t>
            </w:r>
          </w:p>
          <w:p w:rsidR="002E7878" w:rsidRPr="0063682E" w:rsidRDefault="002E787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Default="002E787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 Solving page 419</w:t>
            </w:r>
          </w:p>
          <w:p w:rsidR="002E7878" w:rsidRPr="0063682E" w:rsidRDefault="002E7878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Pr="008C1686" w:rsidRDefault="002E787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Reflect page 420</w:t>
            </w:r>
          </w:p>
        </w:tc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574807" w:rsidRPr="008C1686" w:rsidRDefault="002E787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choice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</w:t>
            </w:r>
            <w:r>
              <w:rPr>
                <w:rFonts w:ascii="Arial" w:hAnsi="Arial" w:cs="Arial"/>
                <w:b/>
                <w:u w:val="single"/>
              </w:rPr>
              <w:t>ce: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Default="002E7878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Ch. 12 Standardized Test Practice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Pr="008C1686" w:rsidRDefault="00B01022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Choice</w:t>
            </w:r>
          </w:p>
        </w:tc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574807" w:rsidRDefault="00B01022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Choice</w:t>
            </w:r>
          </w:p>
          <w:p w:rsidR="00B01022" w:rsidRPr="0063682E" w:rsidRDefault="00B01022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Default="00B01022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B01022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Quarter Benchmark Test (found online)</w:t>
            </w:r>
          </w:p>
          <w:p w:rsidR="00B01022" w:rsidRPr="008C1686" w:rsidRDefault="00B01022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Pr="0063682E" w:rsidRDefault="00B01022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Choice</w:t>
            </w:r>
          </w:p>
        </w:tc>
        <w:tc>
          <w:tcPr>
            <w:tcW w:w="2806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4807" w:rsidRPr="00253E95" w:rsidTr="002C4E1A"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</w:t>
            </w:r>
            <w:r>
              <w:rPr>
                <w:rFonts w:ascii="Arial" w:hAnsi="Arial" w:cs="Arial"/>
              </w:rPr>
              <w:t>: Exit Slip</w:t>
            </w:r>
          </w:p>
        </w:tc>
        <w:tc>
          <w:tcPr>
            <w:tcW w:w="2903" w:type="dxa"/>
          </w:tcPr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 w:rsidR="00CA681B">
              <w:rPr>
                <w:rFonts w:ascii="Arial" w:hAnsi="Arial" w:cs="Arial"/>
              </w:rPr>
              <w:t xml:space="preserve"> Assessment</w:t>
            </w:r>
          </w:p>
        </w:tc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 w:rsidR="00B01022">
              <w:rPr>
                <w:rFonts w:ascii="Arial" w:hAnsi="Arial" w:cs="Arial"/>
              </w:rPr>
              <w:t xml:space="preserve"> Benchmark</w:t>
            </w:r>
          </w:p>
          <w:p w:rsidR="00B01022" w:rsidRPr="008C1686" w:rsidRDefault="00B01022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 2</w:t>
            </w:r>
            <w:r w:rsidRPr="00B01022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Quarter</w:t>
            </w:r>
          </w:p>
        </w:tc>
        <w:tc>
          <w:tcPr>
            <w:tcW w:w="2806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574807" w:rsidRDefault="00574807" w:rsidP="00E20EF8">
      <w:pPr>
        <w:spacing w:after="0" w:line="240" w:lineRule="auto"/>
        <w:rPr>
          <w:rFonts w:ascii="Arial" w:hAnsi="Arial" w:cs="Arial"/>
        </w:rPr>
      </w:pPr>
    </w:p>
    <w:p w:rsidR="00574807" w:rsidRPr="00E20EF8" w:rsidRDefault="00574807" w:rsidP="00E20E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3"/>
        <w:gridCol w:w="2903"/>
        <w:gridCol w:w="2903"/>
        <w:gridCol w:w="2903"/>
        <w:gridCol w:w="2806"/>
      </w:tblGrid>
      <w:tr w:rsidR="00574807" w:rsidRPr="00253E95" w:rsidTr="002C4E1A"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  <w:b/>
                <w:u w:val="single"/>
              </w:rPr>
              <w:t>Day 136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137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138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139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140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4807" w:rsidRPr="00253E95" w:rsidTr="002C4E1A">
        <w:tc>
          <w:tcPr>
            <w:tcW w:w="2903" w:type="dxa"/>
          </w:tcPr>
          <w:p w:rsidR="00574807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</w:tc>
        <w:tc>
          <w:tcPr>
            <w:tcW w:w="2903" w:type="dxa"/>
          </w:tcPr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574807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574807" w:rsidRPr="00253E95" w:rsidTr="002C4E1A"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</w:t>
            </w:r>
            <w:r>
              <w:rPr>
                <w:rFonts w:ascii="Arial" w:hAnsi="Arial" w:cs="Arial"/>
                <w:b/>
                <w:u w:val="single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 </w:t>
            </w:r>
          </w:p>
          <w:p w:rsidR="00574807" w:rsidRPr="00253E95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06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74807" w:rsidRPr="00253E95" w:rsidTr="002C4E1A"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BellRinger: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Real-World Link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</w:t>
            </w:r>
            <w:r>
              <w:rPr>
                <w:rFonts w:ascii="Arial" w:hAnsi="Arial" w:cs="Arial"/>
                <w:b/>
                <w:u w:val="single"/>
              </w:rPr>
              <w:t>ce: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pages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574807" w:rsidRP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4807" w:rsidRPr="00253E95" w:rsidTr="002C4E1A"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</w:t>
            </w:r>
            <w:r>
              <w:rPr>
                <w:rFonts w:ascii="Arial" w:hAnsi="Arial" w:cs="Arial"/>
              </w:rPr>
              <w:t>: Exit Slip</w:t>
            </w:r>
          </w:p>
        </w:tc>
        <w:tc>
          <w:tcPr>
            <w:tcW w:w="2903" w:type="dxa"/>
          </w:tcPr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903" w:type="dxa"/>
          </w:tcPr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806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574807" w:rsidRDefault="00574807" w:rsidP="00E20EF8">
      <w:pPr>
        <w:spacing w:after="0" w:line="240" w:lineRule="auto"/>
        <w:rPr>
          <w:rFonts w:ascii="Arial" w:hAnsi="Arial" w:cs="Arial"/>
        </w:rPr>
      </w:pPr>
    </w:p>
    <w:p w:rsidR="00574807" w:rsidRPr="00E20EF8" w:rsidRDefault="00574807" w:rsidP="00E20E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3"/>
        <w:gridCol w:w="2903"/>
        <w:gridCol w:w="2903"/>
        <w:gridCol w:w="2903"/>
        <w:gridCol w:w="2806"/>
      </w:tblGrid>
      <w:tr w:rsidR="00574807" w:rsidRPr="00253E95" w:rsidTr="002C4E1A"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  <w:b/>
                <w:u w:val="single"/>
              </w:rPr>
              <w:t>Day 141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142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143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144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145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4807" w:rsidRPr="00253E95" w:rsidTr="002C4E1A">
        <w:tc>
          <w:tcPr>
            <w:tcW w:w="2903" w:type="dxa"/>
          </w:tcPr>
          <w:p w:rsidR="00574807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</w:tc>
        <w:tc>
          <w:tcPr>
            <w:tcW w:w="2903" w:type="dxa"/>
          </w:tcPr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574807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574807" w:rsidRPr="00253E95" w:rsidTr="002C4E1A"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</w:t>
            </w:r>
            <w:r>
              <w:rPr>
                <w:rFonts w:ascii="Arial" w:hAnsi="Arial" w:cs="Arial"/>
                <w:b/>
                <w:u w:val="single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 </w:t>
            </w:r>
          </w:p>
          <w:p w:rsidR="00574807" w:rsidRPr="00253E95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06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74807" w:rsidRPr="00253E95" w:rsidTr="002C4E1A"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BellRinger: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Real-World Link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</w:t>
            </w:r>
            <w:r>
              <w:rPr>
                <w:rFonts w:ascii="Arial" w:hAnsi="Arial" w:cs="Arial"/>
                <w:b/>
                <w:u w:val="single"/>
              </w:rPr>
              <w:t>ce: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pages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574807" w:rsidRP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4807" w:rsidRPr="00253E95" w:rsidTr="002C4E1A"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</w:t>
            </w:r>
            <w:r>
              <w:rPr>
                <w:rFonts w:ascii="Arial" w:hAnsi="Arial" w:cs="Arial"/>
              </w:rPr>
              <w:t>: Exit Slip</w:t>
            </w:r>
          </w:p>
        </w:tc>
        <w:tc>
          <w:tcPr>
            <w:tcW w:w="2903" w:type="dxa"/>
          </w:tcPr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903" w:type="dxa"/>
          </w:tcPr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806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574807" w:rsidRDefault="00574807" w:rsidP="00E20EF8">
      <w:pPr>
        <w:spacing w:after="0" w:line="240" w:lineRule="auto"/>
        <w:rPr>
          <w:rFonts w:ascii="Arial" w:hAnsi="Arial" w:cs="Arial"/>
        </w:rPr>
      </w:pPr>
    </w:p>
    <w:p w:rsidR="00574807" w:rsidRDefault="00574807" w:rsidP="00E20E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3"/>
        <w:gridCol w:w="2903"/>
        <w:gridCol w:w="2903"/>
        <w:gridCol w:w="2903"/>
        <w:gridCol w:w="2806"/>
      </w:tblGrid>
      <w:tr w:rsidR="00574807" w:rsidRPr="00253E95" w:rsidTr="002C4E1A"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  <w:b/>
                <w:u w:val="single"/>
              </w:rPr>
              <w:t>Day 146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147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148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149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150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4807" w:rsidRPr="00253E95" w:rsidTr="002C4E1A">
        <w:tc>
          <w:tcPr>
            <w:tcW w:w="2903" w:type="dxa"/>
          </w:tcPr>
          <w:p w:rsidR="00574807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</w:tc>
        <w:tc>
          <w:tcPr>
            <w:tcW w:w="2903" w:type="dxa"/>
          </w:tcPr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574807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574807" w:rsidRPr="00253E95" w:rsidTr="002C4E1A"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</w:t>
            </w:r>
            <w:r>
              <w:rPr>
                <w:rFonts w:ascii="Arial" w:hAnsi="Arial" w:cs="Arial"/>
                <w:b/>
                <w:u w:val="single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 </w:t>
            </w:r>
          </w:p>
          <w:p w:rsidR="00574807" w:rsidRPr="00253E95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06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74807" w:rsidRPr="00253E95" w:rsidTr="002C4E1A"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BellRinger: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Real-World Link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</w:t>
            </w:r>
            <w:r>
              <w:rPr>
                <w:rFonts w:ascii="Arial" w:hAnsi="Arial" w:cs="Arial"/>
                <w:b/>
                <w:u w:val="single"/>
              </w:rPr>
              <w:t>ce: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pages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574807" w:rsidRP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4807" w:rsidRPr="00253E95" w:rsidTr="002C4E1A"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</w:t>
            </w:r>
            <w:r>
              <w:rPr>
                <w:rFonts w:ascii="Arial" w:hAnsi="Arial" w:cs="Arial"/>
              </w:rPr>
              <w:t>: Exit Slip</w:t>
            </w:r>
          </w:p>
        </w:tc>
        <w:tc>
          <w:tcPr>
            <w:tcW w:w="2903" w:type="dxa"/>
          </w:tcPr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903" w:type="dxa"/>
          </w:tcPr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806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574807" w:rsidRPr="00E20EF8" w:rsidRDefault="00574807" w:rsidP="00E20E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3"/>
        <w:gridCol w:w="2903"/>
        <w:gridCol w:w="2903"/>
        <w:gridCol w:w="2903"/>
        <w:gridCol w:w="2806"/>
      </w:tblGrid>
      <w:tr w:rsidR="00574807" w:rsidRPr="00253E95" w:rsidTr="002C4E1A"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  <w:b/>
                <w:u w:val="single"/>
              </w:rPr>
              <w:t>Day 151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152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153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154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155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4807" w:rsidRPr="00253E95" w:rsidTr="002C4E1A">
        <w:tc>
          <w:tcPr>
            <w:tcW w:w="2903" w:type="dxa"/>
          </w:tcPr>
          <w:p w:rsidR="00574807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</w:tc>
        <w:tc>
          <w:tcPr>
            <w:tcW w:w="2903" w:type="dxa"/>
          </w:tcPr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574807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574807" w:rsidRPr="00253E95" w:rsidTr="002C4E1A"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</w:t>
            </w:r>
            <w:r>
              <w:rPr>
                <w:rFonts w:ascii="Arial" w:hAnsi="Arial" w:cs="Arial"/>
                <w:b/>
                <w:u w:val="single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 </w:t>
            </w:r>
          </w:p>
          <w:p w:rsidR="00574807" w:rsidRPr="00253E95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06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74807" w:rsidRPr="00253E95" w:rsidTr="002C4E1A"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BellRinger: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Real-World Link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</w:t>
            </w:r>
            <w:r>
              <w:rPr>
                <w:rFonts w:ascii="Arial" w:hAnsi="Arial" w:cs="Arial"/>
                <w:b/>
                <w:u w:val="single"/>
              </w:rPr>
              <w:t>ce: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pages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574807" w:rsidRP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4807" w:rsidRPr="00253E95" w:rsidTr="002C4E1A"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</w:t>
            </w:r>
            <w:r>
              <w:rPr>
                <w:rFonts w:ascii="Arial" w:hAnsi="Arial" w:cs="Arial"/>
              </w:rPr>
              <w:t>: Exit Slip</w:t>
            </w:r>
          </w:p>
        </w:tc>
        <w:tc>
          <w:tcPr>
            <w:tcW w:w="2903" w:type="dxa"/>
          </w:tcPr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903" w:type="dxa"/>
          </w:tcPr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806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574807" w:rsidRDefault="00574807" w:rsidP="00E20EF8">
      <w:pPr>
        <w:spacing w:after="0" w:line="240" w:lineRule="auto"/>
        <w:rPr>
          <w:rFonts w:ascii="Arial" w:hAnsi="Arial" w:cs="Arial"/>
        </w:rPr>
      </w:pPr>
    </w:p>
    <w:p w:rsidR="00574807" w:rsidRDefault="00574807" w:rsidP="00E20E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3"/>
        <w:gridCol w:w="2903"/>
        <w:gridCol w:w="2903"/>
        <w:gridCol w:w="2903"/>
        <w:gridCol w:w="2806"/>
      </w:tblGrid>
      <w:tr w:rsidR="00574807" w:rsidRPr="00253E95" w:rsidTr="002C4E1A"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  <w:b/>
                <w:u w:val="single"/>
              </w:rPr>
              <w:t>Day 156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157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158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159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160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4807" w:rsidRPr="00253E95" w:rsidTr="002C4E1A">
        <w:tc>
          <w:tcPr>
            <w:tcW w:w="2903" w:type="dxa"/>
          </w:tcPr>
          <w:p w:rsidR="00574807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</w:tc>
        <w:tc>
          <w:tcPr>
            <w:tcW w:w="2903" w:type="dxa"/>
          </w:tcPr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574807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574807" w:rsidRPr="00253E95" w:rsidTr="002C4E1A"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</w:t>
            </w:r>
            <w:r>
              <w:rPr>
                <w:rFonts w:ascii="Arial" w:hAnsi="Arial" w:cs="Arial"/>
                <w:b/>
                <w:u w:val="single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 </w:t>
            </w:r>
          </w:p>
          <w:p w:rsidR="00574807" w:rsidRPr="00253E95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06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74807" w:rsidRPr="00253E95" w:rsidTr="002C4E1A"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BellRinger: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Real-World Link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</w:t>
            </w:r>
            <w:r>
              <w:rPr>
                <w:rFonts w:ascii="Arial" w:hAnsi="Arial" w:cs="Arial"/>
                <w:b/>
                <w:u w:val="single"/>
              </w:rPr>
              <w:t>ce: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pages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574807" w:rsidRP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4807" w:rsidRPr="00253E95" w:rsidTr="002C4E1A"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</w:t>
            </w:r>
            <w:r>
              <w:rPr>
                <w:rFonts w:ascii="Arial" w:hAnsi="Arial" w:cs="Arial"/>
              </w:rPr>
              <w:t>: Exit Slip</w:t>
            </w:r>
          </w:p>
        </w:tc>
        <w:tc>
          <w:tcPr>
            <w:tcW w:w="2903" w:type="dxa"/>
          </w:tcPr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903" w:type="dxa"/>
          </w:tcPr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806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574807" w:rsidRPr="00E20EF8" w:rsidRDefault="00574807" w:rsidP="00E20E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3"/>
        <w:gridCol w:w="2903"/>
        <w:gridCol w:w="2903"/>
        <w:gridCol w:w="2903"/>
        <w:gridCol w:w="2806"/>
      </w:tblGrid>
      <w:tr w:rsidR="00574807" w:rsidRPr="00253E95" w:rsidTr="002C4E1A"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  <w:b/>
                <w:u w:val="single"/>
              </w:rPr>
              <w:t>Day 161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162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163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164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165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4807" w:rsidRPr="00253E95" w:rsidTr="002C4E1A">
        <w:tc>
          <w:tcPr>
            <w:tcW w:w="2903" w:type="dxa"/>
          </w:tcPr>
          <w:p w:rsidR="00574807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</w:tc>
        <w:tc>
          <w:tcPr>
            <w:tcW w:w="2903" w:type="dxa"/>
          </w:tcPr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574807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574807" w:rsidRPr="00253E95" w:rsidTr="002C4E1A"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</w:t>
            </w:r>
            <w:r>
              <w:rPr>
                <w:rFonts w:ascii="Arial" w:hAnsi="Arial" w:cs="Arial"/>
                <w:b/>
                <w:u w:val="single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 </w:t>
            </w:r>
          </w:p>
          <w:p w:rsidR="00574807" w:rsidRPr="00253E95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06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74807" w:rsidRPr="00253E95" w:rsidTr="002C4E1A"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BellRinger: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Real-World Link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</w:t>
            </w:r>
            <w:r>
              <w:rPr>
                <w:rFonts w:ascii="Arial" w:hAnsi="Arial" w:cs="Arial"/>
                <w:b/>
                <w:u w:val="single"/>
              </w:rPr>
              <w:t>ce: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pages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574807" w:rsidRP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4807" w:rsidRPr="00253E95" w:rsidTr="002C4E1A"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</w:t>
            </w:r>
            <w:r>
              <w:rPr>
                <w:rFonts w:ascii="Arial" w:hAnsi="Arial" w:cs="Arial"/>
              </w:rPr>
              <w:t>: Exit Slip</w:t>
            </w:r>
          </w:p>
        </w:tc>
        <w:tc>
          <w:tcPr>
            <w:tcW w:w="2903" w:type="dxa"/>
          </w:tcPr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903" w:type="dxa"/>
          </w:tcPr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806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574807" w:rsidRDefault="00574807" w:rsidP="00E20EF8">
      <w:pPr>
        <w:spacing w:after="0" w:line="240" w:lineRule="auto"/>
        <w:rPr>
          <w:rFonts w:ascii="Arial" w:hAnsi="Arial" w:cs="Arial"/>
        </w:rPr>
      </w:pPr>
    </w:p>
    <w:p w:rsidR="00574807" w:rsidRDefault="00574807" w:rsidP="00E20E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3"/>
        <w:gridCol w:w="2903"/>
        <w:gridCol w:w="2903"/>
        <w:gridCol w:w="2903"/>
        <w:gridCol w:w="2806"/>
      </w:tblGrid>
      <w:tr w:rsidR="00574807" w:rsidRPr="00253E95" w:rsidTr="002C4E1A"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  <w:b/>
                <w:u w:val="single"/>
              </w:rPr>
              <w:t>Day 166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167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168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169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170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4807" w:rsidRPr="00253E95" w:rsidTr="002C4E1A">
        <w:tc>
          <w:tcPr>
            <w:tcW w:w="2903" w:type="dxa"/>
          </w:tcPr>
          <w:p w:rsidR="00574807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</w:tc>
        <w:tc>
          <w:tcPr>
            <w:tcW w:w="2903" w:type="dxa"/>
          </w:tcPr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574807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574807" w:rsidRPr="00253E95" w:rsidTr="002C4E1A"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</w:t>
            </w:r>
            <w:r>
              <w:rPr>
                <w:rFonts w:ascii="Arial" w:hAnsi="Arial" w:cs="Arial"/>
                <w:b/>
                <w:u w:val="single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 </w:t>
            </w:r>
          </w:p>
          <w:p w:rsidR="00574807" w:rsidRPr="00253E95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06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74807" w:rsidRPr="00253E95" w:rsidTr="002C4E1A"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BellRinger: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Real-World Link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</w:t>
            </w:r>
            <w:r>
              <w:rPr>
                <w:rFonts w:ascii="Arial" w:hAnsi="Arial" w:cs="Arial"/>
                <w:b/>
                <w:u w:val="single"/>
              </w:rPr>
              <w:t>ce: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pages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Out the Door</w:t>
            </w:r>
          </w:p>
          <w:p w:rsidR="00574807" w:rsidRP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4807" w:rsidRPr="00253E95" w:rsidTr="002C4E1A"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</w:t>
            </w:r>
            <w:r>
              <w:rPr>
                <w:rFonts w:ascii="Arial" w:hAnsi="Arial" w:cs="Arial"/>
              </w:rPr>
              <w:t>: Exit Slip</w:t>
            </w:r>
          </w:p>
        </w:tc>
        <w:tc>
          <w:tcPr>
            <w:tcW w:w="2903" w:type="dxa"/>
          </w:tcPr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903" w:type="dxa"/>
          </w:tcPr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Exit Slip</w:t>
            </w:r>
          </w:p>
        </w:tc>
        <w:tc>
          <w:tcPr>
            <w:tcW w:w="2806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574807" w:rsidRDefault="00574807" w:rsidP="00E20E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3"/>
        <w:gridCol w:w="2903"/>
        <w:gridCol w:w="2903"/>
        <w:gridCol w:w="2903"/>
        <w:gridCol w:w="2806"/>
      </w:tblGrid>
      <w:tr w:rsidR="00574807" w:rsidRPr="00253E95" w:rsidTr="002C4E1A"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  <w:b/>
                <w:u w:val="single"/>
              </w:rPr>
              <w:t>Day 171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172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173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174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175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4807" w:rsidRPr="00253E95" w:rsidTr="002C4E1A">
        <w:tc>
          <w:tcPr>
            <w:tcW w:w="2903" w:type="dxa"/>
          </w:tcPr>
          <w:p w:rsidR="00574807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574807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</w:tc>
        <w:tc>
          <w:tcPr>
            <w:tcW w:w="2903" w:type="dxa"/>
          </w:tcPr>
          <w:p w:rsidR="00574807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574807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574807" w:rsidRPr="00253E95" w:rsidTr="002C4E1A"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</w:t>
            </w:r>
            <w:r>
              <w:rPr>
                <w:rFonts w:ascii="Arial" w:hAnsi="Arial" w:cs="Arial"/>
                <w:b/>
                <w:u w:val="single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 </w:t>
            </w:r>
          </w:p>
          <w:p w:rsidR="00574807" w:rsidRPr="00253E95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06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74807" w:rsidRPr="00253E95" w:rsidTr="002C4E1A"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BellRinger: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574807" w:rsidRPr="0063682E" w:rsidRDefault="00574807" w:rsidP="00574807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</w:t>
            </w:r>
            <w:r>
              <w:rPr>
                <w:rFonts w:ascii="Arial" w:hAnsi="Arial" w:cs="Arial"/>
                <w:b/>
                <w:u w:val="single"/>
              </w:rPr>
              <w:t>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Pr="008C1686" w:rsidRDefault="00574807" w:rsidP="0057480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4807" w:rsidRPr="00253E95" w:rsidTr="002C4E1A">
        <w:tc>
          <w:tcPr>
            <w:tcW w:w="2903" w:type="dxa"/>
          </w:tcPr>
          <w:p w:rsidR="00574807" w:rsidRPr="0063682E" w:rsidRDefault="00574807" w:rsidP="00574807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574807" w:rsidRPr="0063682E" w:rsidRDefault="00574807" w:rsidP="00574807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903" w:type="dxa"/>
          </w:tcPr>
          <w:p w:rsidR="00574807" w:rsidRPr="008C1686" w:rsidRDefault="00574807" w:rsidP="00574807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574807" w:rsidRPr="008C1686" w:rsidRDefault="00574807" w:rsidP="00574807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06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574807" w:rsidRPr="00E20EF8" w:rsidRDefault="00574807" w:rsidP="00E20E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3"/>
        <w:gridCol w:w="2903"/>
        <w:gridCol w:w="2903"/>
        <w:gridCol w:w="2903"/>
        <w:gridCol w:w="2806"/>
      </w:tblGrid>
      <w:tr w:rsidR="00574807" w:rsidRPr="00253E95" w:rsidTr="002C4E1A"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  <w:b/>
                <w:u w:val="single"/>
              </w:rPr>
              <w:t>Day 176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177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178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179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574807" w:rsidRPr="00253E95" w:rsidRDefault="00574807" w:rsidP="002C4E1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 xml:space="preserve">Day </w:t>
            </w:r>
            <w:r>
              <w:rPr>
                <w:rFonts w:ascii="Arial" w:hAnsi="Arial" w:cs="Arial"/>
                <w:b/>
                <w:u w:val="single"/>
              </w:rPr>
              <w:t>180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Lesson: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4807" w:rsidRPr="00253E95" w:rsidTr="002C4E1A">
        <w:tc>
          <w:tcPr>
            <w:tcW w:w="2903" w:type="dxa"/>
          </w:tcPr>
          <w:p w:rsidR="00574807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574807" w:rsidRDefault="00574807" w:rsidP="00574807">
            <w:pPr>
              <w:tabs>
                <w:tab w:val="right" w:pos="2687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</w:p>
          <w:p w:rsidR="00574807" w:rsidRPr="0063682E" w:rsidRDefault="00574807" w:rsidP="00574807">
            <w:pPr>
              <w:tabs>
                <w:tab w:val="right" w:pos="2687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</w:tc>
        <w:tc>
          <w:tcPr>
            <w:tcW w:w="2903" w:type="dxa"/>
          </w:tcPr>
          <w:p w:rsidR="00574807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574807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Standards: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Mathematical Practices: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Academic Vocabulary: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574807" w:rsidRPr="00253E95" w:rsidTr="002C4E1A"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</w:t>
            </w:r>
            <w:r>
              <w:rPr>
                <w:rFonts w:ascii="Arial" w:hAnsi="Arial" w:cs="Arial"/>
                <w:b/>
                <w:u w:val="single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 </w:t>
            </w:r>
          </w:p>
          <w:p w:rsidR="00574807" w:rsidRPr="00253E95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03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06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Objective: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74807" w:rsidRPr="00253E95" w:rsidTr="002C4E1A"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BellRinger:</w:t>
            </w:r>
            <w:r>
              <w:rPr>
                <w:rFonts w:ascii="Arial" w:hAnsi="Arial" w:cs="Arial"/>
              </w:rPr>
              <w:t xml:space="preserve"> 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</w:t>
            </w:r>
            <w:r>
              <w:rPr>
                <w:rFonts w:ascii="Arial" w:hAnsi="Arial" w:cs="Arial"/>
                <w:b/>
                <w:u w:val="single"/>
              </w:rPr>
              <w:t>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Pr="008C1686" w:rsidRDefault="00574807" w:rsidP="0057480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BellRinger: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Guided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Independent Practice:</w:t>
            </w:r>
          </w:p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  <w:p w:rsidR="00574807" w:rsidRDefault="00574807" w:rsidP="002C4E1A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Exit Slip:</w:t>
            </w:r>
          </w:p>
          <w:p w:rsidR="00574807" w:rsidRPr="008C1686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4807" w:rsidRPr="00253E95" w:rsidTr="002C4E1A">
        <w:tc>
          <w:tcPr>
            <w:tcW w:w="2903" w:type="dxa"/>
          </w:tcPr>
          <w:p w:rsidR="00574807" w:rsidRPr="0063682E" w:rsidRDefault="00574807" w:rsidP="00574807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574807" w:rsidRPr="0063682E" w:rsidRDefault="00574807" w:rsidP="00574807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903" w:type="dxa"/>
          </w:tcPr>
          <w:p w:rsidR="00574807" w:rsidRPr="008C1686" w:rsidRDefault="00574807" w:rsidP="00574807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</w:tcPr>
          <w:p w:rsidR="00574807" w:rsidRPr="008C1686" w:rsidRDefault="00574807" w:rsidP="00574807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06" w:type="dxa"/>
          </w:tcPr>
          <w:p w:rsidR="00574807" w:rsidRPr="0063682E" w:rsidRDefault="00574807" w:rsidP="002C4E1A">
            <w:pPr>
              <w:spacing w:after="0" w:line="240" w:lineRule="auto"/>
              <w:rPr>
                <w:rFonts w:ascii="Arial" w:hAnsi="Arial" w:cs="Arial"/>
              </w:rPr>
            </w:pPr>
            <w:r w:rsidRPr="00253E95">
              <w:rPr>
                <w:rFonts w:ascii="Arial" w:hAnsi="Arial" w:cs="Arial"/>
                <w:b/>
                <w:u w:val="single"/>
              </w:rPr>
              <w:t>Assessment: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8C1686" w:rsidRPr="00E20EF8" w:rsidRDefault="008C1686" w:rsidP="00E20EF8">
      <w:pPr>
        <w:spacing w:after="0" w:line="240" w:lineRule="auto"/>
        <w:rPr>
          <w:rFonts w:ascii="Arial" w:hAnsi="Arial" w:cs="Arial"/>
        </w:rPr>
      </w:pPr>
    </w:p>
    <w:sectPr w:rsidR="008C1686" w:rsidRPr="00E20EF8" w:rsidSect="002865DA">
      <w:headerReference w:type="default" r:id="rId8"/>
      <w:pgSz w:w="15840" w:h="12240" w:orient="landscape"/>
      <w:pgMar w:top="720" w:right="821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8A1" w:rsidRDefault="00E668A1">
      <w:r>
        <w:separator/>
      </w:r>
    </w:p>
  </w:endnote>
  <w:endnote w:type="continuationSeparator" w:id="0">
    <w:p w:rsidR="00E668A1" w:rsidRDefault="00E66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8A1" w:rsidRDefault="00E668A1">
      <w:r>
        <w:separator/>
      </w:r>
    </w:p>
  </w:footnote>
  <w:footnote w:type="continuationSeparator" w:id="0">
    <w:p w:rsidR="00E668A1" w:rsidRDefault="00E66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8A1" w:rsidRPr="002865DA" w:rsidRDefault="00E668A1" w:rsidP="002865DA">
    <w:pPr>
      <w:pStyle w:val="Header"/>
    </w:pPr>
    <w:r>
      <w:t xml:space="preserve">Columbus County School CCSS Curriculum Alignment - __6th_ Grade Math                                                                              </w:t>
    </w:r>
    <w:r>
      <w:tab/>
    </w:r>
    <w:r w:rsidRPr="002865DA">
      <w:tab/>
    </w:r>
    <w:r w:rsidRPr="002865DA">
      <w:tab/>
    </w:r>
    <w:r w:rsidRPr="002865DA">
      <w:tab/>
    </w:r>
    <w:r>
      <w:t xml:space="preserve">               </w:t>
    </w:r>
    <w:r w:rsidRPr="002865DA">
      <w:t xml:space="preserve">                    </w:t>
    </w:r>
    <w:r w:rsidRPr="002865DA">
      <w:rPr>
        <w:rStyle w:val="PageNumber"/>
      </w:rPr>
      <w:fldChar w:fldCharType="begin"/>
    </w:r>
    <w:r w:rsidRPr="002865DA">
      <w:rPr>
        <w:rStyle w:val="PageNumber"/>
      </w:rPr>
      <w:instrText xml:space="preserve"> PAGE </w:instrText>
    </w:r>
    <w:r w:rsidRPr="002865DA">
      <w:rPr>
        <w:rStyle w:val="PageNumber"/>
      </w:rPr>
      <w:fldChar w:fldCharType="separate"/>
    </w:r>
    <w:r w:rsidR="00033BC8">
      <w:rPr>
        <w:rStyle w:val="PageNumber"/>
        <w:noProof/>
      </w:rPr>
      <w:t>27</w:t>
    </w:r>
    <w:r w:rsidRPr="002865DA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6099"/>
    <w:multiLevelType w:val="hybridMultilevel"/>
    <w:tmpl w:val="9F284356"/>
    <w:lvl w:ilvl="0" w:tplc="49A6D39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F181E"/>
    <w:multiLevelType w:val="hybridMultilevel"/>
    <w:tmpl w:val="D9E6DD80"/>
    <w:lvl w:ilvl="0" w:tplc="2C24AA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B69AE"/>
    <w:multiLevelType w:val="hybridMultilevel"/>
    <w:tmpl w:val="1554753C"/>
    <w:lvl w:ilvl="0" w:tplc="59D48E64">
      <w:start w:val="1"/>
      <w:numFmt w:val="lowerLetter"/>
      <w:lvlText w:val="%1."/>
      <w:lvlJc w:val="left"/>
      <w:pPr>
        <w:ind w:left="83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  <w:rPr>
        <w:rFonts w:cs="Times New Roman"/>
      </w:rPr>
    </w:lvl>
  </w:abstractNum>
  <w:abstractNum w:abstractNumId="3">
    <w:nsid w:val="1C3D0358"/>
    <w:multiLevelType w:val="hybridMultilevel"/>
    <w:tmpl w:val="A2C61F04"/>
    <w:lvl w:ilvl="0" w:tplc="1264DB6E">
      <w:start w:val="3"/>
      <w:numFmt w:val="lowerLetter"/>
      <w:lvlText w:val="%1."/>
      <w:lvlJc w:val="left"/>
      <w:pPr>
        <w:ind w:left="4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7" w:hanging="180"/>
      </w:pPr>
      <w:rPr>
        <w:rFonts w:cs="Times New Roman"/>
      </w:rPr>
    </w:lvl>
  </w:abstractNum>
  <w:abstractNum w:abstractNumId="4">
    <w:nsid w:val="1F1A6C21"/>
    <w:multiLevelType w:val="hybridMultilevel"/>
    <w:tmpl w:val="D25C9FF8"/>
    <w:lvl w:ilvl="0" w:tplc="AAD8ABA2">
      <w:start w:val="1"/>
      <w:numFmt w:val="lowerLetter"/>
      <w:lvlText w:val="%1."/>
      <w:lvlJc w:val="left"/>
      <w:pPr>
        <w:ind w:left="83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  <w:rPr>
        <w:rFonts w:cs="Times New Roman"/>
      </w:rPr>
    </w:lvl>
  </w:abstractNum>
  <w:abstractNum w:abstractNumId="5">
    <w:nsid w:val="1FB757C2"/>
    <w:multiLevelType w:val="hybridMultilevel"/>
    <w:tmpl w:val="20AA8FB8"/>
    <w:lvl w:ilvl="0" w:tplc="2E1EB66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07430"/>
    <w:multiLevelType w:val="hybridMultilevel"/>
    <w:tmpl w:val="79A298A0"/>
    <w:lvl w:ilvl="0" w:tplc="97E4A48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B37072"/>
    <w:multiLevelType w:val="hybridMultilevel"/>
    <w:tmpl w:val="0E0AFC82"/>
    <w:lvl w:ilvl="0" w:tplc="04090017">
      <w:start w:val="1"/>
      <w:numFmt w:val="lowerLetter"/>
      <w:lvlText w:val="%1)"/>
      <w:lvlJc w:val="left"/>
      <w:pPr>
        <w:ind w:left="83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  <w:rPr>
        <w:rFonts w:cs="Times New Roman"/>
      </w:rPr>
    </w:lvl>
  </w:abstractNum>
  <w:abstractNum w:abstractNumId="8">
    <w:nsid w:val="3FFF5BC5"/>
    <w:multiLevelType w:val="hybridMultilevel"/>
    <w:tmpl w:val="ABD81A82"/>
    <w:lvl w:ilvl="0" w:tplc="59D48E64">
      <w:start w:val="1"/>
      <w:numFmt w:val="lowerLetter"/>
      <w:lvlText w:val="%1."/>
      <w:lvlJc w:val="left"/>
      <w:pPr>
        <w:ind w:left="83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  <w:rPr>
        <w:rFonts w:cs="Times New Roman"/>
      </w:rPr>
    </w:lvl>
  </w:abstractNum>
  <w:abstractNum w:abstractNumId="9">
    <w:nsid w:val="437638C4"/>
    <w:multiLevelType w:val="hybridMultilevel"/>
    <w:tmpl w:val="38CC692A"/>
    <w:lvl w:ilvl="0" w:tplc="BB5E77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FF4CC1"/>
    <w:multiLevelType w:val="hybridMultilevel"/>
    <w:tmpl w:val="27B8034E"/>
    <w:lvl w:ilvl="0" w:tplc="97E81A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EC56A6"/>
    <w:multiLevelType w:val="hybridMultilevel"/>
    <w:tmpl w:val="415A8DFE"/>
    <w:lvl w:ilvl="0" w:tplc="F5EE50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FE4812"/>
    <w:multiLevelType w:val="hybridMultilevel"/>
    <w:tmpl w:val="B6F68556"/>
    <w:lvl w:ilvl="0" w:tplc="D3B08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E325E1"/>
    <w:multiLevelType w:val="hybridMultilevel"/>
    <w:tmpl w:val="1554753C"/>
    <w:lvl w:ilvl="0" w:tplc="59D48E64">
      <w:start w:val="1"/>
      <w:numFmt w:val="lowerLetter"/>
      <w:lvlText w:val="%1."/>
      <w:lvlJc w:val="left"/>
      <w:pPr>
        <w:ind w:left="83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  <w:rPr>
        <w:rFonts w:cs="Times New Roman"/>
      </w:rPr>
    </w:lvl>
  </w:abstractNum>
  <w:abstractNum w:abstractNumId="14">
    <w:nsid w:val="5E3A336C"/>
    <w:multiLevelType w:val="hybridMultilevel"/>
    <w:tmpl w:val="CEB2023A"/>
    <w:lvl w:ilvl="0" w:tplc="DDA0CB10">
      <w:start w:val="1"/>
      <w:numFmt w:val="lowerLetter"/>
      <w:lvlText w:val="%1."/>
      <w:lvlJc w:val="left"/>
      <w:pPr>
        <w:ind w:left="867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  <w:rPr>
        <w:rFonts w:cs="Times New Roman"/>
      </w:rPr>
    </w:lvl>
  </w:abstractNum>
  <w:abstractNum w:abstractNumId="15">
    <w:nsid w:val="64E9155E"/>
    <w:multiLevelType w:val="hybridMultilevel"/>
    <w:tmpl w:val="555C149E"/>
    <w:lvl w:ilvl="0" w:tplc="28F8191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4176FD"/>
    <w:multiLevelType w:val="hybridMultilevel"/>
    <w:tmpl w:val="3E64DFC0"/>
    <w:lvl w:ilvl="0" w:tplc="813407D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1C0E3C"/>
    <w:multiLevelType w:val="hybridMultilevel"/>
    <w:tmpl w:val="6F2A0938"/>
    <w:lvl w:ilvl="0" w:tplc="0B24BA3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65294B"/>
    <w:multiLevelType w:val="hybridMultilevel"/>
    <w:tmpl w:val="CFCC4F9E"/>
    <w:lvl w:ilvl="0" w:tplc="36BC2A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F41A8B"/>
    <w:multiLevelType w:val="hybridMultilevel"/>
    <w:tmpl w:val="D4E04A42"/>
    <w:lvl w:ilvl="0" w:tplc="622EE9F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4E1168"/>
    <w:multiLevelType w:val="hybridMultilevel"/>
    <w:tmpl w:val="1554753C"/>
    <w:lvl w:ilvl="0" w:tplc="59D48E64">
      <w:start w:val="1"/>
      <w:numFmt w:val="lowerLetter"/>
      <w:lvlText w:val="%1."/>
      <w:lvlJc w:val="left"/>
      <w:pPr>
        <w:ind w:left="83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  <w:rPr>
        <w:rFonts w:cs="Times New Roman"/>
      </w:rPr>
    </w:lvl>
  </w:abstractNum>
  <w:abstractNum w:abstractNumId="21">
    <w:nsid w:val="7A002406"/>
    <w:multiLevelType w:val="hybridMultilevel"/>
    <w:tmpl w:val="1554753C"/>
    <w:lvl w:ilvl="0" w:tplc="59D48E64">
      <w:start w:val="1"/>
      <w:numFmt w:val="lowerLetter"/>
      <w:lvlText w:val="%1."/>
      <w:lvlJc w:val="left"/>
      <w:pPr>
        <w:ind w:left="83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  <w:rPr>
        <w:rFonts w:cs="Times New Roman"/>
      </w:rPr>
    </w:lvl>
  </w:abstractNum>
  <w:abstractNum w:abstractNumId="22">
    <w:nsid w:val="7CC61A0A"/>
    <w:multiLevelType w:val="hybridMultilevel"/>
    <w:tmpl w:val="6096C12E"/>
    <w:lvl w:ilvl="0" w:tplc="EF9843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9"/>
  </w:num>
  <w:num w:numId="5">
    <w:abstractNumId w:val="22"/>
  </w:num>
  <w:num w:numId="6">
    <w:abstractNumId w:val="10"/>
  </w:num>
  <w:num w:numId="7">
    <w:abstractNumId w:val="12"/>
  </w:num>
  <w:num w:numId="8">
    <w:abstractNumId w:val="5"/>
  </w:num>
  <w:num w:numId="9">
    <w:abstractNumId w:val="9"/>
  </w:num>
  <w:num w:numId="10">
    <w:abstractNumId w:val="1"/>
  </w:num>
  <w:num w:numId="11">
    <w:abstractNumId w:val="11"/>
  </w:num>
  <w:num w:numId="12">
    <w:abstractNumId w:val="16"/>
  </w:num>
  <w:num w:numId="13">
    <w:abstractNumId w:val="18"/>
  </w:num>
  <w:num w:numId="14">
    <w:abstractNumId w:val="21"/>
  </w:num>
  <w:num w:numId="15">
    <w:abstractNumId w:val="15"/>
  </w:num>
  <w:num w:numId="16">
    <w:abstractNumId w:val="2"/>
  </w:num>
  <w:num w:numId="17">
    <w:abstractNumId w:val="20"/>
  </w:num>
  <w:num w:numId="18">
    <w:abstractNumId w:val="4"/>
  </w:num>
  <w:num w:numId="19">
    <w:abstractNumId w:val="14"/>
  </w:num>
  <w:num w:numId="20">
    <w:abstractNumId w:val="7"/>
  </w:num>
  <w:num w:numId="21">
    <w:abstractNumId w:val="8"/>
  </w:num>
  <w:num w:numId="22">
    <w:abstractNumId w:val="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5C"/>
    <w:rsid w:val="00003D51"/>
    <w:rsid w:val="00004FE5"/>
    <w:rsid w:val="00006C91"/>
    <w:rsid w:val="00013022"/>
    <w:rsid w:val="00022975"/>
    <w:rsid w:val="000260DE"/>
    <w:rsid w:val="0003355D"/>
    <w:rsid w:val="00033747"/>
    <w:rsid w:val="00033BC8"/>
    <w:rsid w:val="0004055B"/>
    <w:rsid w:val="00041035"/>
    <w:rsid w:val="00053097"/>
    <w:rsid w:val="00062F36"/>
    <w:rsid w:val="00063621"/>
    <w:rsid w:val="00064732"/>
    <w:rsid w:val="00072EED"/>
    <w:rsid w:val="000758A9"/>
    <w:rsid w:val="00077DB6"/>
    <w:rsid w:val="00085524"/>
    <w:rsid w:val="000944FB"/>
    <w:rsid w:val="00094FDE"/>
    <w:rsid w:val="000A187B"/>
    <w:rsid w:val="000A6E94"/>
    <w:rsid w:val="000B1520"/>
    <w:rsid w:val="000B707A"/>
    <w:rsid w:val="000C01D5"/>
    <w:rsid w:val="000C383E"/>
    <w:rsid w:val="000C5396"/>
    <w:rsid w:val="000C5F69"/>
    <w:rsid w:val="000D19F4"/>
    <w:rsid w:val="000D2156"/>
    <w:rsid w:val="000D5C02"/>
    <w:rsid w:val="000D690C"/>
    <w:rsid w:val="000E6604"/>
    <w:rsid w:val="000E6814"/>
    <w:rsid w:val="000E6ED6"/>
    <w:rsid w:val="000F221A"/>
    <w:rsid w:val="000F5AB8"/>
    <w:rsid w:val="001046FF"/>
    <w:rsid w:val="00107E3D"/>
    <w:rsid w:val="001131A4"/>
    <w:rsid w:val="0011342F"/>
    <w:rsid w:val="00117705"/>
    <w:rsid w:val="00120957"/>
    <w:rsid w:val="00120E17"/>
    <w:rsid w:val="001223B2"/>
    <w:rsid w:val="0013406D"/>
    <w:rsid w:val="00135556"/>
    <w:rsid w:val="00144DE6"/>
    <w:rsid w:val="0015278B"/>
    <w:rsid w:val="001546A3"/>
    <w:rsid w:val="00161440"/>
    <w:rsid w:val="00161913"/>
    <w:rsid w:val="00162EAA"/>
    <w:rsid w:val="00164387"/>
    <w:rsid w:val="00167E09"/>
    <w:rsid w:val="00172F6E"/>
    <w:rsid w:val="00180540"/>
    <w:rsid w:val="001830F1"/>
    <w:rsid w:val="00190AE9"/>
    <w:rsid w:val="001914A9"/>
    <w:rsid w:val="001924DA"/>
    <w:rsid w:val="00192CEE"/>
    <w:rsid w:val="00193BC9"/>
    <w:rsid w:val="00194F25"/>
    <w:rsid w:val="001A2C4A"/>
    <w:rsid w:val="001A3FD4"/>
    <w:rsid w:val="001A41F6"/>
    <w:rsid w:val="001A6A4F"/>
    <w:rsid w:val="001B3ACA"/>
    <w:rsid w:val="001B436A"/>
    <w:rsid w:val="001B4D26"/>
    <w:rsid w:val="001B7ECF"/>
    <w:rsid w:val="001C72DA"/>
    <w:rsid w:val="001C73DB"/>
    <w:rsid w:val="001D0883"/>
    <w:rsid w:val="001D4F9A"/>
    <w:rsid w:val="001E44FB"/>
    <w:rsid w:val="001E6A4B"/>
    <w:rsid w:val="001E7E2B"/>
    <w:rsid w:val="001F33C4"/>
    <w:rsid w:val="00204C7A"/>
    <w:rsid w:val="00207BE1"/>
    <w:rsid w:val="00211CBA"/>
    <w:rsid w:val="00213F6D"/>
    <w:rsid w:val="002231FE"/>
    <w:rsid w:val="00223E30"/>
    <w:rsid w:val="002343F7"/>
    <w:rsid w:val="00240DF5"/>
    <w:rsid w:val="00241B8D"/>
    <w:rsid w:val="00241F54"/>
    <w:rsid w:val="00243B9A"/>
    <w:rsid w:val="0024434F"/>
    <w:rsid w:val="00244D32"/>
    <w:rsid w:val="0025088F"/>
    <w:rsid w:val="00253E95"/>
    <w:rsid w:val="002566ED"/>
    <w:rsid w:val="00271EF5"/>
    <w:rsid w:val="00272E95"/>
    <w:rsid w:val="00273162"/>
    <w:rsid w:val="00273C3F"/>
    <w:rsid w:val="0027443E"/>
    <w:rsid w:val="0027589C"/>
    <w:rsid w:val="00277ABC"/>
    <w:rsid w:val="00277F59"/>
    <w:rsid w:val="00283371"/>
    <w:rsid w:val="002865DA"/>
    <w:rsid w:val="00286774"/>
    <w:rsid w:val="00294157"/>
    <w:rsid w:val="002945CB"/>
    <w:rsid w:val="00294E8F"/>
    <w:rsid w:val="002961AD"/>
    <w:rsid w:val="00297FA6"/>
    <w:rsid w:val="002A0DBA"/>
    <w:rsid w:val="002A4385"/>
    <w:rsid w:val="002B4ABC"/>
    <w:rsid w:val="002B7130"/>
    <w:rsid w:val="002C4E1A"/>
    <w:rsid w:val="002C791B"/>
    <w:rsid w:val="002D0219"/>
    <w:rsid w:val="002D0DEF"/>
    <w:rsid w:val="002D0F5F"/>
    <w:rsid w:val="002D3C71"/>
    <w:rsid w:val="002D4BF5"/>
    <w:rsid w:val="002D6A18"/>
    <w:rsid w:val="002E19FD"/>
    <w:rsid w:val="002E3498"/>
    <w:rsid w:val="002E34E7"/>
    <w:rsid w:val="002E36D1"/>
    <w:rsid w:val="002E66F9"/>
    <w:rsid w:val="002E7878"/>
    <w:rsid w:val="0030012E"/>
    <w:rsid w:val="00301FA7"/>
    <w:rsid w:val="00302912"/>
    <w:rsid w:val="003043AF"/>
    <w:rsid w:val="003052F0"/>
    <w:rsid w:val="00307929"/>
    <w:rsid w:val="003103CE"/>
    <w:rsid w:val="0032069E"/>
    <w:rsid w:val="00320845"/>
    <w:rsid w:val="00320F59"/>
    <w:rsid w:val="00322169"/>
    <w:rsid w:val="00324217"/>
    <w:rsid w:val="003272A1"/>
    <w:rsid w:val="0033096F"/>
    <w:rsid w:val="00331C42"/>
    <w:rsid w:val="00332C27"/>
    <w:rsid w:val="0033494D"/>
    <w:rsid w:val="00336D82"/>
    <w:rsid w:val="0033702A"/>
    <w:rsid w:val="003459FE"/>
    <w:rsid w:val="00352113"/>
    <w:rsid w:val="003562F5"/>
    <w:rsid w:val="00357578"/>
    <w:rsid w:val="00362B25"/>
    <w:rsid w:val="00362BBA"/>
    <w:rsid w:val="00366491"/>
    <w:rsid w:val="00371B06"/>
    <w:rsid w:val="00371B36"/>
    <w:rsid w:val="003762A3"/>
    <w:rsid w:val="003904CA"/>
    <w:rsid w:val="00394E5D"/>
    <w:rsid w:val="00394E95"/>
    <w:rsid w:val="003A05B2"/>
    <w:rsid w:val="003A0E9B"/>
    <w:rsid w:val="003A2380"/>
    <w:rsid w:val="003A72B0"/>
    <w:rsid w:val="003B0101"/>
    <w:rsid w:val="003B3514"/>
    <w:rsid w:val="003B38F0"/>
    <w:rsid w:val="003C0E7B"/>
    <w:rsid w:val="003C111D"/>
    <w:rsid w:val="003C1310"/>
    <w:rsid w:val="003C7FAF"/>
    <w:rsid w:val="003D78FA"/>
    <w:rsid w:val="003D7CC8"/>
    <w:rsid w:val="003E0E7F"/>
    <w:rsid w:val="003E15D4"/>
    <w:rsid w:val="003E2C26"/>
    <w:rsid w:val="003E4F63"/>
    <w:rsid w:val="003E6B6C"/>
    <w:rsid w:val="003F6294"/>
    <w:rsid w:val="003F7E3D"/>
    <w:rsid w:val="00400918"/>
    <w:rsid w:val="00401B70"/>
    <w:rsid w:val="00407B36"/>
    <w:rsid w:val="0041748A"/>
    <w:rsid w:val="004175DE"/>
    <w:rsid w:val="00420363"/>
    <w:rsid w:val="0042294D"/>
    <w:rsid w:val="00426549"/>
    <w:rsid w:val="00430418"/>
    <w:rsid w:val="00435937"/>
    <w:rsid w:val="00437EAA"/>
    <w:rsid w:val="00442E96"/>
    <w:rsid w:val="00445760"/>
    <w:rsid w:val="00445F13"/>
    <w:rsid w:val="0044743F"/>
    <w:rsid w:val="00450027"/>
    <w:rsid w:val="00456B79"/>
    <w:rsid w:val="00462FD4"/>
    <w:rsid w:val="004675EE"/>
    <w:rsid w:val="00476248"/>
    <w:rsid w:val="00482549"/>
    <w:rsid w:val="00483D7E"/>
    <w:rsid w:val="00486933"/>
    <w:rsid w:val="00487E4A"/>
    <w:rsid w:val="00493119"/>
    <w:rsid w:val="004956E6"/>
    <w:rsid w:val="00496744"/>
    <w:rsid w:val="004A3214"/>
    <w:rsid w:val="004A3E9C"/>
    <w:rsid w:val="004A4535"/>
    <w:rsid w:val="004A71DA"/>
    <w:rsid w:val="004B1849"/>
    <w:rsid w:val="004B1903"/>
    <w:rsid w:val="004B2465"/>
    <w:rsid w:val="004B2903"/>
    <w:rsid w:val="004B5B01"/>
    <w:rsid w:val="004B624E"/>
    <w:rsid w:val="004B7E09"/>
    <w:rsid w:val="004C32EC"/>
    <w:rsid w:val="004C37D5"/>
    <w:rsid w:val="004C3C38"/>
    <w:rsid w:val="004C56A1"/>
    <w:rsid w:val="004C5755"/>
    <w:rsid w:val="004E28E1"/>
    <w:rsid w:val="004E2D2E"/>
    <w:rsid w:val="004E30A2"/>
    <w:rsid w:val="004F05E3"/>
    <w:rsid w:val="004F317A"/>
    <w:rsid w:val="004F34F2"/>
    <w:rsid w:val="004F4915"/>
    <w:rsid w:val="00501EFA"/>
    <w:rsid w:val="0050255E"/>
    <w:rsid w:val="00510BDE"/>
    <w:rsid w:val="00511C5C"/>
    <w:rsid w:val="0052081A"/>
    <w:rsid w:val="0052115C"/>
    <w:rsid w:val="005275BD"/>
    <w:rsid w:val="0052785E"/>
    <w:rsid w:val="00530B1C"/>
    <w:rsid w:val="00530DA8"/>
    <w:rsid w:val="00535E13"/>
    <w:rsid w:val="00537344"/>
    <w:rsid w:val="0053769A"/>
    <w:rsid w:val="00546772"/>
    <w:rsid w:val="00547D2A"/>
    <w:rsid w:val="00550A4E"/>
    <w:rsid w:val="0055117D"/>
    <w:rsid w:val="005658A5"/>
    <w:rsid w:val="00567944"/>
    <w:rsid w:val="0057234B"/>
    <w:rsid w:val="00572ECF"/>
    <w:rsid w:val="0057466F"/>
    <w:rsid w:val="00574807"/>
    <w:rsid w:val="00574F5E"/>
    <w:rsid w:val="00577A76"/>
    <w:rsid w:val="00580C16"/>
    <w:rsid w:val="0059030A"/>
    <w:rsid w:val="00592466"/>
    <w:rsid w:val="005A5594"/>
    <w:rsid w:val="005B14A6"/>
    <w:rsid w:val="005B398F"/>
    <w:rsid w:val="005B4601"/>
    <w:rsid w:val="005C6B15"/>
    <w:rsid w:val="005C73DF"/>
    <w:rsid w:val="005C7E9A"/>
    <w:rsid w:val="005D0AC3"/>
    <w:rsid w:val="005D1430"/>
    <w:rsid w:val="005E2BDB"/>
    <w:rsid w:val="005E5314"/>
    <w:rsid w:val="005F00FE"/>
    <w:rsid w:val="005F1EE3"/>
    <w:rsid w:val="005F42D9"/>
    <w:rsid w:val="005F7A26"/>
    <w:rsid w:val="00603D21"/>
    <w:rsid w:val="0060485A"/>
    <w:rsid w:val="0060512D"/>
    <w:rsid w:val="006074B8"/>
    <w:rsid w:val="006121C5"/>
    <w:rsid w:val="0061367E"/>
    <w:rsid w:val="00613AC9"/>
    <w:rsid w:val="00622966"/>
    <w:rsid w:val="006254BC"/>
    <w:rsid w:val="00625E93"/>
    <w:rsid w:val="00627F3A"/>
    <w:rsid w:val="006308C5"/>
    <w:rsid w:val="0063682E"/>
    <w:rsid w:val="00636BBF"/>
    <w:rsid w:val="00637A7C"/>
    <w:rsid w:val="006450E7"/>
    <w:rsid w:val="0064740C"/>
    <w:rsid w:val="006503A3"/>
    <w:rsid w:val="006548AA"/>
    <w:rsid w:val="00657555"/>
    <w:rsid w:val="00670DC5"/>
    <w:rsid w:val="006714FE"/>
    <w:rsid w:val="006715F9"/>
    <w:rsid w:val="00673DCC"/>
    <w:rsid w:val="006A09F1"/>
    <w:rsid w:val="006A1DA6"/>
    <w:rsid w:val="006A3C0C"/>
    <w:rsid w:val="006A4473"/>
    <w:rsid w:val="006A7BA0"/>
    <w:rsid w:val="006B05E8"/>
    <w:rsid w:val="006B1A5D"/>
    <w:rsid w:val="006B1C84"/>
    <w:rsid w:val="006B6846"/>
    <w:rsid w:val="006C0D00"/>
    <w:rsid w:val="006C4992"/>
    <w:rsid w:val="006C6155"/>
    <w:rsid w:val="006C6D36"/>
    <w:rsid w:val="006D416F"/>
    <w:rsid w:val="006D4492"/>
    <w:rsid w:val="006E39CE"/>
    <w:rsid w:val="006F566F"/>
    <w:rsid w:val="00704592"/>
    <w:rsid w:val="00705BEB"/>
    <w:rsid w:val="0070653E"/>
    <w:rsid w:val="0071003C"/>
    <w:rsid w:val="007122C5"/>
    <w:rsid w:val="0071620D"/>
    <w:rsid w:val="00717D06"/>
    <w:rsid w:val="0072243A"/>
    <w:rsid w:val="00725D4D"/>
    <w:rsid w:val="00737838"/>
    <w:rsid w:val="007464C3"/>
    <w:rsid w:val="0074727C"/>
    <w:rsid w:val="0075245E"/>
    <w:rsid w:val="0075332D"/>
    <w:rsid w:val="0075484E"/>
    <w:rsid w:val="007549A4"/>
    <w:rsid w:val="007561BE"/>
    <w:rsid w:val="007569F1"/>
    <w:rsid w:val="00757183"/>
    <w:rsid w:val="007613F2"/>
    <w:rsid w:val="0076304E"/>
    <w:rsid w:val="00763C60"/>
    <w:rsid w:val="007735CD"/>
    <w:rsid w:val="00773E7B"/>
    <w:rsid w:val="0077638C"/>
    <w:rsid w:val="00777CF3"/>
    <w:rsid w:val="0078111B"/>
    <w:rsid w:val="00785A92"/>
    <w:rsid w:val="00787E01"/>
    <w:rsid w:val="00790075"/>
    <w:rsid w:val="00794FD2"/>
    <w:rsid w:val="007971D9"/>
    <w:rsid w:val="007A32BB"/>
    <w:rsid w:val="007B7FA9"/>
    <w:rsid w:val="007C3AFF"/>
    <w:rsid w:val="007C4A0C"/>
    <w:rsid w:val="007D6631"/>
    <w:rsid w:val="007E173E"/>
    <w:rsid w:val="007E1AF4"/>
    <w:rsid w:val="007E41C2"/>
    <w:rsid w:val="007E5D18"/>
    <w:rsid w:val="007E6022"/>
    <w:rsid w:val="007F5DFC"/>
    <w:rsid w:val="007F664A"/>
    <w:rsid w:val="007F6742"/>
    <w:rsid w:val="008008B5"/>
    <w:rsid w:val="0080092C"/>
    <w:rsid w:val="008062C7"/>
    <w:rsid w:val="0080718B"/>
    <w:rsid w:val="00811373"/>
    <w:rsid w:val="00814D8D"/>
    <w:rsid w:val="00815D34"/>
    <w:rsid w:val="0081702F"/>
    <w:rsid w:val="00820293"/>
    <w:rsid w:val="0082057A"/>
    <w:rsid w:val="00822BD0"/>
    <w:rsid w:val="00823610"/>
    <w:rsid w:val="008239C3"/>
    <w:rsid w:val="008250D0"/>
    <w:rsid w:val="00831911"/>
    <w:rsid w:val="008368F7"/>
    <w:rsid w:val="008377DC"/>
    <w:rsid w:val="00837DE8"/>
    <w:rsid w:val="008455E9"/>
    <w:rsid w:val="00847B97"/>
    <w:rsid w:val="00853BBF"/>
    <w:rsid w:val="00855384"/>
    <w:rsid w:val="00856331"/>
    <w:rsid w:val="00861EFA"/>
    <w:rsid w:val="008626D6"/>
    <w:rsid w:val="00862FBD"/>
    <w:rsid w:val="008631E2"/>
    <w:rsid w:val="00866525"/>
    <w:rsid w:val="00873FB3"/>
    <w:rsid w:val="00875D5D"/>
    <w:rsid w:val="008760EA"/>
    <w:rsid w:val="00876B4B"/>
    <w:rsid w:val="0088646D"/>
    <w:rsid w:val="008A07E1"/>
    <w:rsid w:val="008A17C3"/>
    <w:rsid w:val="008A3752"/>
    <w:rsid w:val="008B0CC2"/>
    <w:rsid w:val="008B12CB"/>
    <w:rsid w:val="008B15E5"/>
    <w:rsid w:val="008B2583"/>
    <w:rsid w:val="008B4573"/>
    <w:rsid w:val="008B595D"/>
    <w:rsid w:val="008C10B7"/>
    <w:rsid w:val="008C1686"/>
    <w:rsid w:val="008C33E0"/>
    <w:rsid w:val="008C4A01"/>
    <w:rsid w:val="008C7B20"/>
    <w:rsid w:val="008D7613"/>
    <w:rsid w:val="008E28BE"/>
    <w:rsid w:val="008F6B9B"/>
    <w:rsid w:val="00901DDD"/>
    <w:rsid w:val="00902034"/>
    <w:rsid w:val="00902360"/>
    <w:rsid w:val="00905F8D"/>
    <w:rsid w:val="0090709D"/>
    <w:rsid w:val="00912490"/>
    <w:rsid w:val="00914BD1"/>
    <w:rsid w:val="00915297"/>
    <w:rsid w:val="00915BBF"/>
    <w:rsid w:val="00922F96"/>
    <w:rsid w:val="009273EE"/>
    <w:rsid w:val="00932643"/>
    <w:rsid w:val="00933FE3"/>
    <w:rsid w:val="00936397"/>
    <w:rsid w:val="00941F44"/>
    <w:rsid w:val="00943F6C"/>
    <w:rsid w:val="0095147D"/>
    <w:rsid w:val="0095311A"/>
    <w:rsid w:val="009555DE"/>
    <w:rsid w:val="00956107"/>
    <w:rsid w:val="00956C2C"/>
    <w:rsid w:val="0095781C"/>
    <w:rsid w:val="00965863"/>
    <w:rsid w:val="0096661C"/>
    <w:rsid w:val="009808A7"/>
    <w:rsid w:val="009911E7"/>
    <w:rsid w:val="009916E3"/>
    <w:rsid w:val="0099771A"/>
    <w:rsid w:val="009A0F66"/>
    <w:rsid w:val="009A3425"/>
    <w:rsid w:val="009A369A"/>
    <w:rsid w:val="009B6FCB"/>
    <w:rsid w:val="009D273D"/>
    <w:rsid w:val="009D4D96"/>
    <w:rsid w:val="009E1768"/>
    <w:rsid w:val="009E7033"/>
    <w:rsid w:val="009E7835"/>
    <w:rsid w:val="009E7E8F"/>
    <w:rsid w:val="009F121F"/>
    <w:rsid w:val="009F43E6"/>
    <w:rsid w:val="009F501C"/>
    <w:rsid w:val="009F7F80"/>
    <w:rsid w:val="00A025ED"/>
    <w:rsid w:val="00A02F94"/>
    <w:rsid w:val="00A038B9"/>
    <w:rsid w:val="00A103E5"/>
    <w:rsid w:val="00A11FA7"/>
    <w:rsid w:val="00A169DE"/>
    <w:rsid w:val="00A23D0C"/>
    <w:rsid w:val="00A26011"/>
    <w:rsid w:val="00A273BD"/>
    <w:rsid w:val="00A277C2"/>
    <w:rsid w:val="00A32DAA"/>
    <w:rsid w:val="00A411ED"/>
    <w:rsid w:val="00A431A9"/>
    <w:rsid w:val="00A443C0"/>
    <w:rsid w:val="00A4782E"/>
    <w:rsid w:val="00A4783C"/>
    <w:rsid w:val="00A50D49"/>
    <w:rsid w:val="00A511FB"/>
    <w:rsid w:val="00A51B67"/>
    <w:rsid w:val="00A51CF9"/>
    <w:rsid w:val="00A52477"/>
    <w:rsid w:val="00A61B3F"/>
    <w:rsid w:val="00A624B0"/>
    <w:rsid w:val="00A63868"/>
    <w:rsid w:val="00A640AF"/>
    <w:rsid w:val="00A654E8"/>
    <w:rsid w:val="00A65DC9"/>
    <w:rsid w:val="00A674E8"/>
    <w:rsid w:val="00A70174"/>
    <w:rsid w:val="00A716E8"/>
    <w:rsid w:val="00A72C8D"/>
    <w:rsid w:val="00A74A0A"/>
    <w:rsid w:val="00A82FD6"/>
    <w:rsid w:val="00A90527"/>
    <w:rsid w:val="00A91E5B"/>
    <w:rsid w:val="00A91EFB"/>
    <w:rsid w:val="00AA7B60"/>
    <w:rsid w:val="00AB5A11"/>
    <w:rsid w:val="00AC2A06"/>
    <w:rsid w:val="00AC606B"/>
    <w:rsid w:val="00AD02E0"/>
    <w:rsid w:val="00AD11F1"/>
    <w:rsid w:val="00AD6E0D"/>
    <w:rsid w:val="00AE2E96"/>
    <w:rsid w:val="00AE4291"/>
    <w:rsid w:val="00B01022"/>
    <w:rsid w:val="00B02EB3"/>
    <w:rsid w:val="00B0369A"/>
    <w:rsid w:val="00B04E90"/>
    <w:rsid w:val="00B066E5"/>
    <w:rsid w:val="00B114A4"/>
    <w:rsid w:val="00B12140"/>
    <w:rsid w:val="00B149B3"/>
    <w:rsid w:val="00B169A1"/>
    <w:rsid w:val="00B20CD6"/>
    <w:rsid w:val="00B21D7C"/>
    <w:rsid w:val="00B226A0"/>
    <w:rsid w:val="00B23F36"/>
    <w:rsid w:val="00B25BA9"/>
    <w:rsid w:val="00B275B6"/>
    <w:rsid w:val="00B31B58"/>
    <w:rsid w:val="00B32ADB"/>
    <w:rsid w:val="00B34203"/>
    <w:rsid w:val="00B4432F"/>
    <w:rsid w:val="00B444A9"/>
    <w:rsid w:val="00B45C2A"/>
    <w:rsid w:val="00B46A51"/>
    <w:rsid w:val="00B51DDE"/>
    <w:rsid w:val="00B60B42"/>
    <w:rsid w:val="00B616BC"/>
    <w:rsid w:val="00B620CD"/>
    <w:rsid w:val="00B66D63"/>
    <w:rsid w:val="00B748F2"/>
    <w:rsid w:val="00B75289"/>
    <w:rsid w:val="00B806C3"/>
    <w:rsid w:val="00B8298C"/>
    <w:rsid w:val="00B83F32"/>
    <w:rsid w:val="00B93357"/>
    <w:rsid w:val="00B95A7B"/>
    <w:rsid w:val="00B969E2"/>
    <w:rsid w:val="00BA271A"/>
    <w:rsid w:val="00BA35D6"/>
    <w:rsid w:val="00BA78C6"/>
    <w:rsid w:val="00BB269B"/>
    <w:rsid w:val="00BB3848"/>
    <w:rsid w:val="00BD48EE"/>
    <w:rsid w:val="00BD4B21"/>
    <w:rsid w:val="00BD5E20"/>
    <w:rsid w:val="00BD605A"/>
    <w:rsid w:val="00BD610D"/>
    <w:rsid w:val="00BD6630"/>
    <w:rsid w:val="00BD74AD"/>
    <w:rsid w:val="00BE17A1"/>
    <w:rsid w:val="00BE4807"/>
    <w:rsid w:val="00BE5E68"/>
    <w:rsid w:val="00BF5C07"/>
    <w:rsid w:val="00BF5CE9"/>
    <w:rsid w:val="00C0037E"/>
    <w:rsid w:val="00C00E22"/>
    <w:rsid w:val="00C01281"/>
    <w:rsid w:val="00C03462"/>
    <w:rsid w:val="00C05CD5"/>
    <w:rsid w:val="00C074DD"/>
    <w:rsid w:val="00C150B5"/>
    <w:rsid w:val="00C17A94"/>
    <w:rsid w:val="00C2156D"/>
    <w:rsid w:val="00C21661"/>
    <w:rsid w:val="00C24A24"/>
    <w:rsid w:val="00C358E9"/>
    <w:rsid w:val="00C40928"/>
    <w:rsid w:val="00C44676"/>
    <w:rsid w:val="00C46B03"/>
    <w:rsid w:val="00C50581"/>
    <w:rsid w:val="00C56DC5"/>
    <w:rsid w:val="00C56F52"/>
    <w:rsid w:val="00C628D5"/>
    <w:rsid w:val="00C64595"/>
    <w:rsid w:val="00C665B6"/>
    <w:rsid w:val="00C67769"/>
    <w:rsid w:val="00C67DBA"/>
    <w:rsid w:val="00C73354"/>
    <w:rsid w:val="00C73BF9"/>
    <w:rsid w:val="00C74CBE"/>
    <w:rsid w:val="00C80EAD"/>
    <w:rsid w:val="00C84AB5"/>
    <w:rsid w:val="00C87726"/>
    <w:rsid w:val="00C877F3"/>
    <w:rsid w:val="00C92C60"/>
    <w:rsid w:val="00CA09A4"/>
    <w:rsid w:val="00CA14B5"/>
    <w:rsid w:val="00CA41DC"/>
    <w:rsid w:val="00CA422C"/>
    <w:rsid w:val="00CA681B"/>
    <w:rsid w:val="00CB12CC"/>
    <w:rsid w:val="00CB40E5"/>
    <w:rsid w:val="00CB5703"/>
    <w:rsid w:val="00CB63CD"/>
    <w:rsid w:val="00CD1022"/>
    <w:rsid w:val="00CD115C"/>
    <w:rsid w:val="00CD4D07"/>
    <w:rsid w:val="00CE2503"/>
    <w:rsid w:val="00CE397B"/>
    <w:rsid w:val="00CF1082"/>
    <w:rsid w:val="00CF7534"/>
    <w:rsid w:val="00D0024B"/>
    <w:rsid w:val="00D050E5"/>
    <w:rsid w:val="00D06957"/>
    <w:rsid w:val="00D07717"/>
    <w:rsid w:val="00D12525"/>
    <w:rsid w:val="00D12AC0"/>
    <w:rsid w:val="00D14495"/>
    <w:rsid w:val="00D17B22"/>
    <w:rsid w:val="00D2006A"/>
    <w:rsid w:val="00D2621F"/>
    <w:rsid w:val="00D273ED"/>
    <w:rsid w:val="00D3733E"/>
    <w:rsid w:val="00D412A1"/>
    <w:rsid w:val="00D43E2B"/>
    <w:rsid w:val="00D5050F"/>
    <w:rsid w:val="00D53B44"/>
    <w:rsid w:val="00D5726C"/>
    <w:rsid w:val="00D573E6"/>
    <w:rsid w:val="00D63C30"/>
    <w:rsid w:val="00D728DD"/>
    <w:rsid w:val="00D72A14"/>
    <w:rsid w:val="00D81499"/>
    <w:rsid w:val="00D86225"/>
    <w:rsid w:val="00D90730"/>
    <w:rsid w:val="00D95437"/>
    <w:rsid w:val="00D95755"/>
    <w:rsid w:val="00DA49CD"/>
    <w:rsid w:val="00DA5BC0"/>
    <w:rsid w:val="00DA5C67"/>
    <w:rsid w:val="00DA79B2"/>
    <w:rsid w:val="00DA7DD4"/>
    <w:rsid w:val="00DB687B"/>
    <w:rsid w:val="00DB6A08"/>
    <w:rsid w:val="00DC7611"/>
    <w:rsid w:val="00DD4890"/>
    <w:rsid w:val="00DE0A9C"/>
    <w:rsid w:val="00DE2FF1"/>
    <w:rsid w:val="00DE677A"/>
    <w:rsid w:val="00DF1F46"/>
    <w:rsid w:val="00E0032D"/>
    <w:rsid w:val="00E04E74"/>
    <w:rsid w:val="00E11B24"/>
    <w:rsid w:val="00E12CC3"/>
    <w:rsid w:val="00E152FD"/>
    <w:rsid w:val="00E1626E"/>
    <w:rsid w:val="00E20EF8"/>
    <w:rsid w:val="00E21B24"/>
    <w:rsid w:val="00E230B0"/>
    <w:rsid w:val="00E23B11"/>
    <w:rsid w:val="00E34A48"/>
    <w:rsid w:val="00E3564B"/>
    <w:rsid w:val="00E378DE"/>
    <w:rsid w:val="00E41A99"/>
    <w:rsid w:val="00E44012"/>
    <w:rsid w:val="00E44D66"/>
    <w:rsid w:val="00E50418"/>
    <w:rsid w:val="00E51105"/>
    <w:rsid w:val="00E52191"/>
    <w:rsid w:val="00E54F68"/>
    <w:rsid w:val="00E60A65"/>
    <w:rsid w:val="00E614E4"/>
    <w:rsid w:val="00E614E8"/>
    <w:rsid w:val="00E66317"/>
    <w:rsid w:val="00E668A1"/>
    <w:rsid w:val="00E67327"/>
    <w:rsid w:val="00E72BA0"/>
    <w:rsid w:val="00E77304"/>
    <w:rsid w:val="00E85B17"/>
    <w:rsid w:val="00E87B06"/>
    <w:rsid w:val="00E90F51"/>
    <w:rsid w:val="00E92C27"/>
    <w:rsid w:val="00E93530"/>
    <w:rsid w:val="00E945A0"/>
    <w:rsid w:val="00EB08EE"/>
    <w:rsid w:val="00EB49A9"/>
    <w:rsid w:val="00EB5CA6"/>
    <w:rsid w:val="00ED2E92"/>
    <w:rsid w:val="00ED31A7"/>
    <w:rsid w:val="00ED618E"/>
    <w:rsid w:val="00EE2700"/>
    <w:rsid w:val="00EE27E6"/>
    <w:rsid w:val="00EF01E4"/>
    <w:rsid w:val="00F02C48"/>
    <w:rsid w:val="00F05CD7"/>
    <w:rsid w:val="00F11D48"/>
    <w:rsid w:val="00F12D1D"/>
    <w:rsid w:val="00F165EC"/>
    <w:rsid w:val="00F24D1C"/>
    <w:rsid w:val="00F25B1F"/>
    <w:rsid w:val="00F26A2A"/>
    <w:rsid w:val="00F26F9F"/>
    <w:rsid w:val="00F37E30"/>
    <w:rsid w:val="00F431D6"/>
    <w:rsid w:val="00F468B7"/>
    <w:rsid w:val="00F52FF5"/>
    <w:rsid w:val="00F57112"/>
    <w:rsid w:val="00F57B4B"/>
    <w:rsid w:val="00F63506"/>
    <w:rsid w:val="00F65143"/>
    <w:rsid w:val="00F655AE"/>
    <w:rsid w:val="00F6704D"/>
    <w:rsid w:val="00F70CCF"/>
    <w:rsid w:val="00F72AEB"/>
    <w:rsid w:val="00F8558D"/>
    <w:rsid w:val="00F86C8B"/>
    <w:rsid w:val="00F93587"/>
    <w:rsid w:val="00F978A2"/>
    <w:rsid w:val="00FA459D"/>
    <w:rsid w:val="00FB1CB6"/>
    <w:rsid w:val="00FB2154"/>
    <w:rsid w:val="00FB2CC4"/>
    <w:rsid w:val="00FB3B3B"/>
    <w:rsid w:val="00FB5986"/>
    <w:rsid w:val="00FB6C92"/>
    <w:rsid w:val="00FC102D"/>
    <w:rsid w:val="00FC6FF5"/>
    <w:rsid w:val="00FD515E"/>
    <w:rsid w:val="00FE3F04"/>
    <w:rsid w:val="00FE542F"/>
    <w:rsid w:val="00FE7E39"/>
    <w:rsid w:val="00FF1276"/>
    <w:rsid w:val="00FF2633"/>
    <w:rsid w:val="00FF2E2D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C26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9"/>
    <w:qFormat/>
    <w:locked/>
    <w:rsid w:val="007464C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7464C3"/>
    <w:rPr>
      <w:rFonts w:ascii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99"/>
    <w:rsid w:val="005211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56DC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2B713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56DC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2B7130"/>
    <w:rPr>
      <w:rFonts w:cs="Times New Roman"/>
    </w:rPr>
  </w:style>
  <w:style w:type="character" w:styleId="Hyperlink">
    <w:name w:val="Hyperlink"/>
    <w:uiPriority w:val="99"/>
    <w:rsid w:val="0093264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6631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663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64595"/>
    <w:pPr>
      <w:ind w:left="720"/>
      <w:contextualSpacing/>
    </w:pPr>
  </w:style>
  <w:style w:type="character" w:styleId="PageNumber">
    <w:name w:val="page number"/>
    <w:uiPriority w:val="99"/>
    <w:rsid w:val="002865DA"/>
    <w:rPr>
      <w:rFonts w:cs="Times New Roman"/>
    </w:rPr>
  </w:style>
  <w:style w:type="paragraph" w:customStyle="1" w:styleId="Default">
    <w:name w:val="Default"/>
    <w:uiPriority w:val="99"/>
    <w:rsid w:val="002D0D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semiHidden/>
    <w:rsid w:val="004B1849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C26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9"/>
    <w:qFormat/>
    <w:locked/>
    <w:rsid w:val="007464C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7464C3"/>
    <w:rPr>
      <w:rFonts w:ascii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99"/>
    <w:rsid w:val="005211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56DC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2B713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56DC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2B7130"/>
    <w:rPr>
      <w:rFonts w:cs="Times New Roman"/>
    </w:rPr>
  </w:style>
  <w:style w:type="character" w:styleId="Hyperlink">
    <w:name w:val="Hyperlink"/>
    <w:uiPriority w:val="99"/>
    <w:rsid w:val="0093264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6631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663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64595"/>
    <w:pPr>
      <w:ind w:left="720"/>
      <w:contextualSpacing/>
    </w:pPr>
  </w:style>
  <w:style w:type="character" w:styleId="PageNumber">
    <w:name w:val="page number"/>
    <w:uiPriority w:val="99"/>
    <w:rsid w:val="002865DA"/>
    <w:rPr>
      <w:rFonts w:cs="Times New Roman"/>
    </w:rPr>
  </w:style>
  <w:style w:type="paragraph" w:customStyle="1" w:styleId="Default">
    <w:name w:val="Default"/>
    <w:uiPriority w:val="99"/>
    <w:rsid w:val="002D0D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semiHidden/>
    <w:rsid w:val="004B184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8698</Words>
  <Characters>55533</Characters>
  <Application>Microsoft Office Word</Application>
  <DocSecurity>0</DocSecurity>
  <Lines>462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Columbus County Schools</vt:lpstr>
    </vt:vector>
  </TitlesOfParts>
  <Company>HP</Company>
  <LinksUpToDate>false</LinksUpToDate>
  <CharactersWithSpaces>64103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Columbus County Schools</dc:title>
  <dc:creator>dprice</dc:creator>
  <cp:lastModifiedBy>teacher</cp:lastModifiedBy>
  <cp:revision>2</cp:revision>
  <cp:lastPrinted>2012-07-23T16:16:00Z</cp:lastPrinted>
  <dcterms:created xsi:type="dcterms:W3CDTF">2013-07-18T02:38:00Z</dcterms:created>
  <dcterms:modified xsi:type="dcterms:W3CDTF">2013-07-18T02:38:00Z</dcterms:modified>
</cp:coreProperties>
</file>