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2569"/>
        <w:gridCol w:w="2223"/>
        <w:gridCol w:w="3187"/>
        <w:gridCol w:w="1792"/>
      </w:tblGrid>
      <w:tr w:rsidR="005E4684" w:rsidRPr="00763548" w:rsidTr="00987559">
        <w:tc>
          <w:tcPr>
            <w:tcW w:w="3258" w:type="dxa"/>
            <w:vAlign w:val="center"/>
          </w:tcPr>
          <w:p w:rsidR="005E4684" w:rsidRPr="00763548" w:rsidRDefault="00433B56" w:rsidP="00763548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Title I Requirements</w:t>
            </w:r>
          </w:p>
        </w:tc>
        <w:tc>
          <w:tcPr>
            <w:tcW w:w="2610" w:type="dxa"/>
            <w:vAlign w:val="center"/>
          </w:tcPr>
          <w:p w:rsidR="005E4684" w:rsidRPr="00763548" w:rsidRDefault="006C0273" w:rsidP="00763548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Evidence of </w:t>
            </w:r>
            <w:r w:rsidR="00433B56" w:rsidRPr="00763548">
              <w:rPr>
                <w:b/>
                <w:sz w:val="24"/>
                <w:szCs w:val="24"/>
              </w:rPr>
              <w:t>Compliance</w:t>
            </w:r>
          </w:p>
        </w:tc>
        <w:tc>
          <w:tcPr>
            <w:tcW w:w="2250" w:type="dxa"/>
            <w:vAlign w:val="center"/>
          </w:tcPr>
          <w:p w:rsidR="005E4684" w:rsidRPr="00763548" w:rsidRDefault="00433B56" w:rsidP="00763548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Participants</w:t>
            </w:r>
          </w:p>
        </w:tc>
        <w:tc>
          <w:tcPr>
            <w:tcW w:w="3240" w:type="dxa"/>
            <w:vAlign w:val="center"/>
          </w:tcPr>
          <w:p w:rsidR="005E4684" w:rsidRPr="00763548" w:rsidRDefault="00433B56" w:rsidP="00763548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Activities/ Strategies</w:t>
            </w:r>
          </w:p>
        </w:tc>
        <w:tc>
          <w:tcPr>
            <w:tcW w:w="1818" w:type="dxa"/>
            <w:vAlign w:val="center"/>
          </w:tcPr>
          <w:p w:rsidR="005E4684" w:rsidRPr="00763548" w:rsidRDefault="00433B56" w:rsidP="00763548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Time/Date</w:t>
            </w:r>
          </w:p>
        </w:tc>
      </w:tr>
      <w:tr w:rsidR="005E4684" w:rsidTr="00987559">
        <w:tc>
          <w:tcPr>
            <w:tcW w:w="3258" w:type="dxa"/>
          </w:tcPr>
          <w:p w:rsidR="005E4684" w:rsidRDefault="00433B56" w:rsidP="00433B56">
            <w:r>
              <w:t>Convening an annual public meeting to inform parents about Title I and their rights</w:t>
            </w:r>
          </w:p>
        </w:tc>
        <w:tc>
          <w:tcPr>
            <w:tcW w:w="2610" w:type="dxa"/>
          </w:tcPr>
          <w:p w:rsidR="005E4684" w:rsidRDefault="00433B56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Copy of Parental Involvement Policy</w:t>
            </w:r>
          </w:p>
          <w:p w:rsidR="00433B56" w:rsidRDefault="00F52264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Letter provided in English and Spanish</w:t>
            </w:r>
          </w:p>
          <w:p w:rsidR="00513BD5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School websites</w:t>
            </w:r>
          </w:p>
        </w:tc>
        <w:tc>
          <w:tcPr>
            <w:tcW w:w="2250" w:type="dxa"/>
          </w:tcPr>
          <w:p w:rsidR="005E4684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SIT m</w:t>
            </w:r>
            <w:r w:rsidR="00F52264">
              <w:t>embers</w:t>
            </w:r>
          </w:p>
          <w:p w:rsidR="00F52264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Staff m</w:t>
            </w:r>
            <w:r w:rsidR="00F52264">
              <w:t>embers</w:t>
            </w:r>
          </w:p>
          <w:p w:rsidR="00F52264" w:rsidRDefault="00F52264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Stake holders</w:t>
            </w:r>
          </w:p>
          <w:p w:rsidR="00513BD5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School a</w:t>
            </w:r>
            <w:r w:rsidR="00513BD5">
              <w:t>dministration</w:t>
            </w:r>
          </w:p>
          <w:p w:rsidR="00F52264" w:rsidRDefault="00CC7BB1" w:rsidP="00CC7BB1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ESL/Migrant teacher</w:t>
            </w:r>
          </w:p>
        </w:tc>
        <w:tc>
          <w:tcPr>
            <w:tcW w:w="3240" w:type="dxa"/>
          </w:tcPr>
          <w:p w:rsidR="005E4684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Policy a</w:t>
            </w:r>
            <w:r w:rsidR="00F52264">
              <w:t>dopted</w:t>
            </w:r>
          </w:p>
          <w:p w:rsidR="00F52264" w:rsidRDefault="00F52264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Policy shared with SIT members and teachers</w:t>
            </w:r>
          </w:p>
          <w:p w:rsidR="00F52264" w:rsidRDefault="00F52264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Copies sent to all parents</w:t>
            </w:r>
          </w:p>
          <w:p w:rsidR="00F52264" w:rsidRDefault="00F52264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Policy can be found on county web page</w:t>
            </w:r>
          </w:p>
        </w:tc>
        <w:tc>
          <w:tcPr>
            <w:tcW w:w="1818" w:type="dxa"/>
          </w:tcPr>
          <w:p w:rsidR="005E4684" w:rsidRDefault="00513BD5" w:rsidP="00763548">
            <w:pPr>
              <w:ind w:left="-108"/>
            </w:pPr>
            <w:r>
              <w:t>September 201</w:t>
            </w:r>
            <w:r w:rsidR="00276B9B">
              <w:t>9</w:t>
            </w:r>
          </w:p>
        </w:tc>
      </w:tr>
      <w:tr w:rsidR="005E4684" w:rsidTr="00987559">
        <w:tc>
          <w:tcPr>
            <w:tcW w:w="3258" w:type="dxa"/>
          </w:tcPr>
          <w:p w:rsidR="005E4684" w:rsidRDefault="00677DA4" w:rsidP="00677DA4">
            <w:r>
              <w:t>O</w:t>
            </w:r>
            <w:r w:rsidR="00F06227">
              <w:t>ffer a f</w:t>
            </w:r>
            <w:r w:rsidR="00F52264">
              <w:t xml:space="preserve">lexible number of meetings, </w:t>
            </w:r>
            <w:r w:rsidR="001865A1">
              <w:t xml:space="preserve">such as meeting </w:t>
            </w:r>
            <w:r w:rsidR="00BE0091">
              <w:t xml:space="preserve">at </w:t>
            </w:r>
            <w:r w:rsidR="001865A1">
              <w:t>various times of the day</w:t>
            </w:r>
          </w:p>
        </w:tc>
        <w:tc>
          <w:tcPr>
            <w:tcW w:w="2610" w:type="dxa"/>
          </w:tcPr>
          <w:p w:rsidR="005E4684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School r</w:t>
            </w:r>
            <w:r w:rsidR="001865A1">
              <w:t xml:space="preserve">ecords </w:t>
            </w:r>
          </w:p>
          <w:p w:rsidR="001865A1" w:rsidRDefault="001865A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Teacher documented conference</w:t>
            </w:r>
            <w:r w:rsidR="00513BD5">
              <w:t xml:space="preserve"> with notebooks</w:t>
            </w:r>
          </w:p>
          <w:p w:rsidR="001865A1" w:rsidRDefault="001865A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PLC’s</w:t>
            </w:r>
          </w:p>
        </w:tc>
        <w:tc>
          <w:tcPr>
            <w:tcW w:w="2250" w:type="dxa"/>
          </w:tcPr>
          <w:p w:rsidR="005E4684" w:rsidRDefault="001865A1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 xml:space="preserve">School </w:t>
            </w:r>
            <w:r w:rsidR="00BE0091">
              <w:t>a</w:t>
            </w:r>
            <w:r w:rsidR="00B13044">
              <w:t>dministration</w:t>
            </w:r>
          </w:p>
          <w:p w:rsidR="001865A1" w:rsidRDefault="001865A1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  <w:p w:rsidR="001865A1" w:rsidRDefault="001865A1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Students</w:t>
            </w:r>
          </w:p>
          <w:p w:rsidR="001865A1" w:rsidRDefault="001865A1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Teachers</w:t>
            </w:r>
          </w:p>
          <w:p w:rsidR="00CC7BB1" w:rsidRDefault="00CC7BB1" w:rsidP="00CC7BB1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ESL/Migrant teacher</w:t>
            </w:r>
          </w:p>
        </w:tc>
        <w:tc>
          <w:tcPr>
            <w:tcW w:w="3240" w:type="dxa"/>
          </w:tcPr>
          <w:p w:rsidR="005E4684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Title I p</w:t>
            </w:r>
            <w:r w:rsidR="001865A1">
              <w:t>resentation</w:t>
            </w:r>
          </w:p>
          <w:p w:rsidR="001865A1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Teacher c</w:t>
            </w:r>
            <w:r w:rsidR="001865A1">
              <w:t>onferences</w:t>
            </w:r>
          </w:p>
          <w:p w:rsidR="001865A1" w:rsidRDefault="001865A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Phone calls during planning periods</w:t>
            </w:r>
          </w:p>
          <w:p w:rsidR="001865A1" w:rsidRDefault="001865A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Progress reports</w:t>
            </w:r>
          </w:p>
          <w:p w:rsidR="001865A1" w:rsidRDefault="00B13044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Power school</w:t>
            </w:r>
          </w:p>
        </w:tc>
        <w:tc>
          <w:tcPr>
            <w:tcW w:w="1818" w:type="dxa"/>
          </w:tcPr>
          <w:p w:rsidR="005E4684" w:rsidRDefault="00513BD5" w:rsidP="00763548">
            <w:pPr>
              <w:ind w:left="-108"/>
            </w:pPr>
            <w:r>
              <w:t xml:space="preserve">School year </w:t>
            </w:r>
          </w:p>
          <w:p w:rsidR="00513BD5" w:rsidRDefault="00276B9B" w:rsidP="00763548">
            <w:pPr>
              <w:ind w:left="-108"/>
            </w:pPr>
            <w:r>
              <w:t>2019-2020</w:t>
            </w:r>
          </w:p>
        </w:tc>
      </w:tr>
      <w:tr w:rsidR="005E4684" w:rsidTr="00987559">
        <w:tc>
          <w:tcPr>
            <w:tcW w:w="3258" w:type="dxa"/>
          </w:tcPr>
          <w:p w:rsidR="005E4684" w:rsidRDefault="00677DA4" w:rsidP="00677DA4">
            <w:r>
              <w:t>I</w:t>
            </w:r>
            <w:r w:rsidR="001865A1">
              <w:t>nvolve parents in an organized,</w:t>
            </w:r>
            <w:r w:rsidR="00BE0091">
              <w:t xml:space="preserve"> ongoing , and timely way, in </w:t>
            </w:r>
            <w:r w:rsidR="001865A1">
              <w:t>planning, review and improvement of the school parental involvement policy and the joint development of the school wide program</w:t>
            </w:r>
          </w:p>
        </w:tc>
        <w:tc>
          <w:tcPr>
            <w:tcW w:w="2610" w:type="dxa"/>
          </w:tcPr>
          <w:p w:rsidR="005E4684" w:rsidRDefault="001865A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 xml:space="preserve">Parents, teachers, students, and the principal sign a contract to </w:t>
            </w:r>
            <w:r w:rsidR="003E0E31">
              <w:t>fulfill their responsibilities</w:t>
            </w:r>
          </w:p>
          <w:p w:rsidR="003E0E31" w:rsidRDefault="003E0E3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Sign in sheets</w:t>
            </w:r>
          </w:p>
          <w:p w:rsidR="003E0E31" w:rsidRDefault="003E0E3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</w:t>
            </w:r>
            <w:r w:rsidR="00513BD5">
              <w:t>T</w:t>
            </w:r>
            <w:r>
              <w:t xml:space="preserve"> meetings and agendas</w:t>
            </w:r>
          </w:p>
          <w:p w:rsidR="00513BD5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PowerS</w:t>
            </w:r>
            <w:r w:rsidR="00513BD5">
              <w:t>chool portal</w:t>
            </w:r>
          </w:p>
        </w:tc>
        <w:tc>
          <w:tcPr>
            <w:tcW w:w="2250" w:type="dxa"/>
          </w:tcPr>
          <w:p w:rsidR="005E4684" w:rsidRDefault="003E0E31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SIT members</w:t>
            </w:r>
          </w:p>
          <w:p w:rsidR="003E0E31" w:rsidRDefault="003E0E31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Faculty and Staff</w:t>
            </w:r>
          </w:p>
          <w:p w:rsidR="003E0E31" w:rsidRDefault="003E0E31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</w:tc>
        <w:tc>
          <w:tcPr>
            <w:tcW w:w="3240" w:type="dxa"/>
          </w:tcPr>
          <w:p w:rsidR="005E4684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Plan shared with c</w:t>
            </w:r>
            <w:r w:rsidR="003E0E31">
              <w:t>entral office planning team</w:t>
            </w:r>
          </w:p>
          <w:p w:rsidR="003E0E31" w:rsidRDefault="003E0E3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Plan shared with faculty and staff</w:t>
            </w:r>
          </w:p>
          <w:p w:rsidR="003E0E31" w:rsidRDefault="003E0E3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Plan shared with all stakeholders</w:t>
            </w:r>
          </w:p>
          <w:p w:rsidR="003E0E31" w:rsidRDefault="003E0E3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 xml:space="preserve">Plan shared with school </w:t>
            </w:r>
            <w:r w:rsidR="00B13044">
              <w:t>committees</w:t>
            </w:r>
          </w:p>
        </w:tc>
        <w:tc>
          <w:tcPr>
            <w:tcW w:w="1818" w:type="dxa"/>
          </w:tcPr>
          <w:p w:rsidR="00513BD5" w:rsidRDefault="00513BD5" w:rsidP="00763548">
            <w:pPr>
              <w:ind w:left="-108"/>
            </w:pPr>
            <w:r>
              <w:t xml:space="preserve">School year </w:t>
            </w:r>
          </w:p>
          <w:p w:rsidR="005E4684" w:rsidRDefault="00276B9B" w:rsidP="00763548">
            <w:pPr>
              <w:ind w:left="-108"/>
            </w:pPr>
            <w:r>
              <w:t>2019-2020</w:t>
            </w:r>
          </w:p>
        </w:tc>
      </w:tr>
      <w:tr w:rsidR="005E4684" w:rsidTr="00987559">
        <w:tc>
          <w:tcPr>
            <w:tcW w:w="3258" w:type="dxa"/>
          </w:tcPr>
          <w:p w:rsidR="005E4684" w:rsidRDefault="00677DA4" w:rsidP="00763548">
            <w:r>
              <w:t>P</w:t>
            </w:r>
            <w:r w:rsidR="003E0E31">
              <w:t>rovide</w:t>
            </w:r>
            <w:r w:rsidR="00B41F72">
              <w:t xml:space="preserve"> timely information, such as information </w:t>
            </w:r>
            <w:r w:rsidR="00763548">
              <w:t>of</w:t>
            </w:r>
            <w:r w:rsidR="00B41F72">
              <w:t xml:space="preserve"> Title I programs, descriptions </w:t>
            </w:r>
            <w:r w:rsidR="00763548">
              <w:t xml:space="preserve">&amp; </w:t>
            </w:r>
            <w:r w:rsidR="00B41F72">
              <w:t>expla</w:t>
            </w:r>
            <w:r w:rsidR="00BE0091">
              <w:t>na</w:t>
            </w:r>
            <w:r w:rsidR="00B41F72">
              <w:t xml:space="preserve">tions of the curriculum in use at the school, the reform of academic assessment used to measure students progress, </w:t>
            </w:r>
            <w:r w:rsidR="00763548">
              <w:t xml:space="preserve">&amp; </w:t>
            </w:r>
            <w:r w:rsidR="00B41F72">
              <w:t xml:space="preserve"> the proficiency levels students are expected to meet</w:t>
            </w:r>
          </w:p>
        </w:tc>
        <w:tc>
          <w:tcPr>
            <w:tcW w:w="2610" w:type="dxa"/>
          </w:tcPr>
          <w:p w:rsidR="005E4684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County w</w:t>
            </w:r>
            <w:r w:rsidR="00B41F72">
              <w:t>eb page</w:t>
            </w:r>
          </w:p>
          <w:p w:rsidR="00B41F72" w:rsidRDefault="00B41F72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Newsletters</w:t>
            </w:r>
          </w:p>
          <w:p w:rsidR="00B41F72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Student h</w:t>
            </w:r>
            <w:r w:rsidR="00B41F72">
              <w:t>andbook</w:t>
            </w:r>
          </w:p>
          <w:p w:rsidR="00B41F72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Title I m</w:t>
            </w:r>
            <w:r w:rsidR="00B41F72">
              <w:t>eeting</w:t>
            </w:r>
          </w:p>
          <w:p w:rsidR="00B41F72" w:rsidRDefault="00B41F72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Curriculum night</w:t>
            </w:r>
          </w:p>
          <w:p w:rsidR="00B41F72" w:rsidRDefault="00B13044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Documentation</w:t>
            </w:r>
            <w:r w:rsidR="00B41F72">
              <w:t xml:space="preserve"> of </w:t>
            </w:r>
            <w:r>
              <w:t>conference</w:t>
            </w:r>
          </w:p>
          <w:p w:rsidR="00B41F72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Open house</w:t>
            </w:r>
          </w:p>
        </w:tc>
        <w:tc>
          <w:tcPr>
            <w:tcW w:w="2250" w:type="dxa"/>
          </w:tcPr>
          <w:p w:rsidR="005E4684" w:rsidRDefault="00B41F72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 xml:space="preserve">School </w:t>
            </w:r>
            <w:r w:rsidR="00BE0091">
              <w:t>a</w:t>
            </w:r>
            <w:r w:rsidR="00B13044">
              <w:t>dministration</w:t>
            </w:r>
            <w:r>
              <w:t xml:space="preserve"> </w:t>
            </w:r>
          </w:p>
          <w:p w:rsidR="00B41F72" w:rsidRDefault="00B41F72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Faculty and staff</w:t>
            </w:r>
          </w:p>
          <w:p w:rsidR="00B41F72" w:rsidRDefault="00B41F72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Stakeholders</w:t>
            </w:r>
          </w:p>
          <w:p w:rsidR="00513BD5" w:rsidRDefault="00513BD5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SIT members</w:t>
            </w:r>
          </w:p>
          <w:p w:rsidR="00B41F72" w:rsidRDefault="00B41F72" w:rsidP="00763548">
            <w:pPr>
              <w:ind w:left="162" w:hanging="170"/>
            </w:pPr>
          </w:p>
        </w:tc>
        <w:tc>
          <w:tcPr>
            <w:tcW w:w="3240" w:type="dxa"/>
          </w:tcPr>
          <w:p w:rsidR="00B41F72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County w</w:t>
            </w:r>
            <w:r w:rsidR="00B41F72">
              <w:t>eb page</w:t>
            </w:r>
          </w:p>
          <w:p w:rsidR="00B41F72" w:rsidRDefault="00B41F72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Newsletters</w:t>
            </w:r>
            <w:r w:rsidR="0071588B">
              <w:t>(English and Spanish)</w:t>
            </w:r>
          </w:p>
          <w:p w:rsidR="00B41F72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Student h</w:t>
            </w:r>
            <w:r w:rsidR="00B41F72">
              <w:t>andbook</w:t>
            </w:r>
          </w:p>
          <w:p w:rsidR="00B41F72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Title I m</w:t>
            </w:r>
            <w:r w:rsidR="00B41F72">
              <w:t>eeting</w:t>
            </w:r>
          </w:p>
          <w:p w:rsidR="00B41F72" w:rsidRDefault="00B41F72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Curriculum night</w:t>
            </w:r>
          </w:p>
          <w:p w:rsidR="0071588B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School web page/</w:t>
            </w:r>
            <w:r w:rsidR="00513BD5">
              <w:t>Facebook</w:t>
            </w:r>
          </w:p>
          <w:p w:rsidR="005E4684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PowerS</w:t>
            </w:r>
            <w:r w:rsidR="00B13044">
              <w:t>chool</w:t>
            </w:r>
          </w:p>
        </w:tc>
        <w:tc>
          <w:tcPr>
            <w:tcW w:w="1818" w:type="dxa"/>
          </w:tcPr>
          <w:p w:rsidR="00513BD5" w:rsidRDefault="00513BD5" w:rsidP="00763548">
            <w:pPr>
              <w:ind w:left="-108"/>
            </w:pPr>
            <w:r>
              <w:t xml:space="preserve">School year </w:t>
            </w:r>
          </w:p>
          <w:p w:rsidR="005E4684" w:rsidRDefault="00276B9B" w:rsidP="00763548">
            <w:pPr>
              <w:ind w:left="-108"/>
            </w:pPr>
            <w:r>
              <w:t>2019-2020</w:t>
            </w:r>
          </w:p>
        </w:tc>
      </w:tr>
    </w:tbl>
    <w:p w:rsidR="00F06227" w:rsidRDefault="00F0622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2"/>
        <w:gridCol w:w="2574"/>
        <w:gridCol w:w="2225"/>
        <w:gridCol w:w="3175"/>
        <w:gridCol w:w="1794"/>
      </w:tblGrid>
      <w:tr w:rsidR="00F75B7B" w:rsidTr="008A24E3">
        <w:tc>
          <w:tcPr>
            <w:tcW w:w="3258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lastRenderedPageBreak/>
              <w:t>Title I Requirements</w:t>
            </w:r>
          </w:p>
        </w:tc>
        <w:tc>
          <w:tcPr>
            <w:tcW w:w="2610" w:type="dxa"/>
            <w:vAlign w:val="center"/>
          </w:tcPr>
          <w:p w:rsidR="00F75B7B" w:rsidRPr="00763548" w:rsidRDefault="00F75B7B" w:rsidP="0094229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Evidence of </w:t>
            </w:r>
            <w:r w:rsidRPr="00763548">
              <w:rPr>
                <w:b/>
                <w:sz w:val="24"/>
                <w:szCs w:val="24"/>
              </w:rPr>
              <w:t>Compliance</w:t>
            </w:r>
          </w:p>
        </w:tc>
        <w:tc>
          <w:tcPr>
            <w:tcW w:w="2250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Participants</w:t>
            </w:r>
          </w:p>
        </w:tc>
        <w:tc>
          <w:tcPr>
            <w:tcW w:w="3240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Activities/ Strategies</w:t>
            </w:r>
          </w:p>
        </w:tc>
        <w:tc>
          <w:tcPr>
            <w:tcW w:w="1818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Time/Date</w:t>
            </w:r>
          </w:p>
        </w:tc>
      </w:tr>
      <w:tr w:rsidR="005E4684" w:rsidTr="00987559">
        <w:tc>
          <w:tcPr>
            <w:tcW w:w="3258" w:type="dxa"/>
          </w:tcPr>
          <w:p w:rsidR="005E4684" w:rsidRDefault="00677DA4" w:rsidP="00513BD5">
            <w:r>
              <w:t>Provide</w:t>
            </w:r>
            <w:r w:rsidR="0071588B">
              <w:t xml:space="preserve"> opportunities for </w:t>
            </w:r>
            <w:r w:rsidR="00513BD5">
              <w:t>r</w:t>
            </w:r>
            <w:r w:rsidR="0071588B">
              <w:t xml:space="preserve">egular meeting ( if requested) to formulate suggestions and to participate as </w:t>
            </w:r>
            <w:r w:rsidR="00B13044">
              <w:t>appropriate</w:t>
            </w:r>
            <w:r w:rsidR="0071588B">
              <w:t>, in decisions relating to the education of their children</w:t>
            </w:r>
          </w:p>
        </w:tc>
        <w:tc>
          <w:tcPr>
            <w:tcW w:w="2610" w:type="dxa"/>
          </w:tcPr>
          <w:p w:rsidR="005E4684" w:rsidRDefault="0071588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Mid-term meetings</w:t>
            </w:r>
          </w:p>
          <w:p w:rsidR="0071588B" w:rsidRDefault="0071588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IEP meetings</w:t>
            </w:r>
          </w:p>
          <w:p w:rsidR="0071588B" w:rsidRDefault="0071588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Progress reports</w:t>
            </w:r>
          </w:p>
          <w:p w:rsidR="0071588B" w:rsidRDefault="0071588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Email</w:t>
            </w:r>
          </w:p>
          <w:p w:rsidR="0071588B" w:rsidRDefault="0071588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Phone calls</w:t>
            </w:r>
          </w:p>
          <w:p w:rsidR="0071588B" w:rsidRDefault="0071588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Call alert</w:t>
            </w:r>
          </w:p>
          <w:p w:rsidR="0071588B" w:rsidRDefault="0071588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Written correspondence</w:t>
            </w:r>
          </w:p>
          <w:p w:rsidR="0071588B" w:rsidRDefault="0071588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Parent advisory board meetings</w:t>
            </w:r>
          </w:p>
        </w:tc>
        <w:tc>
          <w:tcPr>
            <w:tcW w:w="2250" w:type="dxa"/>
          </w:tcPr>
          <w:p w:rsidR="00056BA0" w:rsidRDefault="00056BA0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 xml:space="preserve">School </w:t>
            </w:r>
            <w:r w:rsidR="00A07BF2">
              <w:t>a</w:t>
            </w:r>
            <w:r w:rsidR="00B13044">
              <w:t>dministration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  <w:p w:rsidR="005E4684" w:rsidRDefault="00056BA0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Teachers</w:t>
            </w:r>
          </w:p>
        </w:tc>
        <w:tc>
          <w:tcPr>
            <w:tcW w:w="3240" w:type="dxa"/>
          </w:tcPr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Mid-term meetings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IEP meetings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Progress reports</w:t>
            </w:r>
          </w:p>
          <w:p w:rsidR="00513BD5" w:rsidRDefault="00A07BF2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Parent c</w:t>
            </w:r>
            <w:r w:rsidR="00513BD5">
              <w:t>onferences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Email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Phone calls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Call alert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Written correspondence</w:t>
            </w:r>
          </w:p>
          <w:p w:rsidR="005E4684" w:rsidRDefault="00A07BF2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Parent Advisory B</w:t>
            </w:r>
            <w:r w:rsidR="00056BA0">
              <w:t>oard meetings</w:t>
            </w:r>
          </w:p>
        </w:tc>
        <w:tc>
          <w:tcPr>
            <w:tcW w:w="1818" w:type="dxa"/>
          </w:tcPr>
          <w:p w:rsidR="00513BD5" w:rsidRDefault="00513BD5" w:rsidP="00513BD5">
            <w:r>
              <w:t xml:space="preserve">School year </w:t>
            </w:r>
          </w:p>
          <w:p w:rsidR="005E4684" w:rsidRDefault="00276B9B" w:rsidP="00513BD5">
            <w:r>
              <w:t>2019-2020</w:t>
            </w:r>
          </w:p>
        </w:tc>
      </w:tr>
      <w:tr w:rsidR="00056BA0" w:rsidTr="00987559">
        <w:tc>
          <w:tcPr>
            <w:tcW w:w="3258" w:type="dxa"/>
          </w:tcPr>
          <w:p w:rsidR="00056BA0" w:rsidRDefault="00056BA0">
            <w:r>
              <w:t>Providing for parents comments on school wide programs plans</w:t>
            </w:r>
          </w:p>
        </w:tc>
        <w:tc>
          <w:tcPr>
            <w:tcW w:w="2610" w:type="dxa"/>
          </w:tcPr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Parent meetings</w:t>
            </w:r>
          </w:p>
          <w:p w:rsidR="00056BA0" w:rsidRDefault="00A07BF2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Mustang C</w:t>
            </w:r>
            <w:r w:rsidR="00056BA0">
              <w:t>lub meetings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Advisory Board meetings</w:t>
            </w:r>
          </w:p>
        </w:tc>
        <w:tc>
          <w:tcPr>
            <w:tcW w:w="2250" w:type="dxa"/>
          </w:tcPr>
          <w:p w:rsidR="00056BA0" w:rsidRDefault="00056BA0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Staff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Stakeholders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Conferences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Phone Calls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Emails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513BD5" w:rsidRDefault="00513BD5" w:rsidP="00513BD5">
            <w:r>
              <w:t xml:space="preserve">School year </w:t>
            </w:r>
          </w:p>
          <w:p w:rsidR="00056BA0" w:rsidRDefault="00276B9B" w:rsidP="00513BD5">
            <w:r>
              <w:t>2019-2020</w:t>
            </w:r>
          </w:p>
          <w:p w:rsidR="00056BA0" w:rsidRDefault="00056BA0" w:rsidP="00056BA0"/>
        </w:tc>
      </w:tr>
      <w:tr w:rsidR="00056BA0" w:rsidTr="00987559">
        <w:tc>
          <w:tcPr>
            <w:tcW w:w="3258" w:type="dxa"/>
          </w:tcPr>
          <w:p w:rsidR="00056BA0" w:rsidRDefault="00056BA0">
            <w:r>
              <w:t>Developing school-parent compacts that indicate shared responsibilities for high student achievement standards</w:t>
            </w:r>
            <w:r w:rsidR="008F78FF">
              <w:t>; how to monitor a child’s progress and work with educators to improve the achievement of the children</w:t>
            </w:r>
          </w:p>
        </w:tc>
        <w:tc>
          <w:tcPr>
            <w:tcW w:w="2610" w:type="dxa"/>
          </w:tcPr>
          <w:p w:rsidR="00056BA0" w:rsidRDefault="004E490C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Signatures from parents on school contracts</w:t>
            </w:r>
          </w:p>
        </w:tc>
        <w:tc>
          <w:tcPr>
            <w:tcW w:w="2250" w:type="dxa"/>
          </w:tcPr>
          <w:p w:rsidR="00056BA0" w:rsidRDefault="004E490C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Teacher</w:t>
            </w:r>
          </w:p>
          <w:p w:rsidR="004E490C" w:rsidRDefault="004E490C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</w:tc>
        <w:tc>
          <w:tcPr>
            <w:tcW w:w="3240" w:type="dxa"/>
          </w:tcPr>
          <w:p w:rsidR="00056BA0" w:rsidRDefault="004E490C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Signatures from parents on school contracts to be keep on file</w:t>
            </w:r>
          </w:p>
        </w:tc>
        <w:tc>
          <w:tcPr>
            <w:tcW w:w="1818" w:type="dxa"/>
          </w:tcPr>
          <w:p w:rsidR="00A07BF2" w:rsidRDefault="00A07BF2" w:rsidP="00A07BF2">
            <w:r>
              <w:t xml:space="preserve">School year </w:t>
            </w:r>
          </w:p>
          <w:p w:rsidR="00A07BF2" w:rsidRDefault="00276B9B" w:rsidP="00A07BF2">
            <w:r>
              <w:t>2019-2020</w:t>
            </w:r>
          </w:p>
          <w:p w:rsidR="00056BA0" w:rsidRDefault="00056BA0"/>
        </w:tc>
      </w:tr>
      <w:tr w:rsidR="00056BA0" w:rsidTr="00987559">
        <w:tc>
          <w:tcPr>
            <w:tcW w:w="3258" w:type="dxa"/>
          </w:tcPr>
          <w:p w:rsidR="00056BA0" w:rsidRDefault="004E490C" w:rsidP="00A07BF2">
            <w:r>
              <w:t xml:space="preserve">Providing materials </w:t>
            </w:r>
            <w:r w:rsidR="00763548">
              <w:t>&amp;</w:t>
            </w:r>
            <w:r w:rsidR="00A07BF2">
              <w:t xml:space="preserve"> </w:t>
            </w:r>
            <w:r>
              <w:t xml:space="preserve">training to help parents to work with </w:t>
            </w:r>
            <w:r w:rsidR="00A07BF2">
              <w:t>children to improve achievement:</w:t>
            </w:r>
            <w:r>
              <w:t xml:space="preserve"> </w:t>
            </w:r>
            <w:r w:rsidR="00A07BF2">
              <w:t>topics include</w:t>
            </w:r>
            <w:r>
              <w:t xml:space="preserve"> the Stat</w:t>
            </w:r>
            <w:r w:rsidR="00763548">
              <w:t>e’s academic content standards &amp;</w:t>
            </w:r>
            <w:r>
              <w:t xml:space="preserve"> the state stude</w:t>
            </w:r>
            <w:r w:rsidR="00763548">
              <w:t>nt’s academic standards, state/</w:t>
            </w:r>
            <w:r>
              <w:t xml:space="preserve">local assessments, the </w:t>
            </w:r>
            <w:r w:rsidR="00B13044">
              <w:t>requirements</w:t>
            </w:r>
            <w:r>
              <w:t xml:space="preserve"> of </w:t>
            </w:r>
            <w:r w:rsidR="00B13044">
              <w:t>Title I</w:t>
            </w:r>
            <w:r>
              <w:t xml:space="preserve">, </w:t>
            </w:r>
            <w:r w:rsidR="00763548">
              <w:t>&amp;</w:t>
            </w:r>
            <w:r w:rsidR="00A07BF2">
              <w:t xml:space="preserve"> how to monitor a child’s</w:t>
            </w:r>
            <w:r>
              <w:t xml:space="preserve"> progress and work with </w:t>
            </w:r>
            <w:r w:rsidR="00B13044">
              <w:lastRenderedPageBreak/>
              <w:t>educators</w:t>
            </w:r>
            <w:r>
              <w:t xml:space="preserve"> to improve achievement of children</w:t>
            </w:r>
          </w:p>
        </w:tc>
        <w:tc>
          <w:tcPr>
            <w:tcW w:w="2610" w:type="dxa"/>
          </w:tcPr>
          <w:p w:rsidR="00056BA0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lastRenderedPageBreak/>
              <w:t>I</w:t>
            </w:r>
            <w:r w:rsidR="004E490C">
              <w:t>nformation concerning student academic standards and how to interpret the results</w:t>
            </w:r>
          </w:p>
          <w:p w:rsidR="00513BD5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DPI website</w:t>
            </w:r>
          </w:p>
          <w:p w:rsidR="00513BD5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Teacher input</w:t>
            </w:r>
          </w:p>
        </w:tc>
        <w:tc>
          <w:tcPr>
            <w:tcW w:w="2250" w:type="dxa"/>
          </w:tcPr>
          <w:p w:rsidR="00056BA0" w:rsidRDefault="004E490C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 xml:space="preserve">School </w:t>
            </w:r>
            <w:r w:rsidR="00B13044">
              <w:t>Administration</w:t>
            </w:r>
          </w:p>
          <w:p w:rsidR="004E490C" w:rsidRDefault="004E490C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Teachers</w:t>
            </w:r>
          </w:p>
          <w:p w:rsidR="004E490C" w:rsidRDefault="004E490C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  <w:p w:rsidR="00CC7BB1" w:rsidRDefault="00CC7BB1" w:rsidP="00CC7BB1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ESL/Migrant teacher</w:t>
            </w:r>
          </w:p>
          <w:p w:rsidR="00CC7BB1" w:rsidRDefault="00CC7BB1" w:rsidP="00CC7BB1">
            <w:pPr>
              <w:ind w:left="-8"/>
            </w:pPr>
          </w:p>
        </w:tc>
        <w:tc>
          <w:tcPr>
            <w:tcW w:w="3240" w:type="dxa"/>
          </w:tcPr>
          <w:p w:rsidR="00056BA0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I</w:t>
            </w:r>
            <w:r w:rsidR="004E490C">
              <w:t xml:space="preserve">nformation concerning student academic standards and how to interpret the results along with helping parents </w:t>
            </w:r>
            <w:r w:rsidR="00B13044">
              <w:t>interpret</w:t>
            </w:r>
            <w:r w:rsidR="004E490C">
              <w:t xml:space="preserve"> the data</w:t>
            </w:r>
          </w:p>
          <w:p w:rsidR="00513BD5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Parent conference</w:t>
            </w:r>
          </w:p>
          <w:p w:rsidR="00513BD5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DPI website</w:t>
            </w:r>
          </w:p>
          <w:p w:rsidR="00513BD5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NMS website</w:t>
            </w:r>
          </w:p>
          <w:p w:rsidR="00513BD5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Laptop checkout</w:t>
            </w:r>
          </w:p>
        </w:tc>
        <w:tc>
          <w:tcPr>
            <w:tcW w:w="1818" w:type="dxa"/>
          </w:tcPr>
          <w:p w:rsidR="00513BD5" w:rsidRDefault="00513BD5" w:rsidP="00513BD5">
            <w:r>
              <w:t xml:space="preserve">School year </w:t>
            </w:r>
          </w:p>
          <w:p w:rsidR="00056BA0" w:rsidRDefault="00276B9B" w:rsidP="00513BD5">
            <w:r>
              <w:t>2019-2020</w:t>
            </w:r>
          </w:p>
        </w:tc>
      </w:tr>
      <w:tr w:rsidR="00F75B7B" w:rsidTr="001D3CE0">
        <w:tc>
          <w:tcPr>
            <w:tcW w:w="3258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Title I Requirements</w:t>
            </w:r>
          </w:p>
        </w:tc>
        <w:tc>
          <w:tcPr>
            <w:tcW w:w="2610" w:type="dxa"/>
            <w:vAlign w:val="center"/>
          </w:tcPr>
          <w:p w:rsidR="00F75B7B" w:rsidRPr="00763548" w:rsidRDefault="00F75B7B" w:rsidP="0094229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Evidence of </w:t>
            </w:r>
            <w:r w:rsidRPr="00763548">
              <w:rPr>
                <w:b/>
                <w:sz w:val="24"/>
                <w:szCs w:val="24"/>
              </w:rPr>
              <w:t>Compliance</w:t>
            </w:r>
          </w:p>
        </w:tc>
        <w:tc>
          <w:tcPr>
            <w:tcW w:w="2250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Participants</w:t>
            </w:r>
          </w:p>
        </w:tc>
        <w:tc>
          <w:tcPr>
            <w:tcW w:w="3240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Activities/ Strategies</w:t>
            </w:r>
          </w:p>
        </w:tc>
        <w:tc>
          <w:tcPr>
            <w:tcW w:w="1818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Time/Date</w:t>
            </w:r>
          </w:p>
        </w:tc>
      </w:tr>
      <w:tr w:rsidR="00F75B7B" w:rsidTr="00987559">
        <w:tc>
          <w:tcPr>
            <w:tcW w:w="3258" w:type="dxa"/>
          </w:tcPr>
          <w:p w:rsidR="00F75B7B" w:rsidRDefault="00F75B7B" w:rsidP="00A07BF2">
            <w:r>
              <w:t>Providing materials and training to help parents to work with their children to improve achievement, such as literacy training and using technology to foster parental involvement</w:t>
            </w:r>
          </w:p>
        </w:tc>
        <w:tc>
          <w:tcPr>
            <w:tcW w:w="261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Sixth grade orientation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Share technology resources such as Brain Pop and Study Island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PowerSchool to check students</w:t>
            </w:r>
            <w:r w:rsidR="00B82A35">
              <w:t>’</w:t>
            </w:r>
            <w:r>
              <w:t xml:space="preserve"> progress</w:t>
            </w:r>
          </w:p>
        </w:tc>
        <w:tc>
          <w:tcPr>
            <w:tcW w:w="2250" w:type="dxa"/>
          </w:tcPr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 xml:space="preserve">Parents 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Teachers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School administration</w:t>
            </w:r>
          </w:p>
          <w:p w:rsidR="00CC7BB1" w:rsidRDefault="00CC7BB1" w:rsidP="00CC7BB1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ESL/Migrant teacher</w:t>
            </w:r>
          </w:p>
        </w:tc>
        <w:tc>
          <w:tcPr>
            <w:tcW w:w="324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Sixth grade orientation</w:t>
            </w:r>
          </w:p>
          <w:p w:rsidR="00F75B7B" w:rsidRDefault="009A7002" w:rsidP="009A7002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I-Ready</w:t>
            </w:r>
            <w:bookmarkStart w:id="0" w:name="_GoBack"/>
            <w:bookmarkEnd w:id="0"/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 xml:space="preserve">Power school 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Laptop checkout</w:t>
            </w:r>
          </w:p>
          <w:p w:rsidR="00B82A35" w:rsidRDefault="00B82A3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Remind</w:t>
            </w:r>
          </w:p>
        </w:tc>
        <w:tc>
          <w:tcPr>
            <w:tcW w:w="1818" w:type="dxa"/>
          </w:tcPr>
          <w:p w:rsidR="00F75B7B" w:rsidRDefault="00F75B7B" w:rsidP="00513BD5">
            <w:r>
              <w:t xml:space="preserve">School year </w:t>
            </w:r>
          </w:p>
          <w:p w:rsidR="00F75B7B" w:rsidRDefault="00276B9B" w:rsidP="00513BD5">
            <w:r>
              <w:t>2019-2020</w:t>
            </w:r>
          </w:p>
        </w:tc>
      </w:tr>
      <w:tr w:rsidR="00F75B7B" w:rsidTr="00987559">
        <w:tc>
          <w:tcPr>
            <w:tcW w:w="3258" w:type="dxa"/>
          </w:tcPr>
          <w:p w:rsidR="00F75B7B" w:rsidRDefault="00F75B7B" w:rsidP="00F75B7B">
            <w:r>
              <w:t>Educating school personnel in the value &amp; utility of contributions of parents, and in how to reach out to communicate with, and work with parents as equal partners to implement and coordinate parent programs, &amp; build ties between parents &amp;the school</w:t>
            </w:r>
          </w:p>
        </w:tc>
        <w:tc>
          <w:tcPr>
            <w:tcW w:w="261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 xml:space="preserve">Parent team conference 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Send out information regarding classroom activities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Track progress through PowerSchool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Sixth grade orientation</w:t>
            </w:r>
          </w:p>
        </w:tc>
        <w:tc>
          <w:tcPr>
            <w:tcW w:w="2250" w:type="dxa"/>
          </w:tcPr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Teachers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School administration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Stakeholders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School staff</w:t>
            </w:r>
          </w:p>
        </w:tc>
        <w:tc>
          <w:tcPr>
            <w:tcW w:w="324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 xml:space="preserve">Parent team conference 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Web page, Facebook regarding classroom activities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Track progress through PowerSchool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Sixth grade orientation</w:t>
            </w:r>
          </w:p>
        </w:tc>
        <w:tc>
          <w:tcPr>
            <w:tcW w:w="1818" w:type="dxa"/>
          </w:tcPr>
          <w:p w:rsidR="00F75B7B" w:rsidRDefault="00F75B7B" w:rsidP="00513BD5">
            <w:r>
              <w:t xml:space="preserve">School year </w:t>
            </w:r>
          </w:p>
          <w:p w:rsidR="00F75B7B" w:rsidRDefault="00276B9B" w:rsidP="00513BD5">
            <w:r>
              <w:t>2019-2020</w:t>
            </w:r>
          </w:p>
        </w:tc>
      </w:tr>
      <w:tr w:rsidR="00F75B7B" w:rsidTr="00987559">
        <w:tc>
          <w:tcPr>
            <w:tcW w:w="3258" w:type="dxa"/>
          </w:tcPr>
          <w:p w:rsidR="00F75B7B" w:rsidRDefault="00F75B7B">
            <w:r>
              <w:t>Coordinating and integrating parent and activities with Head Start and NC Pre-K</w:t>
            </w:r>
          </w:p>
        </w:tc>
        <w:tc>
          <w:tcPr>
            <w:tcW w:w="261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Where available, we will coordinate and integrate with various county and state agencies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Help recruit for programs through parent involvement</w:t>
            </w:r>
          </w:p>
        </w:tc>
        <w:tc>
          <w:tcPr>
            <w:tcW w:w="2250" w:type="dxa"/>
          </w:tcPr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School administration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Teachers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Feeder school</w:t>
            </w:r>
          </w:p>
          <w:p w:rsidR="00CC7BB1" w:rsidRDefault="00CC7BB1" w:rsidP="00CC7BB1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ESL/Migrant teacher</w:t>
            </w:r>
          </w:p>
          <w:p w:rsidR="00F75B7B" w:rsidRDefault="00F75B7B" w:rsidP="00CC7BB1">
            <w:pPr>
              <w:pStyle w:val="ListParagraph"/>
              <w:ind w:left="162"/>
            </w:pPr>
          </w:p>
        </w:tc>
        <w:tc>
          <w:tcPr>
            <w:tcW w:w="324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Coordinate and integrate with various county and state agencies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Help recruit for programs through parent involvement</w:t>
            </w:r>
          </w:p>
        </w:tc>
        <w:tc>
          <w:tcPr>
            <w:tcW w:w="1818" w:type="dxa"/>
          </w:tcPr>
          <w:p w:rsidR="00F75B7B" w:rsidRDefault="00F75B7B" w:rsidP="00513BD5">
            <w:r>
              <w:t xml:space="preserve">School year </w:t>
            </w:r>
          </w:p>
          <w:p w:rsidR="00F75B7B" w:rsidRDefault="00276B9B" w:rsidP="00513BD5">
            <w:r>
              <w:t>2019-2020</w:t>
            </w:r>
          </w:p>
        </w:tc>
      </w:tr>
      <w:tr w:rsidR="00F75B7B" w:rsidTr="00987559">
        <w:tc>
          <w:tcPr>
            <w:tcW w:w="3258" w:type="dxa"/>
          </w:tcPr>
          <w:p w:rsidR="00F75B7B" w:rsidRDefault="00F75B7B" w:rsidP="00A07BF2">
            <w:r>
              <w:t>Ensuring that information related to school and parent programs, meetings, and other activities are sent home to parents in a format and in  language the parents can understand</w:t>
            </w:r>
          </w:p>
        </w:tc>
        <w:tc>
          <w:tcPr>
            <w:tcW w:w="261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School related parent programs, meetings &amp; activities sent to parents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Written notice in English and Spanish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lastRenderedPageBreak/>
              <w:t>ESL instructor communicates with parents of our Hispanic students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Call alert system can be translated in Spanish</w:t>
            </w:r>
          </w:p>
        </w:tc>
        <w:tc>
          <w:tcPr>
            <w:tcW w:w="2250" w:type="dxa"/>
          </w:tcPr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lastRenderedPageBreak/>
              <w:t>Teachers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School administration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School Staff</w:t>
            </w:r>
          </w:p>
        </w:tc>
        <w:tc>
          <w:tcPr>
            <w:tcW w:w="324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School related parent programs, meetings and other activities sent to parents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 instructor communicates with parents of our Hispanic students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lastRenderedPageBreak/>
              <w:t>Call alert system can be translated in Spanish</w:t>
            </w:r>
          </w:p>
        </w:tc>
        <w:tc>
          <w:tcPr>
            <w:tcW w:w="1818" w:type="dxa"/>
          </w:tcPr>
          <w:p w:rsidR="00F75B7B" w:rsidRDefault="00F75B7B" w:rsidP="00513BD5">
            <w:r>
              <w:lastRenderedPageBreak/>
              <w:t xml:space="preserve">School year </w:t>
            </w:r>
          </w:p>
          <w:p w:rsidR="00F75B7B" w:rsidRDefault="00276B9B" w:rsidP="00513BD5">
            <w:r>
              <w:t>2019-2020</w:t>
            </w:r>
          </w:p>
        </w:tc>
      </w:tr>
      <w:tr w:rsidR="00F75B7B" w:rsidTr="008D0260">
        <w:tc>
          <w:tcPr>
            <w:tcW w:w="3258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Title I Requirements</w:t>
            </w:r>
          </w:p>
        </w:tc>
        <w:tc>
          <w:tcPr>
            <w:tcW w:w="2610" w:type="dxa"/>
            <w:vAlign w:val="center"/>
          </w:tcPr>
          <w:p w:rsidR="00F75B7B" w:rsidRPr="00763548" w:rsidRDefault="00F75B7B" w:rsidP="0094229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Evidence of </w:t>
            </w:r>
            <w:r w:rsidRPr="00763548">
              <w:rPr>
                <w:b/>
                <w:sz w:val="24"/>
                <w:szCs w:val="24"/>
              </w:rPr>
              <w:t>Compliance</w:t>
            </w:r>
          </w:p>
        </w:tc>
        <w:tc>
          <w:tcPr>
            <w:tcW w:w="2250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Participants</w:t>
            </w:r>
          </w:p>
        </w:tc>
        <w:tc>
          <w:tcPr>
            <w:tcW w:w="3240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Activities/ Strategies</w:t>
            </w:r>
          </w:p>
        </w:tc>
        <w:tc>
          <w:tcPr>
            <w:tcW w:w="1818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Time/Date</w:t>
            </w:r>
          </w:p>
        </w:tc>
      </w:tr>
      <w:tr w:rsidR="00F75B7B" w:rsidTr="00987559">
        <w:tc>
          <w:tcPr>
            <w:tcW w:w="3258" w:type="dxa"/>
          </w:tcPr>
          <w:p w:rsidR="00F75B7B" w:rsidRDefault="00F75B7B">
            <w:r>
              <w:t>Providing opportunities for parents with limited English proficiency, parents with disabilities, and parents of migratory children</w:t>
            </w:r>
          </w:p>
        </w:tc>
        <w:tc>
          <w:tcPr>
            <w:tcW w:w="261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 programs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Migrant programs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Home School personnel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 xml:space="preserve">EC programs 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 instructor</w:t>
            </w:r>
          </w:p>
        </w:tc>
        <w:tc>
          <w:tcPr>
            <w:tcW w:w="2250" w:type="dxa"/>
          </w:tcPr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Teachers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School administration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School staff</w:t>
            </w:r>
          </w:p>
          <w:p w:rsidR="00F75B7B" w:rsidRDefault="00CC7BB1" w:rsidP="00CC7BB1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ESL/Migrant teacher</w:t>
            </w:r>
          </w:p>
        </w:tc>
        <w:tc>
          <w:tcPr>
            <w:tcW w:w="324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 conferences with parents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Migrant laptop programs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EC programs and meetings with parents periodically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 teacher</w:t>
            </w:r>
          </w:p>
        </w:tc>
        <w:tc>
          <w:tcPr>
            <w:tcW w:w="1818" w:type="dxa"/>
          </w:tcPr>
          <w:p w:rsidR="00F75B7B" w:rsidRDefault="00F75B7B" w:rsidP="00513BD5">
            <w:r>
              <w:t xml:space="preserve">School year </w:t>
            </w:r>
          </w:p>
          <w:p w:rsidR="00F75B7B" w:rsidRDefault="00276B9B" w:rsidP="00513BD5">
            <w:r>
              <w:t>2019-2020</w:t>
            </w:r>
          </w:p>
        </w:tc>
      </w:tr>
    </w:tbl>
    <w:p w:rsidR="003C00D4" w:rsidRDefault="003C00D4"/>
    <w:sectPr w:rsidR="003C00D4" w:rsidSect="005E468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67" w:rsidRDefault="00017C67" w:rsidP="00F75B7B">
      <w:pPr>
        <w:spacing w:after="0" w:line="240" w:lineRule="auto"/>
      </w:pPr>
      <w:r>
        <w:separator/>
      </w:r>
    </w:p>
  </w:endnote>
  <w:endnote w:type="continuationSeparator" w:id="0">
    <w:p w:rsidR="00017C67" w:rsidRDefault="00017C67" w:rsidP="00F7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67" w:rsidRDefault="00017C67" w:rsidP="00F75B7B">
      <w:pPr>
        <w:spacing w:after="0" w:line="240" w:lineRule="auto"/>
      </w:pPr>
      <w:r>
        <w:separator/>
      </w:r>
    </w:p>
  </w:footnote>
  <w:footnote w:type="continuationSeparator" w:id="0">
    <w:p w:rsidR="00017C67" w:rsidRDefault="00017C67" w:rsidP="00F7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7B" w:rsidRDefault="00F75B7B" w:rsidP="00F75B7B">
    <w:pPr>
      <w:pStyle w:val="Header"/>
      <w:jc w:val="center"/>
    </w:pPr>
    <w:r>
      <w:t>NMS Title I Parent Involvement School Plan</w:t>
    </w:r>
  </w:p>
  <w:p w:rsidR="00F75B7B" w:rsidRDefault="00276B9B" w:rsidP="00F75B7B">
    <w:pPr>
      <w:pStyle w:val="Header"/>
      <w:jc w:val="center"/>
    </w:pPr>
    <w:r>
      <w:t>2019-2020</w:t>
    </w:r>
  </w:p>
  <w:p w:rsidR="00F75B7B" w:rsidRDefault="00F75B7B" w:rsidP="00F75B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BFB"/>
    <w:multiLevelType w:val="hybridMultilevel"/>
    <w:tmpl w:val="5D2A80C6"/>
    <w:lvl w:ilvl="0" w:tplc="9EC6A3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21D1D"/>
    <w:multiLevelType w:val="hybridMultilevel"/>
    <w:tmpl w:val="00CAC220"/>
    <w:lvl w:ilvl="0" w:tplc="C6763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05582"/>
    <w:multiLevelType w:val="hybridMultilevel"/>
    <w:tmpl w:val="248A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33F06"/>
    <w:multiLevelType w:val="hybridMultilevel"/>
    <w:tmpl w:val="396C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84"/>
    <w:rsid w:val="0001361E"/>
    <w:rsid w:val="00017C67"/>
    <w:rsid w:val="00023FC8"/>
    <w:rsid w:val="00056BA0"/>
    <w:rsid w:val="001513E8"/>
    <w:rsid w:val="001865A1"/>
    <w:rsid w:val="00276846"/>
    <w:rsid w:val="00276B9B"/>
    <w:rsid w:val="00296E91"/>
    <w:rsid w:val="00327A1D"/>
    <w:rsid w:val="003C00D4"/>
    <w:rsid w:val="003E0312"/>
    <w:rsid w:val="003E0E31"/>
    <w:rsid w:val="0042648D"/>
    <w:rsid w:val="00433B56"/>
    <w:rsid w:val="004E490C"/>
    <w:rsid w:val="00513BD5"/>
    <w:rsid w:val="005E4430"/>
    <w:rsid w:val="005E4684"/>
    <w:rsid w:val="006031FB"/>
    <w:rsid w:val="00677DA4"/>
    <w:rsid w:val="006C0273"/>
    <w:rsid w:val="0071588B"/>
    <w:rsid w:val="007369D0"/>
    <w:rsid w:val="00763548"/>
    <w:rsid w:val="008738D8"/>
    <w:rsid w:val="008A32C5"/>
    <w:rsid w:val="008F4663"/>
    <w:rsid w:val="008F6996"/>
    <w:rsid w:val="008F78FF"/>
    <w:rsid w:val="00987559"/>
    <w:rsid w:val="009A68C8"/>
    <w:rsid w:val="009A7002"/>
    <w:rsid w:val="00A07BF2"/>
    <w:rsid w:val="00A172FC"/>
    <w:rsid w:val="00AB1835"/>
    <w:rsid w:val="00AC1F29"/>
    <w:rsid w:val="00B13044"/>
    <w:rsid w:val="00B41F72"/>
    <w:rsid w:val="00B82A35"/>
    <w:rsid w:val="00BE0091"/>
    <w:rsid w:val="00C615DE"/>
    <w:rsid w:val="00CC7BB1"/>
    <w:rsid w:val="00D55AB8"/>
    <w:rsid w:val="00DC1796"/>
    <w:rsid w:val="00E873E0"/>
    <w:rsid w:val="00F06227"/>
    <w:rsid w:val="00F52264"/>
    <w:rsid w:val="00F75B7B"/>
    <w:rsid w:val="00F8385F"/>
    <w:rsid w:val="00FA2DBB"/>
    <w:rsid w:val="00FC3F9F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F841"/>
  <w15:docId w15:val="{5F6F15E7-FB9C-48D0-891C-8B3A5406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6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C3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B7B"/>
  </w:style>
  <w:style w:type="paragraph" w:styleId="Footer">
    <w:name w:val="footer"/>
    <w:basedOn w:val="Normal"/>
    <w:link w:val="FooterChar"/>
    <w:uiPriority w:val="99"/>
    <w:unhideWhenUsed/>
    <w:rsid w:val="00F75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B7B"/>
  </w:style>
  <w:style w:type="paragraph" w:styleId="BalloonText">
    <w:name w:val="Balloon Text"/>
    <w:basedOn w:val="Normal"/>
    <w:link w:val="BalloonTextChar"/>
    <w:uiPriority w:val="99"/>
    <w:semiHidden/>
    <w:unhideWhenUsed/>
    <w:rsid w:val="00F7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tcribb</dc:creator>
  <cp:lastModifiedBy>wduncan</cp:lastModifiedBy>
  <cp:revision>3</cp:revision>
  <cp:lastPrinted>2017-05-11T14:19:00Z</cp:lastPrinted>
  <dcterms:created xsi:type="dcterms:W3CDTF">2019-11-21T15:34:00Z</dcterms:created>
  <dcterms:modified xsi:type="dcterms:W3CDTF">2019-11-21T16:03:00Z</dcterms:modified>
</cp:coreProperties>
</file>