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B6" w:rsidRDefault="005931B6" w:rsidP="005931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Volleyball Schedule</w:t>
      </w:r>
      <w:r>
        <w:rPr>
          <w:rFonts w:ascii="Calibri" w:hAnsi="Calibri" w:cs="Calibri"/>
          <w:sz w:val="36"/>
          <w:szCs w:val="36"/>
        </w:rPr>
        <w:t xml:space="preserve"> 2016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5931B6" w:rsidRP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31B6">
        <w:rPr>
          <w:rFonts w:ascii="Calibri" w:hAnsi="Calibri" w:cs="Calibri"/>
          <w:sz w:val="24"/>
          <w:szCs w:val="24"/>
          <w:u w:val="single"/>
        </w:rPr>
        <w:t>Oct. 17‐20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Nakina</w:t>
      </w:r>
      <w:proofErr w:type="spellEnd"/>
      <w:r>
        <w:rPr>
          <w:rFonts w:ascii="Calibri" w:hAnsi="Calibri" w:cs="Calibri"/>
          <w:sz w:val="24"/>
          <w:szCs w:val="24"/>
        </w:rPr>
        <w:t xml:space="preserve"> Middle School Pre‐Season Tournament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31B6" w:rsidRP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31B6">
        <w:rPr>
          <w:rFonts w:ascii="Calibri" w:hAnsi="Calibri" w:cs="Calibri"/>
          <w:sz w:val="24"/>
          <w:szCs w:val="24"/>
          <w:u w:val="single"/>
        </w:rPr>
        <w:t>October 24, 2016 @ Chadbourn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Acme Delco Vs Chadbourn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4:00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Cerro Gordo Vs Acme Delco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4:45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Evergreen Vs Cerro Gordo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5:30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Evergreen Vs Chadbourn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6:15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31B6" w:rsidRP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31B6">
        <w:rPr>
          <w:rFonts w:ascii="Calibri" w:hAnsi="Calibri" w:cs="Calibri"/>
          <w:sz w:val="24"/>
          <w:szCs w:val="24"/>
          <w:u w:val="single"/>
        </w:rPr>
        <w:t>October 31, 2016 @ Acme Delco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Cerro Gordo Vs Acme Delco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4:00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Chadbourn Vs Cerro Gordo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4:45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Evergreen Vs Chadbourn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5:30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Evergreen Vs Acme Delco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6:15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31B6" w:rsidRP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31B6">
        <w:rPr>
          <w:rFonts w:ascii="Calibri" w:hAnsi="Calibri" w:cs="Calibri"/>
          <w:sz w:val="24"/>
          <w:szCs w:val="24"/>
          <w:u w:val="single"/>
        </w:rPr>
        <w:t>November 7, 2016 @ Evergreen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Chadbourn Vs Evergreen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4:00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Acme Delco Vs Chadbourn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4:45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Cerro Gordo Vs Acme Delco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5:30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Cerro Gordo Vs Evergreen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6:15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31B6" w:rsidRP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931B6">
        <w:rPr>
          <w:rFonts w:ascii="Calibri" w:hAnsi="Calibri" w:cs="Calibri"/>
          <w:sz w:val="24"/>
          <w:szCs w:val="24"/>
          <w:u w:val="single"/>
        </w:rPr>
        <w:t>November 14, 2016 @ Cerro Gordo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Evergreen Vs Cerro Gordo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4:00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Acme Delco Vs Evergreen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4:45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Chadbourn Vs Acme Delco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5:30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Chadbourn Vs Cerro Gordo </w:t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6:15</w:t>
      </w: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931B6" w:rsidRDefault="005931B6" w:rsidP="00593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First 2 games to 25, game 3 (if needed) to 15.</w:t>
      </w:r>
    </w:p>
    <w:sectPr w:rsidR="00593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B6"/>
    <w:rsid w:val="005931B6"/>
    <w:rsid w:val="006C564D"/>
    <w:rsid w:val="00A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BDDFE-AE36-4ECE-812B-85126938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2016-09-13T19:35:00Z</dcterms:created>
  <dcterms:modified xsi:type="dcterms:W3CDTF">2016-09-13T19:44:00Z</dcterms:modified>
</cp:coreProperties>
</file>